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14237" w:rsidRDefault="00514237" w:rsidP="000B492A">
      <w:pPr>
        <w:jc w:val="center"/>
        <w:rPr>
          <w:rFonts w:ascii="Times New Roman" w:hAnsi="Times New Roman" w:cs="Times New Roman"/>
          <w:b/>
          <w:sz w:val="32"/>
          <w:u w:val="single"/>
        </w:rPr>
      </w:pPr>
      <w:r>
        <w:rPr>
          <w:rFonts w:ascii="Times New Roman" w:hAnsi="Times New Roman" w:cs="Times New Roman"/>
          <w:b/>
          <w:sz w:val="32"/>
          <w:u w:val="single"/>
        </w:rPr>
        <w:t>MES DE ENERO</w:t>
      </w:r>
    </w:p>
    <w:tbl>
      <w:tblPr>
        <w:tblStyle w:val="Tablaconcuadrcula"/>
        <w:tblpPr w:leftFromText="141" w:rightFromText="141" w:vertAnchor="page" w:horzAnchor="margin" w:tblpXSpec="center" w:tblpY="1921"/>
        <w:tblW w:w="13842" w:type="dxa"/>
        <w:tblLayout w:type="fixed"/>
        <w:tblLook w:val="04A0" w:firstRow="1" w:lastRow="0" w:firstColumn="1" w:lastColumn="0" w:noHBand="0" w:noVBand="1"/>
      </w:tblPr>
      <w:tblGrid>
        <w:gridCol w:w="1384"/>
        <w:gridCol w:w="1708"/>
        <w:gridCol w:w="1562"/>
        <w:gridCol w:w="2415"/>
        <w:gridCol w:w="1801"/>
        <w:gridCol w:w="1988"/>
        <w:gridCol w:w="2984"/>
      </w:tblGrid>
      <w:tr w:rsidR="00EF0615" w:rsidRPr="00145B09" w:rsidTr="00C77B7D">
        <w:trPr>
          <w:trHeight w:val="474"/>
        </w:trPr>
        <w:tc>
          <w:tcPr>
            <w:tcW w:w="1384" w:type="dxa"/>
            <w:vAlign w:val="center"/>
          </w:tcPr>
          <w:p w:rsidR="00EF0615" w:rsidRPr="00145B09" w:rsidRDefault="00EF0615" w:rsidP="00C77B7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FECHA</w:t>
            </w:r>
          </w:p>
        </w:tc>
        <w:tc>
          <w:tcPr>
            <w:tcW w:w="1708" w:type="dxa"/>
            <w:vAlign w:val="center"/>
          </w:tcPr>
          <w:p w:rsidR="00EF0615" w:rsidRPr="00145B09" w:rsidRDefault="00EF0615" w:rsidP="00C77B7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EVENTO</w:t>
            </w:r>
          </w:p>
        </w:tc>
        <w:tc>
          <w:tcPr>
            <w:tcW w:w="1562" w:type="dxa"/>
            <w:vAlign w:val="center"/>
          </w:tcPr>
          <w:p w:rsidR="00EF0615" w:rsidRPr="00145B09" w:rsidRDefault="00EF0615" w:rsidP="00C77B7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UBICACIÓN</w:t>
            </w:r>
          </w:p>
        </w:tc>
        <w:tc>
          <w:tcPr>
            <w:tcW w:w="2415" w:type="dxa"/>
            <w:vAlign w:val="center"/>
          </w:tcPr>
          <w:p w:rsidR="00EF0615" w:rsidRPr="00145B09" w:rsidRDefault="00EF0615" w:rsidP="00C77B7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RECURSOS COMPLEMENTARIOS</w:t>
            </w:r>
          </w:p>
        </w:tc>
        <w:tc>
          <w:tcPr>
            <w:tcW w:w="1801" w:type="dxa"/>
            <w:vAlign w:val="center"/>
          </w:tcPr>
          <w:p w:rsidR="00EF0615" w:rsidRPr="00145B09" w:rsidRDefault="00EF0615" w:rsidP="00C77B7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VIAS DE ACCESO</w:t>
            </w:r>
          </w:p>
        </w:tc>
        <w:tc>
          <w:tcPr>
            <w:tcW w:w="1988" w:type="dxa"/>
            <w:vAlign w:val="center"/>
          </w:tcPr>
          <w:p w:rsidR="00EF0615" w:rsidRPr="00145B09" w:rsidRDefault="00EF0615" w:rsidP="00C77B7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CARACTERÍSTICAS</w:t>
            </w:r>
          </w:p>
        </w:tc>
        <w:tc>
          <w:tcPr>
            <w:tcW w:w="2984" w:type="dxa"/>
            <w:vAlign w:val="center"/>
          </w:tcPr>
          <w:p w:rsidR="00EF0615" w:rsidRPr="00145B09" w:rsidRDefault="00EF0615" w:rsidP="00C77B7D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IMAGEN DE LA FESTIVIDAD</w:t>
            </w:r>
          </w:p>
        </w:tc>
      </w:tr>
      <w:tr w:rsidR="00EF0615" w:rsidRPr="006E3F0F" w:rsidTr="00C77B7D">
        <w:trPr>
          <w:trHeight w:val="2062"/>
        </w:trPr>
        <w:tc>
          <w:tcPr>
            <w:tcW w:w="1384" w:type="dxa"/>
            <w:vAlign w:val="center"/>
          </w:tcPr>
          <w:p w:rsidR="00EF0615" w:rsidRPr="009D1341" w:rsidRDefault="008A22D5" w:rsidP="00C77B7D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06 Enero</w:t>
            </w:r>
          </w:p>
        </w:tc>
        <w:tc>
          <w:tcPr>
            <w:tcW w:w="1708" w:type="dxa"/>
            <w:vAlign w:val="center"/>
          </w:tcPr>
          <w:p w:rsidR="00EF0615" w:rsidRPr="004064EC" w:rsidRDefault="008A22D5" w:rsidP="00C77B7D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Aniversario de Virú</w:t>
            </w:r>
          </w:p>
        </w:tc>
        <w:tc>
          <w:tcPr>
            <w:tcW w:w="1562" w:type="dxa"/>
            <w:vAlign w:val="center"/>
          </w:tcPr>
          <w:p w:rsidR="00EF0615" w:rsidRPr="004064EC" w:rsidRDefault="008A22D5" w:rsidP="00C77B7D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Virú - </w:t>
            </w:r>
            <w:r w:rsidR="003B4B72">
              <w:rPr>
                <w:rFonts w:ascii="Times New Roman" w:hAnsi="Times New Roman" w:cs="Times New Roman"/>
                <w:bCs/>
                <w:sz w:val="18"/>
                <w:szCs w:val="18"/>
              </w:rPr>
              <w:t>Virú</w:t>
            </w:r>
          </w:p>
        </w:tc>
        <w:tc>
          <w:tcPr>
            <w:tcW w:w="2415" w:type="dxa"/>
            <w:vAlign w:val="center"/>
          </w:tcPr>
          <w:p w:rsidR="008A22D5" w:rsidRDefault="008A22D5" w:rsidP="008A22D5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>
              <w:t>C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arreras de ciclismo</w:t>
            </w:r>
          </w:p>
          <w:p w:rsidR="008A22D5" w:rsidRDefault="008A22D5" w:rsidP="008A22D5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-M</w:t>
            </w:r>
            <w:r w:rsidRPr="008A22D5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aratón </w:t>
            </w:r>
          </w:p>
          <w:p w:rsidR="008A22D5" w:rsidRDefault="008A22D5" w:rsidP="008A22D5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 w:rsidR="002C0B5E">
              <w:rPr>
                <w:rFonts w:ascii="Times New Roman" w:hAnsi="Times New Roman" w:cs="Times New Roman"/>
                <w:bCs/>
                <w:sz w:val="18"/>
                <w:szCs w:val="18"/>
              </w:rPr>
              <w:t>Gran gim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kana popular</w:t>
            </w:r>
          </w:p>
          <w:p w:rsidR="008A22D5" w:rsidRDefault="008A22D5" w:rsidP="008A22D5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-V</w:t>
            </w:r>
            <w:r w:rsidRPr="008A22D5">
              <w:rPr>
                <w:rFonts w:ascii="Times New Roman" w:hAnsi="Times New Roman" w:cs="Times New Roman"/>
                <w:bCs/>
                <w:sz w:val="18"/>
                <w:szCs w:val="18"/>
              </w:rPr>
              <w:t>erbe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na artístico, musical</w:t>
            </w:r>
          </w:p>
          <w:p w:rsidR="008A22D5" w:rsidRDefault="008A22D5" w:rsidP="008A22D5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-Serenata</w:t>
            </w:r>
          </w:p>
          <w:p w:rsidR="00EF0615" w:rsidRPr="009B15C2" w:rsidRDefault="008A22D5" w:rsidP="008A22D5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-F</w:t>
            </w:r>
            <w:r w:rsidRPr="008A22D5">
              <w:rPr>
                <w:rFonts w:ascii="Times New Roman" w:hAnsi="Times New Roman" w:cs="Times New Roman"/>
                <w:bCs/>
                <w:sz w:val="18"/>
                <w:szCs w:val="18"/>
              </w:rPr>
              <w:t>uegos artificiales</w:t>
            </w:r>
          </w:p>
        </w:tc>
        <w:tc>
          <w:tcPr>
            <w:tcW w:w="1801" w:type="dxa"/>
            <w:vAlign w:val="center"/>
          </w:tcPr>
          <w:p w:rsidR="00EF0615" w:rsidRPr="004064EC" w:rsidRDefault="006D2C1D" w:rsidP="00C77B7D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Asfaltado </w:t>
            </w:r>
          </w:p>
        </w:tc>
        <w:tc>
          <w:tcPr>
            <w:tcW w:w="1988" w:type="dxa"/>
            <w:vAlign w:val="center"/>
          </w:tcPr>
          <w:p w:rsidR="00EF0615" w:rsidRPr="004064EC" w:rsidRDefault="00CA6904" w:rsidP="00CA6904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Evento artístico,</w:t>
            </w:r>
            <w:r w:rsidR="006D2C1D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cultural</w:t>
            </w:r>
          </w:p>
        </w:tc>
        <w:tc>
          <w:tcPr>
            <w:tcW w:w="2984" w:type="dxa"/>
            <w:vAlign w:val="center"/>
          </w:tcPr>
          <w:p w:rsidR="00EF0615" w:rsidRPr="009D1341" w:rsidRDefault="003B4B72" w:rsidP="00C77B7D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D63915D" wp14:editId="6FCC9412">
                  <wp:extent cx="1762125" cy="1219200"/>
                  <wp:effectExtent l="19050" t="0" r="9525" b="0"/>
                  <wp:docPr id="111" name="Imagen 1" descr="http://1.bp.blogspot.com/_QjxN7qn47q0/TSOMOysccyI/AAAAAAAANZs/caimV-cx6QQ/s320/PLAZA%2BVIRU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1.bp.blogspot.com/_QjxN7qn47q0/TSOMOysccyI/AAAAAAAANZs/caimV-cx6QQ/s320/PLAZA%2BVIRU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1911" cy="12190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0615" w:rsidRPr="006E3F0F" w:rsidTr="00C77B7D">
        <w:trPr>
          <w:trHeight w:val="2119"/>
        </w:trPr>
        <w:tc>
          <w:tcPr>
            <w:tcW w:w="1384" w:type="dxa"/>
            <w:vAlign w:val="center"/>
          </w:tcPr>
          <w:p w:rsidR="00EF0615" w:rsidRDefault="0044063F" w:rsidP="00C77B7D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15 – 31 Enero</w:t>
            </w:r>
          </w:p>
          <w:p w:rsidR="00C6727A" w:rsidRPr="009D1341" w:rsidRDefault="00C6727A" w:rsidP="00C77B7D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(Movible)</w:t>
            </w:r>
          </w:p>
        </w:tc>
        <w:tc>
          <w:tcPr>
            <w:tcW w:w="1708" w:type="dxa"/>
            <w:vAlign w:val="center"/>
          </w:tcPr>
          <w:p w:rsidR="0044063F" w:rsidRPr="0044063F" w:rsidRDefault="0044063F" w:rsidP="00B82781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44063F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Concurso</w:t>
            </w:r>
          </w:p>
          <w:p w:rsidR="0044063F" w:rsidRPr="0044063F" w:rsidRDefault="0044063F" w:rsidP="00B82781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44063F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Nacional de</w:t>
            </w:r>
          </w:p>
          <w:p w:rsidR="00EF0615" w:rsidRPr="00BB0703" w:rsidRDefault="0044063F" w:rsidP="00B82781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44063F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Marinera</w:t>
            </w:r>
          </w:p>
        </w:tc>
        <w:tc>
          <w:tcPr>
            <w:tcW w:w="1562" w:type="dxa"/>
            <w:vAlign w:val="center"/>
          </w:tcPr>
          <w:p w:rsidR="00EF0615" w:rsidRPr="004064EC" w:rsidRDefault="00CA6904" w:rsidP="0044063F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Trujillo -</w:t>
            </w:r>
            <w:r w:rsidRPr="008164E4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>Trujillo</w:t>
            </w:r>
          </w:p>
        </w:tc>
        <w:tc>
          <w:tcPr>
            <w:tcW w:w="2415" w:type="dxa"/>
            <w:vAlign w:val="center"/>
          </w:tcPr>
          <w:p w:rsidR="0044063F" w:rsidRPr="0044063F" w:rsidRDefault="0044063F" w:rsidP="0005694C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44063F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Clima cálido</w:t>
            </w:r>
          </w:p>
          <w:p w:rsidR="0044063F" w:rsidRPr="0044063F" w:rsidRDefault="006022E1" w:rsidP="0005694C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-</w:t>
            </w:r>
            <w:r w:rsidR="0044063F" w:rsidRPr="0044063F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City Tours (Casonas</w:t>
            </w:r>
          </w:p>
          <w:p w:rsidR="0044063F" w:rsidRPr="0044063F" w:rsidRDefault="0044063F" w:rsidP="0005694C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44063F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Coloniales y Republicanas,</w:t>
            </w:r>
          </w:p>
          <w:p w:rsidR="0044063F" w:rsidRPr="0044063F" w:rsidRDefault="0044063F" w:rsidP="0005694C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44063F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Iglesias y Centro Histórico)</w:t>
            </w:r>
          </w:p>
          <w:p w:rsidR="0044063F" w:rsidRPr="0044063F" w:rsidRDefault="006022E1" w:rsidP="0005694C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-</w:t>
            </w:r>
            <w:r w:rsidR="0044063F" w:rsidRPr="0044063F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Fiesta del Perol.</w:t>
            </w:r>
          </w:p>
          <w:p w:rsidR="0044063F" w:rsidRPr="0044063F" w:rsidRDefault="0044063F" w:rsidP="0005694C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44063F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-Noches de Peñas Criollas.</w:t>
            </w:r>
          </w:p>
          <w:p w:rsidR="0044063F" w:rsidRPr="0044063F" w:rsidRDefault="0044063F" w:rsidP="0005694C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44063F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-Concurso de Caballos</w:t>
            </w:r>
          </w:p>
          <w:p w:rsidR="0044063F" w:rsidRPr="0044063F" w:rsidRDefault="0044063F" w:rsidP="0005694C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44063F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Peruanos de Paso.</w:t>
            </w:r>
          </w:p>
          <w:p w:rsidR="00EF0615" w:rsidRPr="008A22D5" w:rsidRDefault="0044063F" w:rsidP="006022E1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44063F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-Corso de academias.</w:t>
            </w:r>
          </w:p>
        </w:tc>
        <w:tc>
          <w:tcPr>
            <w:tcW w:w="1801" w:type="dxa"/>
            <w:vAlign w:val="center"/>
          </w:tcPr>
          <w:p w:rsidR="00EF0615" w:rsidRDefault="0044063F" w:rsidP="00C77B7D">
            <w:pPr>
              <w:jc w:val="center"/>
            </w:pPr>
            <w:r w:rsidRPr="0044063F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Asfaltado</w:t>
            </w:r>
          </w:p>
        </w:tc>
        <w:tc>
          <w:tcPr>
            <w:tcW w:w="1988" w:type="dxa"/>
            <w:vAlign w:val="center"/>
          </w:tcPr>
          <w:p w:rsidR="0044063F" w:rsidRPr="0044063F" w:rsidRDefault="0044063F" w:rsidP="0044063F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44063F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Evento turíst</w:t>
            </w:r>
            <w:bookmarkStart w:id="0" w:name="_GoBack"/>
            <w:bookmarkEnd w:id="0"/>
            <w:r w:rsidRPr="0044063F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ico,</w:t>
            </w:r>
          </w:p>
          <w:p w:rsidR="00EF0615" w:rsidRPr="00CA6904" w:rsidRDefault="00CA6904" w:rsidP="00CA6904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 xml:space="preserve">artístico y socio </w:t>
            </w:r>
            <w:r w:rsidR="0044063F" w:rsidRPr="0044063F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cultural</w:t>
            </w:r>
          </w:p>
        </w:tc>
        <w:tc>
          <w:tcPr>
            <w:tcW w:w="2984" w:type="dxa"/>
            <w:vAlign w:val="center"/>
          </w:tcPr>
          <w:p w:rsidR="00EF0615" w:rsidRPr="009D1341" w:rsidRDefault="00B22F5A" w:rsidP="00C77B7D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B22F5A">
              <w:rPr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drawing>
                <wp:anchor distT="0" distB="0" distL="114300" distR="114300" simplePos="0" relativeHeight="251720704" behindDoc="1" locked="0" layoutInCell="1" allowOverlap="1" wp14:anchorId="165956FA" wp14:editId="7C6A5F9A">
                  <wp:simplePos x="7553325" y="2847975"/>
                  <wp:positionH relativeFrom="margin">
                    <wp:posOffset>-17780</wp:posOffset>
                  </wp:positionH>
                  <wp:positionV relativeFrom="margin">
                    <wp:posOffset>76200</wp:posOffset>
                  </wp:positionV>
                  <wp:extent cx="1800225" cy="1438275"/>
                  <wp:effectExtent l="19050" t="0" r="9525" b="0"/>
                  <wp:wrapSquare wrapText="bothSides"/>
                  <wp:docPr id="98" name="Imagen 1" descr="http://4.bp.blogspot.com/-iTJ2uku4KOU/T_Ltt867t_I/AAAAAAAAAGc/biyAnsDcrWI/s1600/marinera_1024x76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4.bp.blogspot.com/-iTJ2uku4KOU/T_Ltt867t_I/AAAAAAAAAGc/biyAnsDcrWI/s1600/marinera_1024x76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225" cy="1438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22F5A" w:rsidRPr="006E3F0F" w:rsidTr="00333930">
        <w:trPr>
          <w:trHeight w:val="2262"/>
        </w:trPr>
        <w:tc>
          <w:tcPr>
            <w:tcW w:w="1384" w:type="dxa"/>
            <w:vAlign w:val="center"/>
          </w:tcPr>
          <w:p w:rsidR="00B22F5A" w:rsidRPr="009D1341" w:rsidRDefault="00B22F5A" w:rsidP="00333930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20 Enero</w:t>
            </w:r>
          </w:p>
        </w:tc>
        <w:tc>
          <w:tcPr>
            <w:tcW w:w="1708" w:type="dxa"/>
            <w:vAlign w:val="center"/>
          </w:tcPr>
          <w:p w:rsidR="00333930" w:rsidRDefault="00333930" w:rsidP="00333930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iCs/>
                <w:sz w:val="18"/>
                <w:szCs w:val="18"/>
              </w:rPr>
            </w:pPr>
          </w:p>
          <w:p w:rsidR="00B22F5A" w:rsidRPr="00FF55F3" w:rsidRDefault="00B22F5A" w:rsidP="00333930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iCs/>
                <w:sz w:val="18"/>
                <w:szCs w:val="18"/>
              </w:rPr>
            </w:pPr>
            <w:r w:rsidRPr="00FF55F3">
              <w:rPr>
                <w:rFonts w:ascii="Times New Roman" w:hAnsi="Times New Roman" w:cs="Times New Roman"/>
                <w:iCs/>
                <w:sz w:val="18"/>
                <w:szCs w:val="18"/>
              </w:rPr>
              <w:t>Fiesta Patronal</w:t>
            </w:r>
          </w:p>
          <w:p w:rsidR="00B22F5A" w:rsidRPr="00FF55F3" w:rsidRDefault="00B22F5A" w:rsidP="00333930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iCs/>
                <w:sz w:val="18"/>
                <w:szCs w:val="18"/>
              </w:rPr>
            </w:pPr>
            <w:r w:rsidRPr="00FF55F3">
              <w:rPr>
                <w:rFonts w:ascii="Times New Roman" w:hAnsi="Times New Roman" w:cs="Times New Roman"/>
                <w:iCs/>
                <w:sz w:val="18"/>
                <w:szCs w:val="18"/>
              </w:rPr>
              <w:t>de San</w:t>
            </w:r>
          </w:p>
          <w:p w:rsidR="00B22F5A" w:rsidRPr="00FF55F3" w:rsidRDefault="00B22F5A" w:rsidP="00333930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FF55F3">
              <w:rPr>
                <w:rFonts w:ascii="Times New Roman" w:hAnsi="Times New Roman" w:cs="Times New Roman"/>
                <w:iCs/>
                <w:sz w:val="18"/>
                <w:szCs w:val="18"/>
              </w:rPr>
              <w:t>Sebastián</w:t>
            </w:r>
          </w:p>
        </w:tc>
        <w:tc>
          <w:tcPr>
            <w:tcW w:w="1562" w:type="dxa"/>
            <w:vAlign w:val="center"/>
          </w:tcPr>
          <w:p w:rsidR="00B22F5A" w:rsidRPr="009D732C" w:rsidRDefault="00CA6904" w:rsidP="00B22F5A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Chepén -</w:t>
            </w:r>
            <w:r w:rsidR="00B22F5A">
              <w:rPr>
                <w:rFonts w:ascii="Times New Roman" w:hAnsi="Times New Roman" w:cs="Times New Roman"/>
                <w:sz w:val="18"/>
                <w:szCs w:val="18"/>
              </w:rPr>
              <w:t xml:space="preserve"> Chepén </w:t>
            </w:r>
          </w:p>
        </w:tc>
        <w:tc>
          <w:tcPr>
            <w:tcW w:w="2415" w:type="dxa"/>
            <w:vAlign w:val="center"/>
          </w:tcPr>
          <w:p w:rsidR="00B22F5A" w:rsidRPr="009D732C" w:rsidRDefault="006022E1" w:rsidP="006022E1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</w:t>
            </w:r>
            <w:r w:rsidR="00B22F5A" w:rsidRPr="009D732C">
              <w:rPr>
                <w:rFonts w:ascii="Times New Roman" w:hAnsi="Times New Roman" w:cs="Times New Roman"/>
                <w:sz w:val="18"/>
                <w:szCs w:val="18"/>
              </w:rPr>
              <w:t>Clima cálido</w:t>
            </w:r>
          </w:p>
          <w:p w:rsidR="00B22F5A" w:rsidRDefault="00B22F5A" w:rsidP="006022E1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9D732C">
              <w:rPr>
                <w:rFonts w:ascii="Times New Roman" w:hAnsi="Times New Roman" w:cs="Times New Roman"/>
                <w:sz w:val="18"/>
                <w:szCs w:val="18"/>
              </w:rPr>
              <w:t>-Actividad comercial</w:t>
            </w:r>
            <w:r w:rsidR="00333930">
              <w:rPr>
                <w:rFonts w:ascii="Times New Roman" w:hAnsi="Times New Roman" w:cs="Times New Roman"/>
                <w:sz w:val="18"/>
                <w:szCs w:val="18"/>
              </w:rPr>
              <w:t xml:space="preserve"> y turística</w:t>
            </w:r>
          </w:p>
          <w:p w:rsidR="00B22F5A" w:rsidRPr="00333930" w:rsidRDefault="00333930" w:rsidP="00333930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-Procesión</w:t>
            </w:r>
          </w:p>
        </w:tc>
        <w:tc>
          <w:tcPr>
            <w:tcW w:w="1801" w:type="dxa"/>
            <w:vAlign w:val="center"/>
          </w:tcPr>
          <w:p w:rsidR="00B22F5A" w:rsidRPr="009D732C" w:rsidRDefault="00B22F5A" w:rsidP="00B22F5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9D732C">
              <w:rPr>
                <w:rFonts w:ascii="Times New Roman" w:hAnsi="Times New Roman" w:cs="Times New Roman"/>
                <w:sz w:val="18"/>
                <w:szCs w:val="18"/>
              </w:rPr>
              <w:t>Asfaltado</w:t>
            </w:r>
          </w:p>
          <w:p w:rsidR="00B22F5A" w:rsidRPr="009D732C" w:rsidRDefault="00B22F5A" w:rsidP="00B22F5A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  <w:tc>
          <w:tcPr>
            <w:tcW w:w="1988" w:type="dxa"/>
            <w:vAlign w:val="center"/>
          </w:tcPr>
          <w:p w:rsidR="00B22F5A" w:rsidRPr="00CB2219" w:rsidRDefault="00B22F5A" w:rsidP="00B22F5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9D732C">
              <w:rPr>
                <w:rFonts w:ascii="Times New Roman" w:hAnsi="Times New Roman" w:cs="Times New Roman"/>
                <w:sz w:val="18"/>
                <w:szCs w:val="18"/>
              </w:rPr>
              <w:t>Evento religioso</w:t>
            </w:r>
            <w:r w:rsidR="00CA6904">
              <w:rPr>
                <w:rFonts w:ascii="Times New Roman" w:hAnsi="Times New Roman" w:cs="Times New Roman"/>
                <w:sz w:val="18"/>
                <w:szCs w:val="18"/>
              </w:rPr>
              <w:t xml:space="preserve">, 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>folklórico</w:t>
            </w:r>
          </w:p>
        </w:tc>
        <w:tc>
          <w:tcPr>
            <w:tcW w:w="2984" w:type="dxa"/>
            <w:vAlign w:val="center"/>
          </w:tcPr>
          <w:p w:rsidR="00B22F5A" w:rsidRPr="009D1341" w:rsidRDefault="006F4535" w:rsidP="00333930">
            <w:pP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6F4535">
              <w:rPr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drawing>
                <wp:anchor distT="0" distB="0" distL="114300" distR="114300" simplePos="0" relativeHeight="251722752" behindDoc="1" locked="0" layoutInCell="1" allowOverlap="1" wp14:anchorId="2C39AFCA" wp14:editId="3C19A928">
                  <wp:simplePos x="7553325" y="4505325"/>
                  <wp:positionH relativeFrom="margin">
                    <wp:posOffset>-12700</wp:posOffset>
                  </wp:positionH>
                  <wp:positionV relativeFrom="margin">
                    <wp:posOffset>106045</wp:posOffset>
                  </wp:positionV>
                  <wp:extent cx="1796415" cy="1148080"/>
                  <wp:effectExtent l="0" t="0" r="0" b="0"/>
                  <wp:wrapSquare wrapText="bothSides"/>
                  <wp:docPr id="104" name="Imagen 2" descr="http://www.rpp.com.pe/pict.php?g=-1&amp;p=/picnewsa/104191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rpp.com.pe/pict.php?g=-1&amp;p=/picnewsa/104191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6415" cy="1148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34EEF" w:rsidRPr="006E3F0F" w:rsidTr="009A3D13">
        <w:trPr>
          <w:trHeight w:val="2262"/>
        </w:trPr>
        <w:tc>
          <w:tcPr>
            <w:tcW w:w="1384" w:type="dxa"/>
            <w:vAlign w:val="center"/>
          </w:tcPr>
          <w:p w:rsidR="00E34EEF" w:rsidRDefault="00E34EEF" w:rsidP="00E34EE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21 – 27 Enero</w:t>
            </w:r>
          </w:p>
          <w:p w:rsidR="00E34EEF" w:rsidRPr="008E19FE" w:rsidRDefault="00E34EEF" w:rsidP="00E34EE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(Movible)</w:t>
            </w:r>
          </w:p>
        </w:tc>
        <w:tc>
          <w:tcPr>
            <w:tcW w:w="1708" w:type="dxa"/>
            <w:vAlign w:val="center"/>
          </w:tcPr>
          <w:p w:rsidR="00E34EEF" w:rsidRPr="008E19FE" w:rsidRDefault="00E34EEF" w:rsidP="00E34EEF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Huanchaco Cultura Viva</w:t>
            </w:r>
          </w:p>
        </w:tc>
        <w:tc>
          <w:tcPr>
            <w:tcW w:w="1562" w:type="dxa"/>
          </w:tcPr>
          <w:p w:rsidR="00E34EEF" w:rsidRDefault="00E34EEF" w:rsidP="00E34EEF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E34EEF" w:rsidRDefault="00E34EEF" w:rsidP="00E34EEF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E34EEF" w:rsidRDefault="00E34EEF" w:rsidP="00E34EEF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E34EEF" w:rsidRDefault="00E34EEF" w:rsidP="00E34EEF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E34EEF" w:rsidRDefault="00E34EEF" w:rsidP="00E34EEF">
            <w:pPr>
              <w:jc w:val="center"/>
            </w:pPr>
            <w:r w:rsidRPr="00A06383">
              <w:rPr>
                <w:rFonts w:ascii="Times New Roman" w:hAnsi="Times New Roman" w:cs="Times New Roman"/>
                <w:bCs/>
                <w:sz w:val="18"/>
                <w:szCs w:val="18"/>
              </w:rPr>
              <w:t>Huanchaco - Trujillo</w:t>
            </w:r>
          </w:p>
        </w:tc>
        <w:tc>
          <w:tcPr>
            <w:tcW w:w="2415" w:type="dxa"/>
            <w:vAlign w:val="center"/>
          </w:tcPr>
          <w:p w:rsidR="00E34EEF" w:rsidRDefault="00E34EEF" w:rsidP="00E34EEF">
            <w:pPr>
              <w:pStyle w:val="Prrafodelista"/>
              <w:ind w:left="24"/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E34EEF" w:rsidRDefault="00E34EEF" w:rsidP="00E34EEF">
            <w:pPr>
              <w:pStyle w:val="Prrafodelista"/>
              <w:ind w:left="24"/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-Clima cálido</w:t>
            </w:r>
          </w:p>
          <w:p w:rsidR="00E34EEF" w:rsidRDefault="00E34EEF" w:rsidP="00E34EEF">
            <w:pPr>
              <w:pStyle w:val="Prrafodelista"/>
              <w:ind w:left="24"/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-Muestras fotográficas</w:t>
            </w:r>
          </w:p>
          <w:p w:rsidR="00E34EEF" w:rsidRDefault="00E34EEF" w:rsidP="00E34EEF">
            <w:pPr>
              <w:pStyle w:val="Prrafodelista"/>
              <w:ind w:left="24"/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-Representaciones teatrales, ---D</w:t>
            </w:r>
            <w:r w:rsidRPr="00CF33DE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emostraciones de armado de caballitos de totora y realización de regatas. </w:t>
            </w:r>
          </w:p>
          <w:p w:rsidR="00E34EEF" w:rsidRDefault="00E34EEF" w:rsidP="00E34EEF">
            <w:pPr>
              <w:pStyle w:val="Prrafodelista"/>
              <w:ind w:left="24"/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-Fiesta al compás de </w:t>
            </w:r>
            <w:r w:rsidRPr="00CF33DE">
              <w:rPr>
                <w:rFonts w:ascii="Times New Roman" w:hAnsi="Times New Roman" w:cs="Times New Roman"/>
                <w:bCs/>
                <w:sz w:val="18"/>
                <w:szCs w:val="18"/>
              </w:rPr>
              <w:t>marinera.</w:t>
            </w:r>
          </w:p>
          <w:p w:rsidR="00E34EEF" w:rsidRDefault="00E34EEF" w:rsidP="00E34EEF">
            <w:pPr>
              <w:pStyle w:val="Prrafodelista"/>
              <w:ind w:left="24"/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801" w:type="dxa"/>
            <w:vAlign w:val="center"/>
          </w:tcPr>
          <w:p w:rsidR="00E34EEF" w:rsidRPr="008E19FE" w:rsidRDefault="00E34EEF" w:rsidP="00E34EEF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Asfaltado </w:t>
            </w:r>
          </w:p>
        </w:tc>
        <w:tc>
          <w:tcPr>
            <w:tcW w:w="1988" w:type="dxa"/>
            <w:vAlign w:val="center"/>
          </w:tcPr>
          <w:p w:rsidR="00E34EEF" w:rsidRDefault="00E34EEF" w:rsidP="00E34EEF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Evento turístico</w:t>
            </w:r>
          </w:p>
        </w:tc>
        <w:tc>
          <w:tcPr>
            <w:tcW w:w="2984" w:type="dxa"/>
            <w:vAlign w:val="center"/>
          </w:tcPr>
          <w:p w:rsidR="00E34EEF" w:rsidRPr="006811C8" w:rsidRDefault="00E34EEF" w:rsidP="00E34EEF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01D42DC" wp14:editId="2D9AD79A">
                  <wp:extent cx="1711842" cy="1254642"/>
                  <wp:effectExtent l="0" t="0" r="0" b="0"/>
                  <wp:docPr id="4" name="Imagen 4" descr="[diseÃ±o+pr[1][1]...jpg]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[diseÃ±o+pr[1][1]...jpg]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936" t="32249" r="25236"/>
                          <a:stretch/>
                        </pic:blipFill>
                        <pic:spPr bwMode="auto">
                          <a:xfrm>
                            <a:off x="0" y="0"/>
                            <a:ext cx="1721326" cy="12615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4EEF" w:rsidRPr="006E3F0F" w:rsidTr="00C77B7D">
        <w:trPr>
          <w:trHeight w:val="2238"/>
        </w:trPr>
        <w:tc>
          <w:tcPr>
            <w:tcW w:w="1384" w:type="dxa"/>
            <w:vAlign w:val="center"/>
          </w:tcPr>
          <w:p w:rsidR="00E34EEF" w:rsidRPr="009D1341" w:rsidRDefault="00E34EEF" w:rsidP="00E34EEF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lastRenderedPageBreak/>
              <w:t>22 Enero – 01 Febrero</w:t>
            </w:r>
          </w:p>
        </w:tc>
        <w:tc>
          <w:tcPr>
            <w:tcW w:w="1708" w:type="dxa"/>
            <w:vAlign w:val="center"/>
          </w:tcPr>
          <w:p w:rsidR="00E34EEF" w:rsidRPr="00FF55F3" w:rsidRDefault="00E34EEF" w:rsidP="00E34EEF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iCs/>
                <w:sz w:val="18"/>
                <w:szCs w:val="18"/>
              </w:rPr>
            </w:pPr>
            <w:r w:rsidRPr="00FF55F3">
              <w:rPr>
                <w:rFonts w:ascii="Times New Roman" w:hAnsi="Times New Roman" w:cs="Times New Roman"/>
                <w:iCs/>
                <w:sz w:val="18"/>
                <w:szCs w:val="18"/>
              </w:rPr>
              <w:t>Feria del Libro</w:t>
            </w:r>
          </w:p>
          <w:p w:rsidR="00E34EEF" w:rsidRPr="00FF55F3" w:rsidRDefault="00E34EEF" w:rsidP="00E34EEF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FF55F3">
              <w:rPr>
                <w:rFonts w:ascii="Times New Roman" w:hAnsi="Times New Roman" w:cs="Times New Roman"/>
                <w:iCs/>
                <w:sz w:val="18"/>
                <w:szCs w:val="18"/>
              </w:rPr>
              <w:t>en Trujillo</w:t>
            </w:r>
          </w:p>
        </w:tc>
        <w:tc>
          <w:tcPr>
            <w:tcW w:w="1562" w:type="dxa"/>
            <w:vAlign w:val="center"/>
          </w:tcPr>
          <w:p w:rsidR="00E34EEF" w:rsidRPr="008164E4" w:rsidRDefault="00E34EEF" w:rsidP="00E34EEF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Trujillo -</w:t>
            </w:r>
            <w:r w:rsidRPr="008164E4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>Trujillo</w:t>
            </w:r>
          </w:p>
        </w:tc>
        <w:tc>
          <w:tcPr>
            <w:tcW w:w="2415" w:type="dxa"/>
            <w:vAlign w:val="center"/>
          </w:tcPr>
          <w:p w:rsidR="00E34EEF" w:rsidRPr="008164E4" w:rsidRDefault="00E34EEF" w:rsidP="00E34EEF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8164E4">
              <w:rPr>
                <w:rFonts w:ascii="Times New Roman" w:hAnsi="Times New Roman" w:cs="Times New Roman"/>
                <w:sz w:val="18"/>
                <w:szCs w:val="18"/>
              </w:rPr>
              <w:t>-Clima cálido</w:t>
            </w:r>
          </w:p>
          <w:p w:rsidR="00E34EEF" w:rsidRPr="008164E4" w:rsidRDefault="00E34EEF" w:rsidP="00E34EEF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8164E4">
              <w:rPr>
                <w:rFonts w:ascii="Times New Roman" w:hAnsi="Times New Roman" w:cs="Times New Roman"/>
                <w:sz w:val="18"/>
                <w:szCs w:val="18"/>
              </w:rPr>
              <w:t>-Espectáculo de comediantes,</w:t>
            </w:r>
          </w:p>
          <w:p w:rsidR="00E34EEF" w:rsidRPr="008164E4" w:rsidRDefault="00E34EEF" w:rsidP="00E34EEF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8164E4">
              <w:rPr>
                <w:rFonts w:ascii="Times New Roman" w:hAnsi="Times New Roman" w:cs="Times New Roman"/>
                <w:sz w:val="18"/>
                <w:szCs w:val="18"/>
              </w:rPr>
              <w:t>literatos</w:t>
            </w:r>
          </w:p>
          <w:p w:rsidR="00E34EEF" w:rsidRPr="008164E4" w:rsidRDefault="00E34EEF" w:rsidP="00E34EEF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8164E4">
              <w:rPr>
                <w:rFonts w:ascii="Times New Roman" w:hAnsi="Times New Roman" w:cs="Times New Roman"/>
                <w:sz w:val="18"/>
                <w:szCs w:val="18"/>
              </w:rPr>
              <w:t>-Conversatorios</w:t>
            </w:r>
          </w:p>
          <w:p w:rsidR="00E34EEF" w:rsidRPr="008164E4" w:rsidRDefault="00E34EEF" w:rsidP="00E34EEF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8164E4">
              <w:rPr>
                <w:rFonts w:ascii="Times New Roman" w:hAnsi="Times New Roman" w:cs="Times New Roman"/>
                <w:sz w:val="18"/>
                <w:szCs w:val="18"/>
              </w:rPr>
              <w:t>-Feria Rodante</w:t>
            </w:r>
          </w:p>
          <w:p w:rsidR="00E34EEF" w:rsidRPr="008164E4" w:rsidRDefault="00E34EEF" w:rsidP="00E34EEF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8164E4">
              <w:rPr>
                <w:rFonts w:ascii="Times New Roman" w:hAnsi="Times New Roman" w:cs="Times New Roman"/>
                <w:sz w:val="18"/>
                <w:szCs w:val="18"/>
              </w:rPr>
              <w:t>-Conferencias magistrales</w:t>
            </w:r>
          </w:p>
          <w:p w:rsidR="00E34EEF" w:rsidRPr="008164E4" w:rsidRDefault="00E34EEF" w:rsidP="00E34EEF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8164E4">
              <w:rPr>
                <w:rFonts w:ascii="Times New Roman" w:hAnsi="Times New Roman" w:cs="Times New Roman"/>
                <w:sz w:val="18"/>
                <w:szCs w:val="18"/>
              </w:rPr>
              <w:t>-Seminarios de Literatura</w:t>
            </w:r>
          </w:p>
          <w:p w:rsidR="00E34EEF" w:rsidRPr="008164E4" w:rsidRDefault="00E34EEF" w:rsidP="00E34EEF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8164E4">
              <w:rPr>
                <w:rFonts w:ascii="Times New Roman" w:hAnsi="Times New Roman" w:cs="Times New Roman"/>
                <w:sz w:val="18"/>
                <w:szCs w:val="18"/>
              </w:rPr>
              <w:t>-Presentaciones de libros</w:t>
            </w:r>
          </w:p>
          <w:p w:rsidR="00E34EEF" w:rsidRPr="008164E4" w:rsidRDefault="00E34EEF" w:rsidP="00E34EEF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8164E4">
              <w:rPr>
                <w:rFonts w:ascii="Times New Roman" w:hAnsi="Times New Roman" w:cs="Times New Roman"/>
                <w:sz w:val="18"/>
                <w:szCs w:val="18"/>
              </w:rPr>
              <w:t>-Conciertos de música (jazz,</w:t>
            </w:r>
          </w:p>
          <w:p w:rsidR="00E34EEF" w:rsidRPr="008164E4" w:rsidRDefault="00E34EEF" w:rsidP="00E34EEF">
            <w:pPr>
              <w:jc w:val="both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8164E4">
              <w:rPr>
                <w:rFonts w:ascii="Times New Roman" w:hAnsi="Times New Roman" w:cs="Times New Roman"/>
                <w:sz w:val="18"/>
                <w:szCs w:val="18"/>
              </w:rPr>
              <w:t>clásica)</w:t>
            </w:r>
          </w:p>
        </w:tc>
        <w:tc>
          <w:tcPr>
            <w:tcW w:w="1801" w:type="dxa"/>
            <w:vAlign w:val="center"/>
          </w:tcPr>
          <w:p w:rsidR="00E34EEF" w:rsidRPr="008164E4" w:rsidRDefault="00E34EEF" w:rsidP="00E34EEF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8164E4">
              <w:rPr>
                <w:rFonts w:ascii="Times New Roman" w:hAnsi="Times New Roman" w:cs="Times New Roman"/>
                <w:sz w:val="18"/>
                <w:szCs w:val="18"/>
              </w:rPr>
              <w:t>Asfaltado</w:t>
            </w:r>
          </w:p>
        </w:tc>
        <w:tc>
          <w:tcPr>
            <w:tcW w:w="1988" w:type="dxa"/>
            <w:vAlign w:val="center"/>
          </w:tcPr>
          <w:p w:rsidR="00E34EEF" w:rsidRPr="008164E4" w:rsidRDefault="00E34EEF" w:rsidP="00E34EEF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8164E4">
              <w:rPr>
                <w:rFonts w:ascii="Times New Roman" w:hAnsi="Times New Roman" w:cs="Times New Roman"/>
                <w:sz w:val="18"/>
                <w:szCs w:val="18"/>
              </w:rPr>
              <w:t>Evento cultural</w:t>
            </w:r>
          </w:p>
        </w:tc>
        <w:tc>
          <w:tcPr>
            <w:tcW w:w="2984" w:type="dxa"/>
            <w:vAlign w:val="center"/>
          </w:tcPr>
          <w:p w:rsidR="00E34EEF" w:rsidRPr="009D1341" w:rsidRDefault="00E34EEF" w:rsidP="00E34EEF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05694C">
              <w:rPr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drawing>
                <wp:anchor distT="0" distB="0" distL="114300" distR="114300" simplePos="0" relativeHeight="251772928" behindDoc="1" locked="0" layoutInCell="1" allowOverlap="1" wp14:anchorId="6A037C7F" wp14:editId="22CBFCD0">
                  <wp:simplePos x="7553325" y="6086475"/>
                  <wp:positionH relativeFrom="margin">
                    <wp:posOffset>-27305</wp:posOffset>
                  </wp:positionH>
                  <wp:positionV relativeFrom="margin">
                    <wp:posOffset>85725</wp:posOffset>
                  </wp:positionV>
                  <wp:extent cx="1809750" cy="1314450"/>
                  <wp:effectExtent l="19050" t="0" r="0" b="0"/>
                  <wp:wrapSquare wrapText="bothSides"/>
                  <wp:docPr id="107" name="Imagen 3" descr="http://cde.laprensa.e3.pe/ima/0/0/0/4/8/4871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cde.laprensa.e3.pe/ima/0/0/0/4/8/4871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750" cy="1314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E34EEF" w:rsidRPr="006E3F0F" w:rsidTr="00C77B7D">
        <w:trPr>
          <w:trHeight w:val="2266"/>
        </w:trPr>
        <w:tc>
          <w:tcPr>
            <w:tcW w:w="1384" w:type="dxa"/>
            <w:vAlign w:val="center"/>
          </w:tcPr>
          <w:p w:rsidR="00E34EEF" w:rsidRPr="009D1341" w:rsidRDefault="00E34EEF" w:rsidP="00E34EEF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28 Enero</w:t>
            </w:r>
          </w:p>
        </w:tc>
        <w:tc>
          <w:tcPr>
            <w:tcW w:w="1708" w:type="dxa"/>
            <w:vAlign w:val="center"/>
          </w:tcPr>
          <w:p w:rsidR="00E34EEF" w:rsidRPr="00FF55F3" w:rsidRDefault="00E34EEF" w:rsidP="00E34EEF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FF55F3">
              <w:rPr>
                <w:rFonts w:ascii="Times New Roman" w:hAnsi="Times New Roman" w:cs="Times New Roman"/>
                <w:sz w:val="18"/>
                <w:szCs w:val="18"/>
              </w:rPr>
              <w:t>Fiesta Patronal Del Señor De La Piedad</w:t>
            </w:r>
          </w:p>
        </w:tc>
        <w:tc>
          <w:tcPr>
            <w:tcW w:w="1562" w:type="dxa"/>
            <w:vAlign w:val="center"/>
          </w:tcPr>
          <w:p w:rsidR="00E34EEF" w:rsidRPr="00E65360" w:rsidRDefault="00E34EEF" w:rsidP="00E34EEF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Simbal - Trujillo</w:t>
            </w:r>
          </w:p>
        </w:tc>
        <w:tc>
          <w:tcPr>
            <w:tcW w:w="2415" w:type="dxa"/>
            <w:vAlign w:val="center"/>
          </w:tcPr>
          <w:p w:rsidR="00E34EEF" w:rsidRPr="00DA67B9" w:rsidRDefault="00E34EEF" w:rsidP="00E34EEF">
            <w:pPr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</w:t>
            </w:r>
            <w:r w:rsidRPr="00DA67B9">
              <w:rPr>
                <w:rFonts w:ascii="Times New Roman" w:hAnsi="Times New Roman" w:cs="Times New Roman"/>
                <w:sz w:val="18"/>
                <w:szCs w:val="18"/>
              </w:rPr>
              <w:t>Concurso de banda de músicos</w:t>
            </w:r>
          </w:p>
          <w:p w:rsidR="00E34EEF" w:rsidRDefault="00E34EEF" w:rsidP="00E34EEF">
            <w:pPr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</w:t>
            </w:r>
            <w:r w:rsidRPr="00DA67B9">
              <w:rPr>
                <w:rFonts w:ascii="Times New Roman" w:hAnsi="Times New Roman" w:cs="Times New Roman"/>
                <w:sz w:val="18"/>
                <w:szCs w:val="18"/>
              </w:rPr>
              <w:t>Procesiones</w:t>
            </w:r>
          </w:p>
          <w:p w:rsidR="00E34EEF" w:rsidRPr="00DA67B9" w:rsidRDefault="00E34EEF" w:rsidP="00E34EEF">
            <w:pPr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-Elección y c</w:t>
            </w:r>
            <w:r w:rsidRPr="00DA67B9">
              <w:rPr>
                <w:rFonts w:ascii="Times New Roman" w:hAnsi="Times New Roman" w:cs="Times New Roman"/>
                <w:sz w:val="18"/>
                <w:szCs w:val="18"/>
              </w:rPr>
              <w:t>oronación de la reina del festival</w:t>
            </w:r>
          </w:p>
          <w:p w:rsidR="00E34EEF" w:rsidRPr="00E65360" w:rsidRDefault="00E34EEF" w:rsidP="00E34EEF">
            <w:pP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  <w:tc>
          <w:tcPr>
            <w:tcW w:w="1801" w:type="dxa"/>
            <w:vAlign w:val="center"/>
          </w:tcPr>
          <w:p w:rsidR="00E34EEF" w:rsidRPr="00A21D7B" w:rsidRDefault="00E34EEF" w:rsidP="00E34EEF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8164E4">
              <w:rPr>
                <w:rFonts w:ascii="Times New Roman" w:hAnsi="Times New Roman" w:cs="Times New Roman"/>
                <w:sz w:val="18"/>
                <w:szCs w:val="18"/>
              </w:rPr>
              <w:t>Asfaltado</w:t>
            </w:r>
          </w:p>
        </w:tc>
        <w:tc>
          <w:tcPr>
            <w:tcW w:w="1988" w:type="dxa"/>
            <w:vAlign w:val="center"/>
          </w:tcPr>
          <w:p w:rsidR="00E34EEF" w:rsidRPr="00CA6904" w:rsidRDefault="00E34EEF" w:rsidP="00E34EEF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9D732C">
              <w:rPr>
                <w:rFonts w:ascii="Times New Roman" w:hAnsi="Times New Roman" w:cs="Times New Roman"/>
                <w:sz w:val="18"/>
                <w:szCs w:val="18"/>
              </w:rPr>
              <w:t>Evento religioso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>, folklórico</w:t>
            </w:r>
          </w:p>
        </w:tc>
        <w:tc>
          <w:tcPr>
            <w:tcW w:w="2984" w:type="dxa"/>
            <w:vAlign w:val="center"/>
          </w:tcPr>
          <w:p w:rsidR="00E34EEF" w:rsidRPr="009D1341" w:rsidRDefault="00E34EEF" w:rsidP="00E34EEF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6B0CA7">
              <w:rPr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drawing>
                <wp:anchor distT="0" distB="0" distL="114300" distR="114300" simplePos="0" relativeHeight="251773952" behindDoc="1" locked="0" layoutInCell="1" allowOverlap="1" wp14:anchorId="06AE87E4" wp14:editId="709FDE83">
                  <wp:simplePos x="7610475" y="581025"/>
                  <wp:positionH relativeFrom="margin">
                    <wp:posOffset>10795</wp:posOffset>
                  </wp:positionH>
                  <wp:positionV relativeFrom="margin">
                    <wp:posOffset>113665</wp:posOffset>
                  </wp:positionV>
                  <wp:extent cx="1752600" cy="1343025"/>
                  <wp:effectExtent l="19050" t="0" r="0" b="0"/>
                  <wp:wrapSquare wrapText="bothSides"/>
                  <wp:docPr id="109" name="Imagen 5" descr="Señor de la Pied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Fid4" descr="Señor de la Pied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r:link="rId13" cstate="print">
                            <a:lum bright="2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0" cy="13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E34EEF" w:rsidRPr="006E3F0F" w:rsidTr="009A3D13">
        <w:trPr>
          <w:trHeight w:val="2266"/>
        </w:trPr>
        <w:tc>
          <w:tcPr>
            <w:tcW w:w="1384" w:type="dxa"/>
            <w:vAlign w:val="center"/>
          </w:tcPr>
          <w:p w:rsidR="00E34EEF" w:rsidRPr="008E19FE" w:rsidRDefault="00E34EEF" w:rsidP="00E34EE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29 Enero</w:t>
            </w:r>
          </w:p>
        </w:tc>
        <w:tc>
          <w:tcPr>
            <w:tcW w:w="1708" w:type="dxa"/>
            <w:vAlign w:val="center"/>
          </w:tcPr>
          <w:p w:rsidR="00E34EEF" w:rsidRPr="008E19FE" w:rsidRDefault="00E34EEF" w:rsidP="00E34EEF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Campeonato de Tabla</w:t>
            </w:r>
          </w:p>
        </w:tc>
        <w:tc>
          <w:tcPr>
            <w:tcW w:w="1562" w:type="dxa"/>
          </w:tcPr>
          <w:p w:rsidR="00E34EEF" w:rsidRDefault="00E34EEF" w:rsidP="00E34EEF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E34EEF" w:rsidRDefault="00E34EEF" w:rsidP="00E34EEF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E34EEF" w:rsidRDefault="00E34EEF" w:rsidP="00E34EEF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E34EEF" w:rsidRDefault="00E34EEF" w:rsidP="00E34EEF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E34EEF" w:rsidRDefault="00E34EEF" w:rsidP="00E34EEF">
            <w:pPr>
              <w:jc w:val="center"/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Playa El Elio - Huanchaco</w:t>
            </w:r>
          </w:p>
        </w:tc>
        <w:tc>
          <w:tcPr>
            <w:tcW w:w="2415" w:type="dxa"/>
            <w:vAlign w:val="center"/>
          </w:tcPr>
          <w:p w:rsidR="00E34EEF" w:rsidRDefault="00E34EEF" w:rsidP="00E34EEF">
            <w:pPr>
              <w:pStyle w:val="Prrafodelista"/>
              <w:ind w:left="24"/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-Clima cálido</w:t>
            </w:r>
          </w:p>
          <w:p w:rsidR="00E34EEF" w:rsidRDefault="00E34EEF" w:rsidP="00E34EEF">
            <w:pPr>
              <w:pStyle w:val="Prrafodelista"/>
              <w:ind w:left="24"/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-Competencia de surf</w:t>
            </w:r>
          </w:p>
        </w:tc>
        <w:tc>
          <w:tcPr>
            <w:tcW w:w="1801" w:type="dxa"/>
            <w:vAlign w:val="center"/>
          </w:tcPr>
          <w:p w:rsidR="00E34EEF" w:rsidRDefault="00E34EEF" w:rsidP="00E34EEF">
            <w:pPr>
              <w:jc w:val="center"/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Asfaltado</w:t>
            </w:r>
          </w:p>
          <w:p w:rsidR="00E34EEF" w:rsidRPr="008E19FE" w:rsidRDefault="00E34EEF" w:rsidP="00E34EEF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988" w:type="dxa"/>
            <w:vAlign w:val="center"/>
          </w:tcPr>
          <w:p w:rsidR="00E34EEF" w:rsidRDefault="00E34EEF" w:rsidP="00E34EEF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AF4E60">
              <w:rPr>
                <w:rFonts w:ascii="Times New Roman" w:hAnsi="Times New Roman" w:cs="Times New Roman"/>
                <w:sz w:val="18"/>
                <w:szCs w:val="18"/>
              </w:rPr>
              <w:t>Evento turístico, social y de esparcimiento</w:t>
            </w:r>
          </w:p>
        </w:tc>
        <w:tc>
          <w:tcPr>
            <w:tcW w:w="2984" w:type="dxa"/>
            <w:vAlign w:val="center"/>
          </w:tcPr>
          <w:p w:rsidR="00E34EEF" w:rsidRPr="006811C8" w:rsidRDefault="00E34EEF" w:rsidP="00E34EEF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0B09B86" wp14:editId="424B5A37">
                  <wp:extent cx="1701800" cy="1253066"/>
                  <wp:effectExtent l="0" t="0" r="0" b="4445"/>
                  <wp:docPr id="7" name="Imagen 7" descr="http://s.cmd.pe/2juninhourcia2_fotosoca_54779d631ce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s.cmd.pe/2juninhourcia2_fotosoca_54779d631ce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1756" cy="12530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14237" w:rsidRDefault="00514237" w:rsidP="000B492A">
      <w:pPr>
        <w:jc w:val="center"/>
        <w:rPr>
          <w:rFonts w:ascii="Times New Roman" w:hAnsi="Times New Roman" w:cs="Times New Roman"/>
          <w:b/>
          <w:sz w:val="32"/>
          <w:u w:val="single"/>
        </w:rPr>
      </w:pPr>
    </w:p>
    <w:p w:rsidR="006022E1" w:rsidRDefault="006022E1" w:rsidP="000B492A">
      <w:pPr>
        <w:jc w:val="center"/>
        <w:rPr>
          <w:rFonts w:ascii="Times New Roman" w:hAnsi="Times New Roman" w:cs="Times New Roman"/>
          <w:b/>
          <w:sz w:val="32"/>
          <w:u w:val="single"/>
        </w:rPr>
      </w:pPr>
    </w:p>
    <w:p w:rsidR="006022E1" w:rsidRDefault="006022E1" w:rsidP="000B492A">
      <w:pPr>
        <w:jc w:val="center"/>
        <w:rPr>
          <w:rFonts w:ascii="Times New Roman" w:hAnsi="Times New Roman" w:cs="Times New Roman"/>
          <w:b/>
          <w:sz w:val="32"/>
          <w:u w:val="single"/>
        </w:rPr>
      </w:pPr>
    </w:p>
    <w:p w:rsidR="006022E1" w:rsidRDefault="006022E1" w:rsidP="000B492A">
      <w:pPr>
        <w:jc w:val="center"/>
        <w:rPr>
          <w:rFonts w:ascii="Times New Roman" w:hAnsi="Times New Roman" w:cs="Times New Roman"/>
          <w:b/>
          <w:sz w:val="32"/>
          <w:u w:val="single"/>
        </w:rPr>
      </w:pPr>
    </w:p>
    <w:p w:rsidR="00EF0615" w:rsidRDefault="00EF0615" w:rsidP="00E34EEF">
      <w:pPr>
        <w:rPr>
          <w:rFonts w:ascii="Times New Roman" w:hAnsi="Times New Roman" w:cs="Times New Roman"/>
          <w:b/>
          <w:sz w:val="32"/>
          <w:u w:val="single"/>
        </w:rPr>
      </w:pPr>
    </w:p>
    <w:p w:rsidR="00583EF1" w:rsidRDefault="00583EF1" w:rsidP="000B492A">
      <w:pPr>
        <w:jc w:val="center"/>
        <w:rPr>
          <w:rFonts w:ascii="Times New Roman" w:hAnsi="Times New Roman" w:cs="Times New Roman"/>
          <w:b/>
          <w:sz w:val="32"/>
          <w:u w:val="single"/>
        </w:rPr>
      </w:pPr>
    </w:p>
    <w:p w:rsidR="00514237" w:rsidRDefault="00EF0615" w:rsidP="000B492A">
      <w:pPr>
        <w:jc w:val="center"/>
        <w:rPr>
          <w:rFonts w:ascii="Times New Roman" w:hAnsi="Times New Roman" w:cs="Times New Roman"/>
          <w:b/>
          <w:sz w:val="32"/>
          <w:u w:val="single"/>
        </w:rPr>
      </w:pPr>
      <w:r>
        <w:rPr>
          <w:rFonts w:ascii="Times New Roman" w:hAnsi="Times New Roman" w:cs="Times New Roman"/>
          <w:b/>
          <w:sz w:val="32"/>
          <w:u w:val="single"/>
        </w:rPr>
        <w:lastRenderedPageBreak/>
        <w:t>MES DE FEBRERO</w:t>
      </w:r>
    </w:p>
    <w:tbl>
      <w:tblPr>
        <w:tblStyle w:val="Tablaconcuadrcula"/>
        <w:tblpPr w:leftFromText="141" w:rightFromText="141" w:vertAnchor="page" w:horzAnchor="margin" w:tblpXSpec="center" w:tblpY="1921"/>
        <w:tblW w:w="13842" w:type="dxa"/>
        <w:tblLayout w:type="fixed"/>
        <w:tblLook w:val="04A0" w:firstRow="1" w:lastRow="0" w:firstColumn="1" w:lastColumn="0" w:noHBand="0" w:noVBand="1"/>
      </w:tblPr>
      <w:tblGrid>
        <w:gridCol w:w="1384"/>
        <w:gridCol w:w="1708"/>
        <w:gridCol w:w="1562"/>
        <w:gridCol w:w="2415"/>
        <w:gridCol w:w="1801"/>
        <w:gridCol w:w="1988"/>
        <w:gridCol w:w="2984"/>
      </w:tblGrid>
      <w:tr w:rsidR="00EF0615" w:rsidRPr="00145B09" w:rsidTr="00C77B7D">
        <w:trPr>
          <w:trHeight w:val="474"/>
        </w:trPr>
        <w:tc>
          <w:tcPr>
            <w:tcW w:w="1384" w:type="dxa"/>
            <w:vAlign w:val="center"/>
          </w:tcPr>
          <w:p w:rsidR="00EF0615" w:rsidRPr="00145B09" w:rsidRDefault="00EF0615" w:rsidP="00C77B7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FECHA</w:t>
            </w:r>
          </w:p>
        </w:tc>
        <w:tc>
          <w:tcPr>
            <w:tcW w:w="1708" w:type="dxa"/>
            <w:vAlign w:val="center"/>
          </w:tcPr>
          <w:p w:rsidR="00EF0615" w:rsidRPr="00145B09" w:rsidRDefault="00EF0615" w:rsidP="00C77B7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EVENTO</w:t>
            </w:r>
          </w:p>
        </w:tc>
        <w:tc>
          <w:tcPr>
            <w:tcW w:w="1562" w:type="dxa"/>
            <w:vAlign w:val="center"/>
          </w:tcPr>
          <w:p w:rsidR="00EF0615" w:rsidRPr="00145B09" w:rsidRDefault="00EF0615" w:rsidP="00C77B7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UBICACIÓN</w:t>
            </w:r>
          </w:p>
        </w:tc>
        <w:tc>
          <w:tcPr>
            <w:tcW w:w="2415" w:type="dxa"/>
            <w:vAlign w:val="center"/>
          </w:tcPr>
          <w:p w:rsidR="00EF0615" w:rsidRPr="00145B09" w:rsidRDefault="00EF0615" w:rsidP="00C77B7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RECURSOS COMPLEMENTARIOS</w:t>
            </w:r>
          </w:p>
        </w:tc>
        <w:tc>
          <w:tcPr>
            <w:tcW w:w="1801" w:type="dxa"/>
            <w:vAlign w:val="center"/>
          </w:tcPr>
          <w:p w:rsidR="00EF0615" w:rsidRPr="00145B09" w:rsidRDefault="00EF0615" w:rsidP="00C77B7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VIAS DE ACCESO</w:t>
            </w:r>
          </w:p>
        </w:tc>
        <w:tc>
          <w:tcPr>
            <w:tcW w:w="1988" w:type="dxa"/>
            <w:vAlign w:val="center"/>
          </w:tcPr>
          <w:p w:rsidR="00EF0615" w:rsidRPr="00145B09" w:rsidRDefault="00EF0615" w:rsidP="00C77B7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CARACTERÍSTICAS</w:t>
            </w:r>
          </w:p>
        </w:tc>
        <w:tc>
          <w:tcPr>
            <w:tcW w:w="2984" w:type="dxa"/>
            <w:vAlign w:val="center"/>
          </w:tcPr>
          <w:p w:rsidR="00EF0615" w:rsidRPr="00145B09" w:rsidRDefault="00EF0615" w:rsidP="00C77B7D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IMAGEN DE LA FESTIVIDAD</w:t>
            </w:r>
          </w:p>
        </w:tc>
      </w:tr>
      <w:tr w:rsidR="008E19FE" w:rsidRPr="006E3F0F" w:rsidTr="005077E2">
        <w:trPr>
          <w:trHeight w:val="2204"/>
        </w:trPr>
        <w:tc>
          <w:tcPr>
            <w:tcW w:w="1384" w:type="dxa"/>
            <w:vAlign w:val="center"/>
          </w:tcPr>
          <w:p w:rsidR="008E19FE" w:rsidRPr="008E19FE" w:rsidRDefault="00E34EEF" w:rsidP="008E19FE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i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iCs/>
                <w:sz w:val="18"/>
                <w:szCs w:val="18"/>
              </w:rPr>
              <w:t>01</w:t>
            </w:r>
            <w:r w:rsidR="008E19FE" w:rsidRPr="008E19FE">
              <w:rPr>
                <w:rFonts w:ascii="Times New Roman" w:hAnsi="Times New Roman" w:cs="Times New Roman"/>
                <w:b/>
                <w:bCs/>
                <w:iCs/>
                <w:sz w:val="18"/>
                <w:szCs w:val="18"/>
              </w:rPr>
              <w:t xml:space="preserve"> febrero</w:t>
            </w:r>
          </w:p>
          <w:p w:rsidR="008E19FE" w:rsidRPr="008E19FE" w:rsidRDefault="008E19FE" w:rsidP="008E19FE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iCs/>
                <w:sz w:val="18"/>
                <w:szCs w:val="18"/>
              </w:rPr>
            </w:pPr>
          </w:p>
        </w:tc>
        <w:tc>
          <w:tcPr>
            <w:tcW w:w="1708" w:type="dxa"/>
            <w:vAlign w:val="center"/>
          </w:tcPr>
          <w:p w:rsidR="008E19FE" w:rsidRPr="008E19FE" w:rsidRDefault="008E19FE" w:rsidP="005077E2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Cs/>
                <w:iCs/>
                <w:sz w:val="18"/>
                <w:szCs w:val="18"/>
              </w:rPr>
            </w:pPr>
            <w:r w:rsidRPr="008E19FE">
              <w:rPr>
                <w:rFonts w:ascii="Times New Roman" w:hAnsi="Times New Roman" w:cs="Times New Roman"/>
                <w:bCs/>
                <w:iCs/>
                <w:sz w:val="18"/>
                <w:szCs w:val="18"/>
              </w:rPr>
              <w:t>Feria del Señor de los Milagros</w:t>
            </w:r>
          </w:p>
          <w:p w:rsidR="008E19FE" w:rsidRPr="008E19FE" w:rsidRDefault="008E19FE" w:rsidP="005077E2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Cs/>
                <w:iCs/>
                <w:sz w:val="18"/>
                <w:szCs w:val="18"/>
              </w:rPr>
            </w:pPr>
          </w:p>
        </w:tc>
        <w:tc>
          <w:tcPr>
            <w:tcW w:w="1562" w:type="dxa"/>
            <w:vAlign w:val="center"/>
          </w:tcPr>
          <w:p w:rsidR="008E19FE" w:rsidRPr="008E19FE" w:rsidRDefault="008E19FE" w:rsidP="005077E2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Cs/>
                <w:iCs/>
                <w:sz w:val="18"/>
                <w:szCs w:val="18"/>
              </w:rPr>
            </w:pPr>
            <w:r w:rsidRPr="008E19FE">
              <w:rPr>
                <w:rFonts w:ascii="Times New Roman" w:hAnsi="Times New Roman" w:cs="Times New Roman"/>
                <w:bCs/>
                <w:iCs/>
                <w:sz w:val="18"/>
                <w:szCs w:val="18"/>
              </w:rPr>
              <w:t>Paiján</w:t>
            </w:r>
            <w:r w:rsidR="004D3B53">
              <w:rPr>
                <w:rFonts w:ascii="Times New Roman" w:hAnsi="Times New Roman" w:cs="Times New Roman"/>
                <w:bCs/>
                <w:iCs/>
                <w:sz w:val="18"/>
                <w:szCs w:val="18"/>
              </w:rPr>
              <w:t xml:space="preserve"> - Ascope</w:t>
            </w:r>
          </w:p>
          <w:p w:rsidR="008E19FE" w:rsidRPr="008E19FE" w:rsidRDefault="008E19FE" w:rsidP="005077E2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Cs/>
                <w:iCs/>
                <w:sz w:val="18"/>
                <w:szCs w:val="18"/>
              </w:rPr>
            </w:pPr>
          </w:p>
        </w:tc>
        <w:tc>
          <w:tcPr>
            <w:tcW w:w="2415" w:type="dxa"/>
            <w:vAlign w:val="center"/>
          </w:tcPr>
          <w:p w:rsidR="006022E1" w:rsidRPr="006022E1" w:rsidRDefault="006022E1" w:rsidP="006022E1">
            <w:pPr>
              <w:pStyle w:val="Prrafodelista"/>
              <w:autoSpaceDE w:val="0"/>
              <w:autoSpaceDN w:val="0"/>
              <w:adjustRightInd w:val="0"/>
              <w:ind w:left="24"/>
              <w:jc w:val="both"/>
              <w:rPr>
                <w:rFonts w:ascii="Times New Roman" w:hAnsi="Times New Roman" w:cs="Times New Roman"/>
                <w:bCs/>
                <w:i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iCs/>
                <w:sz w:val="18"/>
                <w:szCs w:val="18"/>
              </w:rPr>
              <w:t>-Clima cálido</w:t>
            </w:r>
          </w:p>
          <w:p w:rsidR="006022E1" w:rsidRPr="006022E1" w:rsidRDefault="006022E1" w:rsidP="006022E1">
            <w:pPr>
              <w:pStyle w:val="Prrafodelista"/>
              <w:autoSpaceDE w:val="0"/>
              <w:autoSpaceDN w:val="0"/>
              <w:adjustRightInd w:val="0"/>
              <w:ind w:left="24"/>
              <w:jc w:val="both"/>
              <w:rPr>
                <w:rFonts w:ascii="Times New Roman" w:hAnsi="Times New Roman" w:cs="Times New Roman"/>
                <w:bCs/>
                <w:i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iCs/>
                <w:sz w:val="18"/>
                <w:szCs w:val="18"/>
              </w:rPr>
              <w:t>-Procesión de la imagen</w:t>
            </w:r>
          </w:p>
          <w:p w:rsidR="006022E1" w:rsidRPr="006022E1" w:rsidRDefault="006022E1" w:rsidP="006022E1">
            <w:pPr>
              <w:pStyle w:val="Prrafodelista"/>
              <w:autoSpaceDE w:val="0"/>
              <w:autoSpaceDN w:val="0"/>
              <w:adjustRightInd w:val="0"/>
              <w:ind w:left="24"/>
              <w:jc w:val="both"/>
              <w:rPr>
                <w:rFonts w:ascii="Times New Roman" w:hAnsi="Times New Roman" w:cs="Times New Roman"/>
                <w:bCs/>
                <w:iCs/>
                <w:sz w:val="18"/>
                <w:szCs w:val="18"/>
              </w:rPr>
            </w:pPr>
            <w:r w:rsidRPr="006022E1">
              <w:rPr>
                <w:rFonts w:ascii="Times New Roman" w:hAnsi="Times New Roman" w:cs="Times New Roman"/>
                <w:bCs/>
                <w:iCs/>
                <w:sz w:val="18"/>
                <w:szCs w:val="18"/>
              </w:rPr>
              <w:t>-Concurso de marinera.</w:t>
            </w:r>
          </w:p>
          <w:p w:rsidR="006022E1" w:rsidRPr="006022E1" w:rsidRDefault="006022E1" w:rsidP="006022E1">
            <w:pPr>
              <w:pStyle w:val="Prrafodelista"/>
              <w:autoSpaceDE w:val="0"/>
              <w:autoSpaceDN w:val="0"/>
              <w:adjustRightInd w:val="0"/>
              <w:ind w:left="24"/>
              <w:jc w:val="both"/>
              <w:rPr>
                <w:rFonts w:ascii="Times New Roman" w:hAnsi="Times New Roman" w:cs="Times New Roman"/>
                <w:bCs/>
                <w:iCs/>
                <w:sz w:val="18"/>
                <w:szCs w:val="18"/>
              </w:rPr>
            </w:pPr>
            <w:r w:rsidRPr="006022E1">
              <w:rPr>
                <w:rFonts w:ascii="Times New Roman" w:hAnsi="Times New Roman" w:cs="Times New Roman"/>
                <w:bCs/>
                <w:iCs/>
                <w:sz w:val="18"/>
                <w:szCs w:val="18"/>
              </w:rPr>
              <w:t>-</w:t>
            </w:r>
            <w:r>
              <w:rPr>
                <w:rFonts w:ascii="Times New Roman" w:hAnsi="Times New Roman" w:cs="Times New Roman"/>
                <w:bCs/>
                <w:iCs/>
                <w:sz w:val="18"/>
                <w:szCs w:val="18"/>
              </w:rPr>
              <w:t>Tarde taurina</w:t>
            </w:r>
          </w:p>
          <w:p w:rsidR="006022E1" w:rsidRPr="006022E1" w:rsidRDefault="006022E1" w:rsidP="006022E1">
            <w:pPr>
              <w:pStyle w:val="Prrafodelista"/>
              <w:autoSpaceDE w:val="0"/>
              <w:autoSpaceDN w:val="0"/>
              <w:adjustRightInd w:val="0"/>
              <w:ind w:left="24"/>
              <w:jc w:val="both"/>
              <w:rPr>
                <w:rFonts w:ascii="Times New Roman" w:hAnsi="Times New Roman" w:cs="Times New Roman"/>
                <w:bCs/>
                <w:iCs/>
                <w:sz w:val="18"/>
                <w:szCs w:val="18"/>
              </w:rPr>
            </w:pPr>
            <w:r w:rsidRPr="006022E1">
              <w:rPr>
                <w:rFonts w:ascii="Times New Roman" w:hAnsi="Times New Roman" w:cs="Times New Roman"/>
                <w:bCs/>
                <w:iCs/>
                <w:sz w:val="18"/>
                <w:szCs w:val="18"/>
              </w:rPr>
              <w:t>-</w:t>
            </w:r>
            <w:r>
              <w:rPr>
                <w:rFonts w:ascii="Times New Roman" w:hAnsi="Times New Roman" w:cs="Times New Roman"/>
                <w:bCs/>
                <w:iCs/>
                <w:sz w:val="18"/>
                <w:szCs w:val="18"/>
              </w:rPr>
              <w:t>Concurso de bandas de músicos</w:t>
            </w:r>
          </w:p>
          <w:p w:rsidR="008E19FE" w:rsidRPr="008E19FE" w:rsidRDefault="006022E1" w:rsidP="006022E1">
            <w:pPr>
              <w:pStyle w:val="Prrafodelista"/>
              <w:autoSpaceDE w:val="0"/>
              <w:autoSpaceDN w:val="0"/>
              <w:adjustRightInd w:val="0"/>
              <w:ind w:left="24"/>
              <w:jc w:val="both"/>
              <w:rPr>
                <w:rFonts w:ascii="Times New Roman" w:hAnsi="Times New Roman" w:cs="Times New Roman"/>
                <w:bCs/>
                <w:i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iCs/>
                <w:sz w:val="18"/>
                <w:szCs w:val="18"/>
              </w:rPr>
              <w:t>-</w:t>
            </w:r>
            <w:r w:rsidRPr="006022E1">
              <w:rPr>
                <w:rFonts w:ascii="Times New Roman" w:hAnsi="Times New Roman" w:cs="Times New Roman"/>
                <w:bCs/>
                <w:iCs/>
                <w:sz w:val="18"/>
                <w:szCs w:val="18"/>
              </w:rPr>
              <w:t>Quema de fuegos artificiales</w:t>
            </w:r>
          </w:p>
        </w:tc>
        <w:tc>
          <w:tcPr>
            <w:tcW w:w="1801" w:type="dxa"/>
            <w:vAlign w:val="center"/>
          </w:tcPr>
          <w:p w:rsidR="008E19FE" w:rsidRPr="008E19FE" w:rsidRDefault="008E19FE" w:rsidP="005077E2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Cs/>
                <w:iCs/>
                <w:sz w:val="18"/>
                <w:szCs w:val="18"/>
              </w:rPr>
            </w:pPr>
            <w:r w:rsidRPr="008E19FE">
              <w:rPr>
                <w:rFonts w:ascii="Times New Roman" w:hAnsi="Times New Roman" w:cs="Times New Roman"/>
                <w:bCs/>
                <w:sz w:val="18"/>
                <w:szCs w:val="18"/>
              </w:rPr>
              <w:t>Asfaltado</w:t>
            </w:r>
          </w:p>
        </w:tc>
        <w:tc>
          <w:tcPr>
            <w:tcW w:w="1988" w:type="dxa"/>
            <w:vAlign w:val="center"/>
          </w:tcPr>
          <w:p w:rsidR="008E19FE" w:rsidRPr="008E19FE" w:rsidRDefault="004D3B53" w:rsidP="005077E2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Cs/>
                <w:i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Evento religioso, </w:t>
            </w:r>
            <w:r w:rsidRPr="008E19FE">
              <w:rPr>
                <w:rFonts w:ascii="Times New Roman" w:hAnsi="Times New Roman" w:cs="Times New Roman"/>
                <w:sz w:val="18"/>
                <w:szCs w:val="18"/>
              </w:rPr>
              <w:t>folklórico</w:t>
            </w:r>
            <w:r w:rsidRPr="008E19FE">
              <w:rPr>
                <w:rFonts w:ascii="Times New Roman" w:hAnsi="Times New Roman" w:cs="Times New Roman"/>
                <w:bCs/>
                <w:iCs/>
                <w:sz w:val="18"/>
                <w:szCs w:val="18"/>
              </w:rPr>
              <w:t xml:space="preserve"> </w:t>
            </w:r>
          </w:p>
        </w:tc>
        <w:tc>
          <w:tcPr>
            <w:tcW w:w="2984" w:type="dxa"/>
            <w:vAlign w:val="center"/>
          </w:tcPr>
          <w:p w:rsidR="008E19FE" w:rsidRPr="009D1341" w:rsidRDefault="008E19FE" w:rsidP="008E19FE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8E19FE">
              <w:rPr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drawing>
                <wp:anchor distT="0" distB="0" distL="114300" distR="114300" simplePos="0" relativeHeight="251735040" behindDoc="0" locked="0" layoutInCell="1" allowOverlap="1" wp14:anchorId="1F247B96" wp14:editId="55A5DB65">
                  <wp:simplePos x="0" y="0"/>
                  <wp:positionH relativeFrom="column">
                    <wp:posOffset>22225</wp:posOffset>
                  </wp:positionH>
                  <wp:positionV relativeFrom="paragraph">
                    <wp:posOffset>-1052830</wp:posOffset>
                  </wp:positionV>
                  <wp:extent cx="1685925" cy="1209675"/>
                  <wp:effectExtent l="19050" t="0" r="9525" b="0"/>
                  <wp:wrapSquare wrapText="bothSides"/>
                  <wp:docPr id="6" name="Imagen 1" descr="http://www.rpp.com.pe/pict.php?g=-1&amp;p=/picsnews/58958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rpp.com.pe/pict.php?g=-1&amp;p=/picsnews/58958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5925" cy="1209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8E19FE" w:rsidRPr="006E3F0F" w:rsidTr="00C77B7D">
        <w:trPr>
          <w:trHeight w:val="2119"/>
        </w:trPr>
        <w:tc>
          <w:tcPr>
            <w:tcW w:w="1384" w:type="dxa"/>
            <w:vAlign w:val="center"/>
          </w:tcPr>
          <w:p w:rsidR="008E19FE" w:rsidRPr="008E19FE" w:rsidRDefault="00E34EEF" w:rsidP="008E19F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02</w:t>
            </w:r>
            <w:r w:rsidR="008E19FE" w:rsidRPr="008E19FE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 xml:space="preserve"> Febrero</w:t>
            </w:r>
          </w:p>
        </w:tc>
        <w:tc>
          <w:tcPr>
            <w:tcW w:w="1708" w:type="dxa"/>
            <w:vAlign w:val="center"/>
          </w:tcPr>
          <w:p w:rsidR="008E19FE" w:rsidRPr="008E19FE" w:rsidRDefault="008E19FE" w:rsidP="003E730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8E19FE">
              <w:rPr>
                <w:rFonts w:ascii="Times New Roman" w:hAnsi="Times New Roman" w:cs="Times New Roman"/>
                <w:bCs/>
                <w:sz w:val="18"/>
                <w:szCs w:val="18"/>
              </w:rPr>
              <w:t>Fiesta de La Virgen de la Candelaria</w:t>
            </w:r>
          </w:p>
        </w:tc>
        <w:tc>
          <w:tcPr>
            <w:tcW w:w="1562" w:type="dxa"/>
            <w:vAlign w:val="center"/>
          </w:tcPr>
          <w:p w:rsidR="008E19FE" w:rsidRPr="008E19FE" w:rsidRDefault="008E19FE" w:rsidP="003E730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8E19FE">
              <w:rPr>
                <w:rFonts w:ascii="Times New Roman" w:hAnsi="Times New Roman" w:cs="Times New Roman"/>
                <w:bCs/>
                <w:sz w:val="18"/>
                <w:szCs w:val="18"/>
              </w:rPr>
              <w:t>Huanchaco</w:t>
            </w:r>
            <w:r w:rsidR="004D3B53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- Trujillo</w:t>
            </w:r>
          </w:p>
        </w:tc>
        <w:tc>
          <w:tcPr>
            <w:tcW w:w="2415" w:type="dxa"/>
            <w:vAlign w:val="center"/>
          </w:tcPr>
          <w:p w:rsidR="008E19FE" w:rsidRPr="008E19FE" w:rsidRDefault="006022E1" w:rsidP="006022E1">
            <w:pPr>
              <w:pStyle w:val="Prrafodelista"/>
              <w:ind w:left="24"/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-Clima cálido</w:t>
            </w:r>
          </w:p>
          <w:p w:rsidR="006022E1" w:rsidRDefault="006022E1" w:rsidP="006022E1">
            <w:pPr>
              <w:pStyle w:val="Prrafodelista"/>
              <w:ind w:left="24"/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-Procesión por la Virgen</w:t>
            </w:r>
          </w:p>
          <w:p w:rsidR="008E19FE" w:rsidRPr="008E19FE" w:rsidRDefault="006022E1" w:rsidP="006022E1">
            <w:pPr>
              <w:pStyle w:val="Prrafodelista"/>
              <w:ind w:left="24"/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 w:rsidR="008E19FE" w:rsidRPr="008E19FE">
              <w:rPr>
                <w:rFonts w:ascii="Times New Roman" w:hAnsi="Times New Roman" w:cs="Times New Roman"/>
                <w:bCs/>
                <w:sz w:val="18"/>
                <w:szCs w:val="18"/>
              </w:rPr>
              <w:t>Quema de fuegos artificiales</w:t>
            </w:r>
          </w:p>
        </w:tc>
        <w:tc>
          <w:tcPr>
            <w:tcW w:w="1801" w:type="dxa"/>
            <w:vAlign w:val="center"/>
          </w:tcPr>
          <w:p w:rsidR="008E19FE" w:rsidRPr="008E19FE" w:rsidRDefault="008E19FE" w:rsidP="003E730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8E19FE">
              <w:rPr>
                <w:rFonts w:ascii="Times New Roman" w:hAnsi="Times New Roman" w:cs="Times New Roman"/>
                <w:bCs/>
                <w:sz w:val="18"/>
                <w:szCs w:val="18"/>
              </w:rPr>
              <w:t>Asfaltado</w:t>
            </w:r>
          </w:p>
        </w:tc>
        <w:tc>
          <w:tcPr>
            <w:tcW w:w="1988" w:type="dxa"/>
            <w:vAlign w:val="center"/>
          </w:tcPr>
          <w:p w:rsidR="008E19FE" w:rsidRPr="008E19FE" w:rsidRDefault="004D3B53" w:rsidP="003E730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Evento religioso, </w:t>
            </w:r>
            <w:r w:rsidR="008E19FE" w:rsidRPr="008E19FE">
              <w:rPr>
                <w:rFonts w:ascii="Times New Roman" w:hAnsi="Times New Roman" w:cs="Times New Roman"/>
                <w:sz w:val="18"/>
                <w:szCs w:val="18"/>
              </w:rPr>
              <w:t>folklórico</w:t>
            </w:r>
          </w:p>
        </w:tc>
        <w:tc>
          <w:tcPr>
            <w:tcW w:w="2984" w:type="dxa"/>
            <w:vAlign w:val="center"/>
          </w:tcPr>
          <w:p w:rsidR="008E19FE" w:rsidRPr="009D1341" w:rsidRDefault="006811C8" w:rsidP="008E19FE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6811C8">
              <w:rPr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drawing>
                <wp:anchor distT="0" distB="0" distL="114300" distR="114300" simplePos="0" relativeHeight="251741184" behindDoc="0" locked="0" layoutInCell="1" allowOverlap="1" wp14:anchorId="56DE8A7B" wp14:editId="327373E4">
                  <wp:simplePos x="0" y="0"/>
                  <wp:positionH relativeFrom="column">
                    <wp:posOffset>22225</wp:posOffset>
                  </wp:positionH>
                  <wp:positionV relativeFrom="paragraph">
                    <wp:posOffset>-1290320</wp:posOffset>
                  </wp:positionV>
                  <wp:extent cx="1619250" cy="1238250"/>
                  <wp:effectExtent l="19050" t="0" r="0" b="0"/>
                  <wp:wrapSquare wrapText="bothSides"/>
                  <wp:docPr id="144" name="Imagen 5" descr="http://1.bp.blogspot.com/--H5YX7vNZhw/TxmqX-DqP_I/AAAAAAAAAT0/buODaj2dEkU/s320/DSC0665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1.bp.blogspot.com/--H5YX7vNZhw/TxmqX-DqP_I/AAAAAAAAAT0/buODaj2dEkU/s320/DSC0665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1238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E0C40" w:rsidRPr="006E3F0F" w:rsidTr="003E730A">
        <w:trPr>
          <w:trHeight w:val="1967"/>
        </w:trPr>
        <w:tc>
          <w:tcPr>
            <w:tcW w:w="1384" w:type="dxa"/>
            <w:vAlign w:val="center"/>
          </w:tcPr>
          <w:p w:rsidR="000E0C40" w:rsidRPr="000E0C40" w:rsidRDefault="00E34EEF" w:rsidP="00D3219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0</w:t>
            </w:r>
            <w:r w:rsidR="000E0C40" w:rsidRPr="000E0C40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 xml:space="preserve">2 – </w:t>
            </w: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0</w:t>
            </w:r>
            <w:r w:rsidR="00D3219D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 xml:space="preserve">6 </w:t>
            </w:r>
            <w:r w:rsidR="000E0C40" w:rsidRPr="000E0C40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Febrero</w:t>
            </w:r>
          </w:p>
        </w:tc>
        <w:tc>
          <w:tcPr>
            <w:tcW w:w="1708" w:type="dxa"/>
            <w:vAlign w:val="center"/>
          </w:tcPr>
          <w:p w:rsidR="000E0C40" w:rsidRPr="000E0C40" w:rsidRDefault="000E0C40" w:rsidP="003E730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E0C40">
              <w:rPr>
                <w:rFonts w:ascii="Times New Roman" w:hAnsi="Times New Roman" w:cs="Times New Roman"/>
                <w:sz w:val="18"/>
                <w:szCs w:val="18"/>
              </w:rPr>
              <w:t>Fiesta Patronal de la Virgen del Socorro</w:t>
            </w:r>
          </w:p>
        </w:tc>
        <w:tc>
          <w:tcPr>
            <w:tcW w:w="1562" w:type="dxa"/>
            <w:vAlign w:val="center"/>
          </w:tcPr>
          <w:p w:rsidR="000E0C40" w:rsidRPr="000E0C40" w:rsidRDefault="004D3B53" w:rsidP="003E730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Huamachuco - </w:t>
            </w:r>
            <w:r w:rsidR="000E0C40" w:rsidRPr="000E0C40">
              <w:rPr>
                <w:rFonts w:ascii="Times New Roman" w:hAnsi="Times New Roman" w:cs="Times New Roman"/>
                <w:bCs/>
                <w:sz w:val="18"/>
                <w:szCs w:val="18"/>
              </w:rPr>
              <w:t>Sánchez Carrión</w:t>
            </w:r>
          </w:p>
        </w:tc>
        <w:tc>
          <w:tcPr>
            <w:tcW w:w="2415" w:type="dxa"/>
            <w:vAlign w:val="center"/>
          </w:tcPr>
          <w:p w:rsidR="000E0C40" w:rsidRPr="000E0C40" w:rsidRDefault="000E2E8C" w:rsidP="00825EA1">
            <w:pPr>
              <w:pStyle w:val="Prrafodelista"/>
              <w:numPr>
                <w:ilvl w:val="0"/>
                <w:numId w:val="2"/>
              </w:numPr>
              <w:ind w:left="24" w:hanging="33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</w:t>
            </w:r>
            <w:r w:rsidR="000E0C40" w:rsidRPr="000E0C40">
              <w:rPr>
                <w:rFonts w:ascii="Times New Roman" w:hAnsi="Times New Roman" w:cs="Times New Roman"/>
                <w:sz w:val="18"/>
                <w:szCs w:val="18"/>
              </w:rPr>
              <w:t>Clima frí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>o con lluvias Laguna Sausacocha</w:t>
            </w:r>
          </w:p>
          <w:p w:rsidR="000E0C40" w:rsidRPr="000E0C40" w:rsidRDefault="000E2E8C" w:rsidP="00825EA1">
            <w:pPr>
              <w:pStyle w:val="Prrafodelista"/>
              <w:numPr>
                <w:ilvl w:val="0"/>
                <w:numId w:val="2"/>
              </w:numPr>
              <w:ind w:left="24" w:hanging="33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-Servicio de  restaurantes</w:t>
            </w:r>
          </w:p>
          <w:p w:rsidR="000E0C40" w:rsidRPr="000E0C40" w:rsidRDefault="000E2E8C" w:rsidP="00825EA1">
            <w:pPr>
              <w:pStyle w:val="Prrafodelista"/>
              <w:numPr>
                <w:ilvl w:val="0"/>
                <w:numId w:val="2"/>
              </w:numPr>
              <w:ind w:left="24" w:hanging="33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</w:t>
            </w:r>
            <w:r w:rsidR="000E0C40" w:rsidRPr="000E0C40">
              <w:rPr>
                <w:rFonts w:ascii="Times New Roman" w:hAnsi="Times New Roman" w:cs="Times New Roman"/>
                <w:sz w:val="18"/>
                <w:szCs w:val="18"/>
              </w:rPr>
              <w:t>Criadero de truchas</w:t>
            </w:r>
          </w:p>
        </w:tc>
        <w:tc>
          <w:tcPr>
            <w:tcW w:w="1801" w:type="dxa"/>
            <w:vAlign w:val="center"/>
          </w:tcPr>
          <w:p w:rsidR="000E0C40" w:rsidRPr="000E0C40" w:rsidRDefault="007F493E" w:rsidP="003E730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Asfaltado/</w:t>
            </w:r>
            <w:r w:rsidR="000E0C40" w:rsidRPr="000E0C40">
              <w:rPr>
                <w:rFonts w:ascii="Times New Roman" w:hAnsi="Times New Roman" w:cs="Times New Roman"/>
                <w:sz w:val="18"/>
                <w:szCs w:val="18"/>
              </w:rPr>
              <w:t>Afirmado</w:t>
            </w:r>
          </w:p>
        </w:tc>
        <w:tc>
          <w:tcPr>
            <w:tcW w:w="1988" w:type="dxa"/>
            <w:vAlign w:val="center"/>
          </w:tcPr>
          <w:p w:rsidR="000E0C40" w:rsidRPr="000E0C40" w:rsidRDefault="004D3B53" w:rsidP="003E730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Evento religioso, </w:t>
            </w:r>
            <w:r w:rsidRPr="008E19FE">
              <w:rPr>
                <w:rFonts w:ascii="Times New Roman" w:hAnsi="Times New Roman" w:cs="Times New Roman"/>
                <w:sz w:val="18"/>
                <w:szCs w:val="18"/>
              </w:rPr>
              <w:t>folklórico</w:t>
            </w:r>
          </w:p>
        </w:tc>
        <w:tc>
          <w:tcPr>
            <w:tcW w:w="2984" w:type="dxa"/>
            <w:vAlign w:val="center"/>
          </w:tcPr>
          <w:p w:rsidR="000E0C40" w:rsidRPr="009D1341" w:rsidRDefault="006811C8" w:rsidP="000E0C40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6811C8">
              <w:rPr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drawing>
                <wp:anchor distT="0" distB="0" distL="114300" distR="114300" simplePos="0" relativeHeight="251743232" behindDoc="0" locked="0" layoutInCell="1" allowOverlap="1" wp14:anchorId="1231B830" wp14:editId="1873D26C">
                  <wp:simplePos x="0" y="0"/>
                  <wp:positionH relativeFrom="column">
                    <wp:posOffset>50800</wp:posOffset>
                  </wp:positionH>
                  <wp:positionV relativeFrom="paragraph">
                    <wp:posOffset>-1118870</wp:posOffset>
                  </wp:positionV>
                  <wp:extent cx="1657350" cy="1228725"/>
                  <wp:effectExtent l="19050" t="0" r="0" b="0"/>
                  <wp:wrapSquare wrapText="bothSides"/>
                  <wp:docPr id="146" name="Imagen 4" descr="http://3.bp.blogspot.com/-tq9_SVt3x4A/UwIddRYAVAI/AAAAAAAAMy0/RlTonkwmBW0/s1600/virgen_del_socorr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3.bp.blogspot.com/-tq9_SVt3x4A/UwIddRYAVAI/AAAAAAAAMy0/RlTonkwmBW0/s1600/virgen_del_socorr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7350" cy="1228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E0C40" w:rsidRPr="006E3F0F" w:rsidTr="003E730A">
        <w:trPr>
          <w:trHeight w:val="1967"/>
        </w:trPr>
        <w:tc>
          <w:tcPr>
            <w:tcW w:w="1384" w:type="dxa"/>
            <w:vAlign w:val="center"/>
          </w:tcPr>
          <w:p w:rsidR="000E0C40" w:rsidRPr="000E0C40" w:rsidRDefault="000E0C40" w:rsidP="000E0C4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0E0C40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1° Sábado de Febrero</w:t>
            </w:r>
          </w:p>
        </w:tc>
        <w:tc>
          <w:tcPr>
            <w:tcW w:w="1708" w:type="dxa"/>
            <w:vAlign w:val="center"/>
          </w:tcPr>
          <w:p w:rsidR="000E0C40" w:rsidRPr="000E0C40" w:rsidRDefault="000E0C40" w:rsidP="003E730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E0C40">
              <w:rPr>
                <w:rFonts w:ascii="Times New Roman" w:hAnsi="Times New Roman" w:cs="Times New Roman"/>
                <w:bCs/>
                <w:sz w:val="18"/>
                <w:szCs w:val="18"/>
              </w:rPr>
              <w:t>Día Nacional del Pisco Sour</w:t>
            </w:r>
          </w:p>
        </w:tc>
        <w:tc>
          <w:tcPr>
            <w:tcW w:w="1562" w:type="dxa"/>
            <w:vAlign w:val="center"/>
          </w:tcPr>
          <w:p w:rsidR="000E0C40" w:rsidRPr="000E0C40" w:rsidRDefault="000E0C40" w:rsidP="003E730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E0C40">
              <w:rPr>
                <w:rFonts w:ascii="Times New Roman" w:hAnsi="Times New Roman" w:cs="Times New Roman"/>
                <w:bCs/>
                <w:sz w:val="18"/>
                <w:szCs w:val="18"/>
              </w:rPr>
              <w:t>Trujillo - Trujillo</w:t>
            </w:r>
          </w:p>
        </w:tc>
        <w:tc>
          <w:tcPr>
            <w:tcW w:w="2415" w:type="dxa"/>
            <w:vAlign w:val="center"/>
          </w:tcPr>
          <w:p w:rsidR="000E0C40" w:rsidRPr="000E0C40" w:rsidRDefault="006022E1" w:rsidP="006022E1">
            <w:pPr>
              <w:pStyle w:val="Prrafodelista"/>
              <w:ind w:left="24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</w:t>
            </w:r>
            <w:r w:rsidR="000E2E8C">
              <w:rPr>
                <w:rFonts w:ascii="Times New Roman" w:hAnsi="Times New Roman" w:cs="Times New Roman"/>
                <w:sz w:val="18"/>
                <w:szCs w:val="18"/>
              </w:rPr>
              <w:t>Clima cálido</w:t>
            </w:r>
          </w:p>
          <w:p w:rsidR="000E0C40" w:rsidRPr="000E0C40" w:rsidRDefault="006022E1" w:rsidP="006022E1">
            <w:pPr>
              <w:pStyle w:val="Prrafodelista"/>
              <w:ind w:left="24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</w:t>
            </w:r>
            <w:r w:rsidR="000E0C40" w:rsidRPr="000E0C40">
              <w:rPr>
                <w:rFonts w:ascii="Times New Roman" w:hAnsi="Times New Roman" w:cs="Times New Roman"/>
                <w:sz w:val="18"/>
                <w:szCs w:val="18"/>
              </w:rPr>
              <w:t>Degustación de</w:t>
            </w:r>
            <w:r w:rsidR="000E2E8C">
              <w:rPr>
                <w:rFonts w:ascii="Times New Roman" w:hAnsi="Times New Roman" w:cs="Times New Roman"/>
                <w:sz w:val="18"/>
                <w:szCs w:val="18"/>
              </w:rPr>
              <w:t xml:space="preserve"> tragos en base   de pisco sour</w:t>
            </w:r>
          </w:p>
          <w:p w:rsidR="000E0C40" w:rsidRPr="000E0C40" w:rsidRDefault="000E2E8C" w:rsidP="006022E1">
            <w:pPr>
              <w:pStyle w:val="Prrafodelista"/>
              <w:ind w:left="24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-Elección del mejor pisco sour</w:t>
            </w:r>
          </w:p>
          <w:p w:rsidR="000E0C40" w:rsidRPr="000E0C40" w:rsidRDefault="000E2E8C" w:rsidP="006022E1">
            <w:pPr>
              <w:pStyle w:val="Prrafodelista"/>
              <w:ind w:left="24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</w:t>
            </w:r>
            <w:r w:rsidR="000E0C40" w:rsidRPr="000E0C40">
              <w:rPr>
                <w:rFonts w:ascii="Times New Roman" w:hAnsi="Times New Roman" w:cs="Times New Roman"/>
                <w:sz w:val="18"/>
                <w:szCs w:val="18"/>
              </w:rPr>
              <w:t>Concurso de bartender</w:t>
            </w:r>
          </w:p>
        </w:tc>
        <w:tc>
          <w:tcPr>
            <w:tcW w:w="1801" w:type="dxa"/>
            <w:vAlign w:val="center"/>
          </w:tcPr>
          <w:p w:rsidR="000E0C40" w:rsidRPr="000E0C40" w:rsidRDefault="000E0C40" w:rsidP="003E730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E0C40">
              <w:rPr>
                <w:rFonts w:ascii="Times New Roman" w:hAnsi="Times New Roman" w:cs="Times New Roman"/>
                <w:bCs/>
                <w:sz w:val="18"/>
                <w:szCs w:val="18"/>
              </w:rPr>
              <w:t>Asfaltado</w:t>
            </w:r>
          </w:p>
        </w:tc>
        <w:tc>
          <w:tcPr>
            <w:tcW w:w="1988" w:type="dxa"/>
            <w:vAlign w:val="center"/>
          </w:tcPr>
          <w:p w:rsidR="000E0C40" w:rsidRPr="000E0C40" w:rsidRDefault="000E0C40" w:rsidP="003E730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E0C40">
              <w:rPr>
                <w:rFonts w:ascii="Times New Roman" w:hAnsi="Times New Roman" w:cs="Times New Roman"/>
                <w:sz w:val="18"/>
                <w:szCs w:val="18"/>
              </w:rPr>
              <w:t>Evento turístico</w:t>
            </w:r>
          </w:p>
        </w:tc>
        <w:tc>
          <w:tcPr>
            <w:tcW w:w="2984" w:type="dxa"/>
            <w:vAlign w:val="center"/>
          </w:tcPr>
          <w:p w:rsidR="006811C8" w:rsidRPr="009D1341" w:rsidRDefault="00400E30" w:rsidP="000E0C40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drawing>
                <wp:anchor distT="0" distB="0" distL="114300" distR="114300" simplePos="0" relativeHeight="251745280" behindDoc="0" locked="0" layoutInCell="1" allowOverlap="1" wp14:anchorId="2E5C2991" wp14:editId="20B35939">
                  <wp:simplePos x="0" y="0"/>
                  <wp:positionH relativeFrom="column">
                    <wp:posOffset>22225</wp:posOffset>
                  </wp:positionH>
                  <wp:positionV relativeFrom="paragraph">
                    <wp:posOffset>-1186180</wp:posOffset>
                  </wp:positionV>
                  <wp:extent cx="1733550" cy="1266825"/>
                  <wp:effectExtent l="19050" t="0" r="0" b="0"/>
                  <wp:wrapSquare wrapText="bothSides"/>
                  <wp:docPr id="147" name="Imagen 6" descr="http://3.bp.blogspot.com/_6PqFBUNGITI/TUgnT8aRxmI/AAAAAAAADJ4/6YBC4kCGl8k/s1600/BRINDEMOS+CON+LO+NUESTR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3.bp.blogspot.com/_6PqFBUNGITI/TUgnT8aRxmI/AAAAAAAADJ4/6YBC4kCGl8k/s1600/BRINDEMOS+CON+LO+NUESTR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3550" cy="1266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37285" w:rsidRPr="006E3F0F" w:rsidTr="00C77B7D">
        <w:trPr>
          <w:trHeight w:val="2266"/>
        </w:trPr>
        <w:tc>
          <w:tcPr>
            <w:tcW w:w="1384" w:type="dxa"/>
            <w:vAlign w:val="center"/>
          </w:tcPr>
          <w:p w:rsidR="00037285" w:rsidRPr="000E0C40" w:rsidRDefault="00037285" w:rsidP="0003728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0E0C40">
              <w:rPr>
                <w:rFonts w:ascii="Times New Roman" w:hAnsi="Times New Roman" w:cs="Times New Roman"/>
                <w:b/>
                <w:sz w:val="18"/>
                <w:szCs w:val="18"/>
              </w:rPr>
              <w:lastRenderedPageBreak/>
              <w:t>12 Febrero</w:t>
            </w:r>
          </w:p>
        </w:tc>
        <w:tc>
          <w:tcPr>
            <w:tcW w:w="1708" w:type="dxa"/>
            <w:vAlign w:val="center"/>
          </w:tcPr>
          <w:p w:rsidR="00037285" w:rsidRPr="000E0C40" w:rsidRDefault="00037285" w:rsidP="00037285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E0C40">
              <w:rPr>
                <w:rFonts w:ascii="Times New Roman" w:hAnsi="Times New Roman" w:cs="Times New Roman"/>
                <w:sz w:val="18"/>
                <w:szCs w:val="18"/>
              </w:rPr>
              <w:t>Aniversario del Distrito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de Huanchaco</w:t>
            </w:r>
          </w:p>
        </w:tc>
        <w:tc>
          <w:tcPr>
            <w:tcW w:w="1562" w:type="dxa"/>
            <w:vAlign w:val="center"/>
          </w:tcPr>
          <w:p w:rsidR="00037285" w:rsidRPr="000E0C40" w:rsidRDefault="00037285" w:rsidP="00037285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E0C40">
              <w:rPr>
                <w:rFonts w:ascii="Times New Roman" w:hAnsi="Times New Roman" w:cs="Times New Roman"/>
                <w:sz w:val="18"/>
                <w:szCs w:val="18"/>
              </w:rPr>
              <w:t>Huancha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co - </w:t>
            </w:r>
            <w:r w:rsidRPr="000E0C40">
              <w:rPr>
                <w:rFonts w:ascii="Times New Roman" w:hAnsi="Times New Roman" w:cs="Times New Roman"/>
                <w:sz w:val="18"/>
                <w:szCs w:val="18"/>
              </w:rPr>
              <w:t>Trujillo</w:t>
            </w:r>
          </w:p>
        </w:tc>
        <w:tc>
          <w:tcPr>
            <w:tcW w:w="2415" w:type="dxa"/>
            <w:vAlign w:val="center"/>
          </w:tcPr>
          <w:p w:rsidR="00037285" w:rsidRPr="000E0C40" w:rsidRDefault="00037285" w:rsidP="00037285">
            <w:pPr>
              <w:pStyle w:val="Prrafodelista"/>
              <w:ind w:left="24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-Clima cálido</w:t>
            </w:r>
          </w:p>
          <w:p w:rsidR="00037285" w:rsidRPr="000E0C40" w:rsidRDefault="00037285" w:rsidP="00037285">
            <w:pPr>
              <w:pStyle w:val="Prrafodelista"/>
              <w:ind w:left="24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-Muestra F</w:t>
            </w:r>
            <w:r w:rsidRPr="000E0C40">
              <w:rPr>
                <w:rFonts w:ascii="Times New Roman" w:hAnsi="Times New Roman" w:cs="Times New Roman"/>
                <w:sz w:val="18"/>
                <w:szCs w:val="18"/>
              </w:rPr>
              <w:t>otográfica,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Filatelia, Pintura y Escultura</w:t>
            </w:r>
          </w:p>
          <w:p w:rsidR="00037285" w:rsidRPr="000E0C40" w:rsidRDefault="00037285" w:rsidP="00037285">
            <w:pPr>
              <w:pStyle w:val="Prrafodelista"/>
              <w:ind w:left="24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-Feria gastronómica</w:t>
            </w:r>
          </w:p>
          <w:p w:rsidR="00037285" w:rsidRPr="000E0C40" w:rsidRDefault="00037285" w:rsidP="00037285">
            <w:pPr>
              <w:pStyle w:val="Prrafodelista"/>
              <w:ind w:left="24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-Festival de danzas</w:t>
            </w:r>
          </w:p>
          <w:p w:rsidR="00037285" w:rsidRPr="000E0C40" w:rsidRDefault="00037285" w:rsidP="00037285">
            <w:pPr>
              <w:pStyle w:val="Prrafodelista"/>
              <w:ind w:left="24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-Campeonato deportivo</w:t>
            </w:r>
          </w:p>
          <w:p w:rsidR="00037285" w:rsidRPr="000E0C40" w:rsidRDefault="00037285" w:rsidP="00037285">
            <w:pPr>
              <w:pStyle w:val="Prrafodelista"/>
              <w:ind w:left="24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-Verbena artística musical</w:t>
            </w:r>
          </w:p>
          <w:p w:rsidR="00037285" w:rsidRPr="000E0C40" w:rsidRDefault="00037285" w:rsidP="00037285">
            <w:pPr>
              <w:pStyle w:val="Prrafodelista"/>
              <w:ind w:left="24"/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</w:t>
            </w:r>
            <w:r w:rsidRPr="000E0C40">
              <w:rPr>
                <w:rFonts w:ascii="Times New Roman" w:hAnsi="Times New Roman" w:cs="Times New Roman"/>
                <w:sz w:val="18"/>
                <w:szCs w:val="18"/>
              </w:rPr>
              <w:t>Quema de fuegos artificiales</w:t>
            </w:r>
          </w:p>
        </w:tc>
        <w:tc>
          <w:tcPr>
            <w:tcW w:w="1801" w:type="dxa"/>
            <w:vAlign w:val="center"/>
          </w:tcPr>
          <w:p w:rsidR="00037285" w:rsidRPr="000E0C40" w:rsidRDefault="00037285" w:rsidP="00037285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037285" w:rsidRPr="000E0C40" w:rsidRDefault="00037285" w:rsidP="00037285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E0C40">
              <w:rPr>
                <w:rFonts w:ascii="Times New Roman" w:hAnsi="Times New Roman" w:cs="Times New Roman"/>
                <w:bCs/>
                <w:sz w:val="18"/>
                <w:szCs w:val="18"/>
              </w:rPr>
              <w:t>Asfaltado</w:t>
            </w:r>
          </w:p>
        </w:tc>
        <w:tc>
          <w:tcPr>
            <w:tcW w:w="1988" w:type="dxa"/>
            <w:vAlign w:val="center"/>
          </w:tcPr>
          <w:p w:rsidR="00037285" w:rsidRPr="004D3B53" w:rsidRDefault="00037285" w:rsidP="00037285">
            <w:pPr>
              <w:spacing w:line="360" w:lineRule="auto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0E0C40">
              <w:rPr>
                <w:rFonts w:ascii="Times New Roman" w:hAnsi="Times New Roman" w:cs="Times New Roman"/>
                <w:sz w:val="18"/>
                <w:szCs w:val="18"/>
              </w:rPr>
              <w:t>Evento socio cultural</w:t>
            </w:r>
          </w:p>
        </w:tc>
        <w:tc>
          <w:tcPr>
            <w:tcW w:w="2984" w:type="dxa"/>
            <w:vAlign w:val="center"/>
          </w:tcPr>
          <w:p w:rsidR="00037285" w:rsidRPr="009D1341" w:rsidRDefault="00037285" w:rsidP="00037285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1C0752">
              <w:rPr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drawing>
                <wp:anchor distT="0" distB="0" distL="114300" distR="114300" simplePos="0" relativeHeight="251780096" behindDoc="0" locked="0" layoutInCell="1" allowOverlap="1" wp14:anchorId="10905946" wp14:editId="0CBD8948">
                  <wp:simplePos x="0" y="0"/>
                  <wp:positionH relativeFrom="margin">
                    <wp:posOffset>-27305</wp:posOffset>
                  </wp:positionH>
                  <wp:positionV relativeFrom="margin">
                    <wp:posOffset>47625</wp:posOffset>
                  </wp:positionV>
                  <wp:extent cx="1819275" cy="1390650"/>
                  <wp:effectExtent l="19050" t="0" r="9525" b="0"/>
                  <wp:wrapSquare wrapText="bothSides"/>
                  <wp:docPr id="149" name="Imagen 8" descr="http://upload.wikimedia.org/wikipedia/commons/thumb/d/df/Peru_Huanchaco_Typical_Fisherman_reed_boats.jpg/270px-Peru_Huanchaco_Typical_Fisherman_reed_boa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http://upload.wikimedia.org/wikipedia/commons/thumb/d/df/Peru_Huanchaco_Typical_Fisherman_reed_boats.jpg/270px-Peru_Huanchaco_Typical_Fisherman_reed_boa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9275" cy="139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37285" w:rsidRPr="006E3F0F" w:rsidTr="00C77B7D">
        <w:trPr>
          <w:trHeight w:val="2487"/>
        </w:trPr>
        <w:tc>
          <w:tcPr>
            <w:tcW w:w="1384" w:type="dxa"/>
            <w:vAlign w:val="center"/>
          </w:tcPr>
          <w:p w:rsidR="00037285" w:rsidRPr="000E0C40" w:rsidRDefault="00037285" w:rsidP="0003728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0E0C40">
              <w:rPr>
                <w:rFonts w:ascii="Times New Roman" w:hAnsi="Times New Roman" w:cs="Times New Roman"/>
                <w:b/>
                <w:sz w:val="18"/>
                <w:szCs w:val="18"/>
              </w:rPr>
              <w:t>13 – 21</w:t>
            </w:r>
            <w:r>
              <w:rPr>
                <w:rFonts w:ascii="Times New Roman" w:hAnsi="Times New Roman" w:cs="Times New Roman"/>
                <w:b/>
                <w:sz w:val="18"/>
                <w:szCs w:val="18"/>
              </w:rPr>
              <w:t xml:space="preserve"> </w:t>
            </w:r>
            <w:r w:rsidRPr="000E0C40">
              <w:rPr>
                <w:rFonts w:ascii="Times New Roman" w:hAnsi="Times New Roman" w:cs="Times New Roman"/>
                <w:b/>
                <w:sz w:val="18"/>
                <w:szCs w:val="18"/>
              </w:rPr>
              <w:t>Febrero</w:t>
            </w:r>
          </w:p>
        </w:tc>
        <w:tc>
          <w:tcPr>
            <w:tcW w:w="1708" w:type="dxa"/>
            <w:vAlign w:val="center"/>
          </w:tcPr>
          <w:p w:rsidR="00037285" w:rsidRPr="000E0C40" w:rsidRDefault="00037285" w:rsidP="00037285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E0C40">
              <w:rPr>
                <w:rFonts w:ascii="Times New Roman" w:hAnsi="Times New Roman" w:cs="Times New Roman"/>
                <w:sz w:val="18"/>
                <w:szCs w:val="18"/>
              </w:rPr>
              <w:t>Semana Turística de Puémape</w:t>
            </w:r>
          </w:p>
        </w:tc>
        <w:tc>
          <w:tcPr>
            <w:tcW w:w="1562" w:type="dxa"/>
            <w:vAlign w:val="center"/>
          </w:tcPr>
          <w:p w:rsidR="00037285" w:rsidRPr="000E0C40" w:rsidRDefault="00037285" w:rsidP="00037285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E0C40">
              <w:rPr>
                <w:rFonts w:ascii="Times New Roman" w:hAnsi="Times New Roman" w:cs="Times New Roman"/>
                <w:sz w:val="18"/>
                <w:szCs w:val="18"/>
              </w:rPr>
              <w:t xml:space="preserve">San Pedro de Lloc 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>-</w:t>
            </w:r>
            <w:r w:rsidRPr="000E0C40">
              <w:rPr>
                <w:rFonts w:ascii="Times New Roman" w:hAnsi="Times New Roman" w:cs="Times New Roman"/>
                <w:sz w:val="18"/>
                <w:szCs w:val="18"/>
              </w:rPr>
              <w:t xml:space="preserve"> Pacasmayo</w:t>
            </w:r>
          </w:p>
        </w:tc>
        <w:tc>
          <w:tcPr>
            <w:tcW w:w="2415" w:type="dxa"/>
            <w:vAlign w:val="center"/>
          </w:tcPr>
          <w:p w:rsidR="00037285" w:rsidRPr="000E0C40" w:rsidRDefault="00037285" w:rsidP="00037285">
            <w:pPr>
              <w:pStyle w:val="Prrafodelista"/>
              <w:ind w:left="24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-Clima cálido</w:t>
            </w:r>
          </w:p>
          <w:p w:rsidR="00037285" w:rsidRPr="000E0C40" w:rsidRDefault="00037285" w:rsidP="00037285">
            <w:pPr>
              <w:pStyle w:val="Prrafodelista"/>
              <w:ind w:left="24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-Degustación de platos típicos</w:t>
            </w:r>
          </w:p>
          <w:p w:rsidR="00037285" w:rsidRPr="000E0C40" w:rsidRDefault="00037285" w:rsidP="00037285">
            <w:pPr>
              <w:pStyle w:val="Prrafodelista"/>
              <w:ind w:left="24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-Campeonato Nacional de Surf</w:t>
            </w:r>
          </w:p>
          <w:p w:rsidR="00037285" w:rsidRPr="000E0C40" w:rsidRDefault="00037285" w:rsidP="00037285">
            <w:pPr>
              <w:pStyle w:val="Prrafodelista"/>
              <w:ind w:left="24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</w:t>
            </w:r>
            <w:r w:rsidRPr="000E0C40">
              <w:rPr>
                <w:rFonts w:ascii="Times New Roman" w:hAnsi="Times New Roman" w:cs="Times New Roman"/>
                <w:sz w:val="18"/>
                <w:szCs w:val="18"/>
              </w:rPr>
              <w:t>Pres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>entación de tunas estudiantiles</w:t>
            </w:r>
          </w:p>
          <w:p w:rsidR="00037285" w:rsidRPr="000E0C40" w:rsidRDefault="00037285" w:rsidP="00037285">
            <w:pPr>
              <w:pStyle w:val="Prrafodelista"/>
              <w:ind w:left="24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-Retretas culturales</w:t>
            </w:r>
          </w:p>
          <w:p w:rsidR="00037285" w:rsidRPr="000E0C40" w:rsidRDefault="00037285" w:rsidP="00037285">
            <w:pPr>
              <w:pStyle w:val="Prrafodelista"/>
              <w:ind w:left="24"/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</w:t>
            </w:r>
            <w:r w:rsidRPr="000E0C40">
              <w:rPr>
                <w:rFonts w:ascii="Times New Roman" w:hAnsi="Times New Roman" w:cs="Times New Roman"/>
                <w:sz w:val="18"/>
                <w:szCs w:val="18"/>
              </w:rPr>
              <w:t>Noche de fogatas hawaianas en la playa</w:t>
            </w:r>
          </w:p>
        </w:tc>
        <w:tc>
          <w:tcPr>
            <w:tcW w:w="1801" w:type="dxa"/>
            <w:vAlign w:val="center"/>
          </w:tcPr>
          <w:p w:rsidR="00037285" w:rsidRPr="000E0C40" w:rsidRDefault="00037285" w:rsidP="00037285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E0C40">
              <w:rPr>
                <w:rFonts w:ascii="Times New Roman" w:hAnsi="Times New Roman" w:cs="Times New Roman"/>
                <w:sz w:val="18"/>
                <w:szCs w:val="18"/>
              </w:rPr>
              <w:t>Asfaltado</w:t>
            </w:r>
          </w:p>
        </w:tc>
        <w:tc>
          <w:tcPr>
            <w:tcW w:w="1988" w:type="dxa"/>
            <w:vAlign w:val="center"/>
          </w:tcPr>
          <w:p w:rsidR="00037285" w:rsidRPr="000E0C40" w:rsidRDefault="00037285" w:rsidP="00037285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E0C40">
              <w:rPr>
                <w:rFonts w:ascii="Times New Roman" w:hAnsi="Times New Roman" w:cs="Times New Roman"/>
                <w:sz w:val="18"/>
                <w:szCs w:val="18"/>
              </w:rPr>
              <w:t>Evento turístico,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socio </w:t>
            </w:r>
            <w:r w:rsidRPr="000E0C40">
              <w:rPr>
                <w:rFonts w:ascii="Times New Roman" w:hAnsi="Times New Roman" w:cs="Times New Roman"/>
                <w:sz w:val="18"/>
                <w:szCs w:val="18"/>
              </w:rPr>
              <w:t>cultural y de esparcimiento</w:t>
            </w:r>
          </w:p>
        </w:tc>
        <w:tc>
          <w:tcPr>
            <w:tcW w:w="2984" w:type="dxa"/>
            <w:vAlign w:val="center"/>
          </w:tcPr>
          <w:p w:rsidR="00037285" w:rsidRPr="009D1341" w:rsidRDefault="00037285" w:rsidP="00037285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1C0752">
              <w:rPr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drawing>
                <wp:anchor distT="0" distB="0" distL="114300" distR="114300" simplePos="0" relativeHeight="251781120" behindDoc="0" locked="0" layoutInCell="1" allowOverlap="1" wp14:anchorId="5E484122" wp14:editId="14F7951D">
                  <wp:simplePos x="0" y="0"/>
                  <wp:positionH relativeFrom="margin">
                    <wp:posOffset>29845</wp:posOffset>
                  </wp:positionH>
                  <wp:positionV relativeFrom="margin">
                    <wp:posOffset>104775</wp:posOffset>
                  </wp:positionV>
                  <wp:extent cx="1714500" cy="1381125"/>
                  <wp:effectExtent l="19050" t="0" r="0" b="0"/>
                  <wp:wrapSquare wrapText="bothSides"/>
                  <wp:docPr id="150" name="Imagen 9" descr="http://www.munisanpedrodelloc.gob.pe/website/images/uploads/blog/14/54f5ee86957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http://www.munisanpedrodelloc.gob.pe/website/images/uploads/blog/14/54f5ee8695767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714500" cy="1381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37285" w:rsidRPr="006E3F0F" w:rsidTr="005077E2">
        <w:trPr>
          <w:trHeight w:val="2008"/>
        </w:trPr>
        <w:tc>
          <w:tcPr>
            <w:tcW w:w="1384" w:type="dxa"/>
            <w:vAlign w:val="center"/>
          </w:tcPr>
          <w:p w:rsidR="00037285" w:rsidRPr="000E0C40" w:rsidRDefault="00037285" w:rsidP="0003728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0E0C40">
              <w:rPr>
                <w:rFonts w:ascii="Times New Roman" w:hAnsi="Times New Roman" w:cs="Times New Roman"/>
                <w:b/>
                <w:sz w:val="18"/>
                <w:szCs w:val="18"/>
              </w:rPr>
              <w:t>13 – 27 Febrero</w:t>
            </w:r>
          </w:p>
        </w:tc>
        <w:tc>
          <w:tcPr>
            <w:tcW w:w="1708" w:type="dxa"/>
            <w:vAlign w:val="center"/>
          </w:tcPr>
          <w:p w:rsidR="00037285" w:rsidRPr="000E0C40" w:rsidRDefault="00037285" w:rsidP="00037285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E0C40">
              <w:rPr>
                <w:rFonts w:ascii="Times New Roman" w:hAnsi="Times New Roman" w:cs="Times New Roman"/>
                <w:sz w:val="18"/>
                <w:szCs w:val="18"/>
              </w:rPr>
              <w:t>Carnaval Huanchaquero</w:t>
            </w:r>
          </w:p>
        </w:tc>
        <w:tc>
          <w:tcPr>
            <w:tcW w:w="1562" w:type="dxa"/>
            <w:vAlign w:val="center"/>
          </w:tcPr>
          <w:p w:rsidR="00037285" w:rsidRPr="000E0C40" w:rsidRDefault="00037285" w:rsidP="00037285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Huanchaco -</w:t>
            </w:r>
            <w:r w:rsidRPr="000E0C40">
              <w:rPr>
                <w:rFonts w:ascii="Times New Roman" w:hAnsi="Times New Roman" w:cs="Times New Roman"/>
                <w:sz w:val="18"/>
                <w:szCs w:val="18"/>
              </w:rPr>
              <w:t xml:space="preserve"> Trujillo</w:t>
            </w:r>
          </w:p>
        </w:tc>
        <w:tc>
          <w:tcPr>
            <w:tcW w:w="2415" w:type="dxa"/>
            <w:vAlign w:val="center"/>
          </w:tcPr>
          <w:p w:rsidR="00037285" w:rsidRPr="000E0C40" w:rsidRDefault="00037285" w:rsidP="00037285">
            <w:pPr>
              <w:pStyle w:val="Prrafodelista"/>
              <w:ind w:left="24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-Clima cálido</w:t>
            </w:r>
          </w:p>
          <w:p w:rsidR="00037285" w:rsidRPr="000E0C40" w:rsidRDefault="00037285" w:rsidP="00037285">
            <w:pPr>
              <w:pStyle w:val="Prrafodelista"/>
              <w:ind w:left="24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-Feria Artesanal</w:t>
            </w:r>
          </w:p>
          <w:p w:rsidR="00037285" w:rsidRPr="000E0C40" w:rsidRDefault="00037285" w:rsidP="00037285">
            <w:pPr>
              <w:pStyle w:val="Prrafodelista"/>
              <w:ind w:left="24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-Comparsas</w:t>
            </w:r>
          </w:p>
          <w:p w:rsidR="00037285" w:rsidRPr="000E0C40" w:rsidRDefault="00037285" w:rsidP="00037285">
            <w:pPr>
              <w:pStyle w:val="Prrafodelista"/>
              <w:ind w:left="24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-Luau Huanchaquero</w:t>
            </w:r>
          </w:p>
          <w:p w:rsidR="00037285" w:rsidRPr="000E0C40" w:rsidRDefault="00037285" w:rsidP="00037285">
            <w:pPr>
              <w:pStyle w:val="Prrafodelista"/>
              <w:ind w:left="24"/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</w:t>
            </w:r>
            <w:r w:rsidRPr="000E0C40">
              <w:rPr>
                <w:rFonts w:ascii="Times New Roman" w:hAnsi="Times New Roman" w:cs="Times New Roman"/>
                <w:sz w:val="18"/>
                <w:szCs w:val="18"/>
              </w:rPr>
              <w:t>Fiesta de Carnaval</w:t>
            </w:r>
          </w:p>
        </w:tc>
        <w:tc>
          <w:tcPr>
            <w:tcW w:w="1801" w:type="dxa"/>
            <w:vAlign w:val="center"/>
          </w:tcPr>
          <w:p w:rsidR="00037285" w:rsidRPr="000E0C40" w:rsidRDefault="00037285" w:rsidP="00037285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E0C40">
              <w:rPr>
                <w:rFonts w:ascii="Times New Roman" w:hAnsi="Times New Roman" w:cs="Times New Roman"/>
                <w:sz w:val="18"/>
                <w:szCs w:val="18"/>
              </w:rPr>
              <w:t>Asfaltado</w:t>
            </w:r>
          </w:p>
        </w:tc>
        <w:tc>
          <w:tcPr>
            <w:tcW w:w="1988" w:type="dxa"/>
            <w:vAlign w:val="center"/>
          </w:tcPr>
          <w:p w:rsidR="00037285" w:rsidRPr="000E0C40" w:rsidRDefault="00037285" w:rsidP="00037285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E0C40">
              <w:rPr>
                <w:rFonts w:ascii="Times New Roman" w:hAnsi="Times New Roman" w:cs="Times New Roman"/>
                <w:sz w:val="18"/>
                <w:szCs w:val="18"/>
              </w:rPr>
              <w:t>Evento turístico, social y de esparcimiento</w:t>
            </w:r>
          </w:p>
        </w:tc>
        <w:tc>
          <w:tcPr>
            <w:tcW w:w="2984" w:type="dxa"/>
            <w:vAlign w:val="center"/>
          </w:tcPr>
          <w:p w:rsidR="00037285" w:rsidRPr="009D1341" w:rsidRDefault="00037285" w:rsidP="00037285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1C0752">
              <w:rPr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drawing>
                <wp:anchor distT="0" distB="0" distL="114300" distR="114300" simplePos="0" relativeHeight="251782144" behindDoc="0" locked="0" layoutInCell="1" allowOverlap="1" wp14:anchorId="79203241" wp14:editId="6334D4B5">
                  <wp:simplePos x="0" y="0"/>
                  <wp:positionH relativeFrom="margin">
                    <wp:posOffset>29845</wp:posOffset>
                  </wp:positionH>
                  <wp:positionV relativeFrom="margin">
                    <wp:posOffset>76200</wp:posOffset>
                  </wp:positionV>
                  <wp:extent cx="1690370" cy="1285875"/>
                  <wp:effectExtent l="19050" t="0" r="5080" b="0"/>
                  <wp:wrapSquare wrapText="bothSides"/>
                  <wp:docPr id="152" name="Imagen 10" descr="http://todotrujillo.pe/wp-content/uploads/2014/02/1662252_548139981950363_725544069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http://todotrujillo.pe/wp-content/uploads/2014/02/1662252_548139981950363_725544069_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0370" cy="1285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37285" w:rsidRPr="006E3F0F" w:rsidTr="005077E2">
        <w:trPr>
          <w:trHeight w:val="1979"/>
        </w:trPr>
        <w:tc>
          <w:tcPr>
            <w:tcW w:w="1384" w:type="dxa"/>
            <w:vAlign w:val="center"/>
          </w:tcPr>
          <w:p w:rsidR="00037285" w:rsidRPr="000E0C40" w:rsidRDefault="00037285" w:rsidP="0003728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18"/>
              </w:rPr>
              <w:t xml:space="preserve">14 </w:t>
            </w:r>
            <w:r w:rsidRPr="000E0C40">
              <w:rPr>
                <w:rFonts w:ascii="Times New Roman" w:hAnsi="Times New Roman" w:cs="Times New Roman"/>
                <w:b/>
                <w:sz w:val="18"/>
                <w:szCs w:val="18"/>
              </w:rPr>
              <w:t>Febrero</w:t>
            </w:r>
          </w:p>
          <w:p w:rsidR="00037285" w:rsidRPr="000E0C40" w:rsidRDefault="00037285" w:rsidP="0003728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1708" w:type="dxa"/>
            <w:vAlign w:val="center"/>
          </w:tcPr>
          <w:p w:rsidR="00037285" w:rsidRPr="000E0C40" w:rsidRDefault="00037285" w:rsidP="00037285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0E0C40">
              <w:rPr>
                <w:rFonts w:ascii="Times New Roman" w:hAnsi="Times New Roman" w:cs="Times New Roman"/>
                <w:sz w:val="18"/>
                <w:szCs w:val="18"/>
              </w:rPr>
              <w:t>Fiesta de San Valentín</w:t>
            </w:r>
          </w:p>
          <w:p w:rsidR="00037285" w:rsidRPr="000E0C40" w:rsidRDefault="00037285" w:rsidP="00037285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562" w:type="dxa"/>
            <w:vAlign w:val="center"/>
          </w:tcPr>
          <w:p w:rsidR="00037285" w:rsidRPr="000E0C40" w:rsidRDefault="00037285" w:rsidP="00037285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0E0C40">
              <w:rPr>
                <w:rFonts w:ascii="Times New Roman" w:hAnsi="Times New Roman" w:cs="Times New Roman"/>
                <w:sz w:val="18"/>
                <w:szCs w:val="18"/>
              </w:rPr>
              <w:t>Trujillo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- Trujillo</w:t>
            </w:r>
          </w:p>
          <w:p w:rsidR="00037285" w:rsidRPr="000E0C40" w:rsidRDefault="00037285" w:rsidP="00037285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415" w:type="dxa"/>
            <w:vAlign w:val="center"/>
          </w:tcPr>
          <w:p w:rsidR="00037285" w:rsidRPr="000E0C40" w:rsidRDefault="00037285" w:rsidP="00037285">
            <w:pPr>
              <w:pStyle w:val="Prrafodelista"/>
              <w:ind w:left="24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-Tradicional </w:t>
            </w:r>
            <w:r w:rsidRPr="000E0C40">
              <w:rPr>
                <w:rFonts w:ascii="Times New Roman" w:hAnsi="Times New Roman" w:cs="Times New Roman"/>
                <w:sz w:val="18"/>
                <w:szCs w:val="18"/>
              </w:rPr>
              <w:t xml:space="preserve">paseo 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>procesional</w:t>
            </w:r>
          </w:p>
          <w:p w:rsidR="00037285" w:rsidRPr="000E0C40" w:rsidRDefault="00037285" w:rsidP="00037285">
            <w:pPr>
              <w:pStyle w:val="Prrafodelista"/>
              <w:ind w:left="24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-F</w:t>
            </w:r>
            <w:r w:rsidRPr="000E0C40">
              <w:rPr>
                <w:rFonts w:ascii="Times New Roman" w:hAnsi="Times New Roman" w:cs="Times New Roman"/>
                <w:sz w:val="18"/>
                <w:szCs w:val="18"/>
              </w:rPr>
              <w:t xml:space="preserve">uegos artificiales. </w:t>
            </w:r>
          </w:p>
          <w:p w:rsidR="00037285" w:rsidRPr="000E0C40" w:rsidRDefault="00037285" w:rsidP="00037285">
            <w:pPr>
              <w:pStyle w:val="Prrafodelista"/>
              <w:ind w:left="24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-Feria gastronómica y artesanal</w:t>
            </w:r>
          </w:p>
          <w:p w:rsidR="00037285" w:rsidRPr="000E0C40" w:rsidRDefault="00037285" w:rsidP="00037285">
            <w:pPr>
              <w:pStyle w:val="Prrafodelista"/>
              <w:ind w:left="24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-V</w:t>
            </w:r>
            <w:r w:rsidRPr="000E0C40">
              <w:rPr>
                <w:rFonts w:ascii="Times New Roman" w:hAnsi="Times New Roman" w:cs="Times New Roman"/>
                <w:sz w:val="18"/>
                <w:szCs w:val="18"/>
              </w:rPr>
              <w:t>erbena popular con bandas y grupos musicales</w:t>
            </w:r>
          </w:p>
        </w:tc>
        <w:tc>
          <w:tcPr>
            <w:tcW w:w="1801" w:type="dxa"/>
            <w:vAlign w:val="center"/>
          </w:tcPr>
          <w:p w:rsidR="00037285" w:rsidRPr="000E0C40" w:rsidRDefault="00037285" w:rsidP="00037285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0E0C40">
              <w:rPr>
                <w:rFonts w:ascii="Times New Roman" w:hAnsi="Times New Roman" w:cs="Times New Roman"/>
                <w:sz w:val="18"/>
                <w:szCs w:val="18"/>
              </w:rPr>
              <w:t>Asfaltado</w:t>
            </w:r>
          </w:p>
        </w:tc>
        <w:tc>
          <w:tcPr>
            <w:tcW w:w="1988" w:type="dxa"/>
            <w:vAlign w:val="center"/>
          </w:tcPr>
          <w:p w:rsidR="00037285" w:rsidRPr="000E0C40" w:rsidRDefault="00037285" w:rsidP="00037285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Evento religioso, </w:t>
            </w:r>
            <w:r w:rsidRPr="008E19FE">
              <w:rPr>
                <w:rFonts w:ascii="Times New Roman" w:hAnsi="Times New Roman" w:cs="Times New Roman"/>
                <w:sz w:val="18"/>
                <w:szCs w:val="18"/>
              </w:rPr>
              <w:t>folklórico</w:t>
            </w:r>
          </w:p>
        </w:tc>
        <w:tc>
          <w:tcPr>
            <w:tcW w:w="2984" w:type="dxa"/>
            <w:vAlign w:val="center"/>
          </w:tcPr>
          <w:p w:rsidR="00037285" w:rsidRPr="009D1341" w:rsidRDefault="00037285" w:rsidP="00037285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BA7316">
              <w:rPr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drawing>
                <wp:anchor distT="0" distB="0" distL="114300" distR="114300" simplePos="0" relativeHeight="251783168" behindDoc="0" locked="0" layoutInCell="1" allowOverlap="1" wp14:anchorId="7CD10F93" wp14:editId="7B4F62D9">
                  <wp:simplePos x="0" y="0"/>
                  <wp:positionH relativeFrom="margin">
                    <wp:posOffset>1270</wp:posOffset>
                  </wp:positionH>
                  <wp:positionV relativeFrom="margin">
                    <wp:posOffset>95250</wp:posOffset>
                  </wp:positionV>
                  <wp:extent cx="1743075" cy="1266825"/>
                  <wp:effectExtent l="19050" t="0" r="9525" b="0"/>
                  <wp:wrapSquare wrapText="bothSides"/>
                  <wp:docPr id="153" name="Imagen 3" descr="http://www.rpp.com.pe/pict.php?g=-1&amp;p=/picnewsa/106847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http://www.rpp.com.pe/pict.php?g=-1&amp;p=/picnewsa/106847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3075" cy="1266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37285" w:rsidRPr="006E3F0F" w:rsidTr="007F493E">
        <w:trPr>
          <w:trHeight w:val="2315"/>
        </w:trPr>
        <w:tc>
          <w:tcPr>
            <w:tcW w:w="1384" w:type="dxa"/>
            <w:vAlign w:val="center"/>
          </w:tcPr>
          <w:p w:rsidR="00037285" w:rsidRPr="000E0C40" w:rsidRDefault="00037285" w:rsidP="0003728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lastRenderedPageBreak/>
              <w:t>18 – 20 F</w:t>
            </w:r>
            <w:r w:rsidRPr="000E0C40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ebrero</w:t>
            </w:r>
          </w:p>
        </w:tc>
        <w:tc>
          <w:tcPr>
            <w:tcW w:w="1708" w:type="dxa"/>
            <w:vAlign w:val="center"/>
          </w:tcPr>
          <w:p w:rsidR="00037285" w:rsidRPr="000E0C40" w:rsidRDefault="00037285" w:rsidP="00037285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E0C40">
              <w:rPr>
                <w:rFonts w:ascii="Times New Roman" w:hAnsi="Times New Roman" w:cs="Times New Roman"/>
                <w:bCs/>
                <w:sz w:val="18"/>
                <w:szCs w:val="18"/>
              </w:rPr>
              <w:t>Carnaval Julcanero</w:t>
            </w:r>
          </w:p>
        </w:tc>
        <w:tc>
          <w:tcPr>
            <w:tcW w:w="1562" w:type="dxa"/>
            <w:vAlign w:val="center"/>
          </w:tcPr>
          <w:p w:rsidR="00037285" w:rsidRPr="000E0C40" w:rsidRDefault="00037285" w:rsidP="00037285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Julcán -</w:t>
            </w:r>
            <w:r w:rsidRPr="000E0C40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Julcán</w:t>
            </w:r>
          </w:p>
          <w:p w:rsidR="00037285" w:rsidRPr="000E0C40" w:rsidRDefault="00037285" w:rsidP="00037285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2415" w:type="dxa"/>
            <w:vAlign w:val="center"/>
          </w:tcPr>
          <w:p w:rsidR="00037285" w:rsidRPr="000E0C40" w:rsidRDefault="00037285" w:rsidP="00037285">
            <w:pPr>
              <w:pStyle w:val="Prrafodelista"/>
              <w:ind w:left="24"/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 w:rsidRPr="000E0C40">
              <w:rPr>
                <w:rFonts w:ascii="Times New Roman" w:hAnsi="Times New Roman" w:cs="Times New Roman"/>
                <w:bCs/>
                <w:sz w:val="18"/>
                <w:szCs w:val="18"/>
              </w:rPr>
              <w:t>Clima frío con lluvias</w:t>
            </w:r>
          </w:p>
          <w:p w:rsidR="00037285" w:rsidRPr="000E0C40" w:rsidRDefault="00037285" w:rsidP="00037285">
            <w:pPr>
              <w:pStyle w:val="Prrafodelista"/>
              <w:ind w:left="24"/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 w:rsidRPr="000E0C40">
              <w:rPr>
                <w:rFonts w:ascii="Times New Roman" w:hAnsi="Times New Roman" w:cs="Times New Roman"/>
                <w:bCs/>
                <w:sz w:val="18"/>
                <w:szCs w:val="18"/>
              </w:rPr>
              <w:t>Concurso Provincial de</w:t>
            </w:r>
          </w:p>
          <w:p w:rsidR="00037285" w:rsidRPr="000E0C40" w:rsidRDefault="00037285" w:rsidP="00037285">
            <w:pPr>
              <w:pStyle w:val="Prrafodelista"/>
              <w:ind w:left="24"/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 w:rsidRPr="000E0C40">
              <w:rPr>
                <w:rFonts w:ascii="Times New Roman" w:hAnsi="Times New Roman" w:cs="Times New Roman"/>
                <w:bCs/>
                <w:sz w:val="18"/>
                <w:szCs w:val="18"/>
              </w:rPr>
              <w:t>Carros Alegóricos</w:t>
            </w:r>
          </w:p>
          <w:p w:rsidR="00037285" w:rsidRPr="000E0C40" w:rsidRDefault="00037285" w:rsidP="00037285">
            <w:pPr>
              <w:pStyle w:val="Prrafodelista"/>
              <w:ind w:left="24"/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 w:rsidRPr="000E0C40">
              <w:rPr>
                <w:rFonts w:ascii="Times New Roman" w:hAnsi="Times New Roman" w:cs="Times New Roman"/>
                <w:bCs/>
                <w:sz w:val="18"/>
                <w:szCs w:val="18"/>
              </w:rPr>
              <w:t>Concurso Provincial de Palos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</w:t>
            </w:r>
            <w:r w:rsidRPr="000E0C40">
              <w:rPr>
                <w:rFonts w:ascii="Times New Roman" w:hAnsi="Times New Roman" w:cs="Times New Roman"/>
                <w:bCs/>
                <w:sz w:val="18"/>
                <w:szCs w:val="18"/>
              </w:rPr>
              <w:t>Cilulo</w:t>
            </w:r>
          </w:p>
          <w:p w:rsidR="00037285" w:rsidRPr="000E0C40" w:rsidRDefault="00037285" w:rsidP="00037285">
            <w:pPr>
              <w:pStyle w:val="Prrafodelista"/>
              <w:ind w:left="24"/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 w:rsidRPr="000E0C40">
              <w:rPr>
                <w:rFonts w:ascii="Times New Roman" w:hAnsi="Times New Roman" w:cs="Times New Roman"/>
                <w:bCs/>
                <w:sz w:val="18"/>
                <w:szCs w:val="18"/>
              </w:rPr>
              <w:t>Baile popular</w:t>
            </w:r>
          </w:p>
        </w:tc>
        <w:tc>
          <w:tcPr>
            <w:tcW w:w="1801" w:type="dxa"/>
            <w:vAlign w:val="center"/>
          </w:tcPr>
          <w:p w:rsidR="00037285" w:rsidRPr="000E0C40" w:rsidRDefault="00037285" w:rsidP="00037285">
            <w:pPr>
              <w:pStyle w:val="Prrafodelista"/>
              <w:ind w:left="360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Trocha carrozable</w:t>
            </w:r>
          </w:p>
          <w:p w:rsidR="00037285" w:rsidRPr="000E0C40" w:rsidRDefault="00037285" w:rsidP="00037285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988" w:type="dxa"/>
            <w:vAlign w:val="center"/>
          </w:tcPr>
          <w:p w:rsidR="00037285" w:rsidRPr="000E0C40" w:rsidRDefault="00037285" w:rsidP="00037285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E0C40">
              <w:rPr>
                <w:rFonts w:ascii="Times New Roman" w:hAnsi="Times New Roman" w:cs="Times New Roman"/>
                <w:bCs/>
                <w:sz w:val="18"/>
                <w:szCs w:val="18"/>
              </w:rPr>
              <w:t>Actividad turístico y</w:t>
            </w:r>
          </w:p>
          <w:p w:rsidR="00037285" w:rsidRPr="000E0C40" w:rsidRDefault="00037285" w:rsidP="00037285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socio</w:t>
            </w:r>
            <w:r w:rsidRPr="000E0C40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cultural</w:t>
            </w:r>
          </w:p>
        </w:tc>
        <w:tc>
          <w:tcPr>
            <w:tcW w:w="2984" w:type="dxa"/>
            <w:vAlign w:val="center"/>
          </w:tcPr>
          <w:p w:rsidR="00037285" w:rsidRPr="009D1341" w:rsidRDefault="00037285" w:rsidP="00037285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7D2847">
              <w:rPr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drawing>
                <wp:anchor distT="0" distB="0" distL="57150" distR="57150" simplePos="0" relativeHeight="251784192" behindDoc="1" locked="0" layoutInCell="1" allowOverlap="1" wp14:anchorId="2F902721" wp14:editId="4839E00D">
                  <wp:simplePos x="0" y="0"/>
                  <wp:positionH relativeFrom="margin">
                    <wp:posOffset>10795</wp:posOffset>
                  </wp:positionH>
                  <wp:positionV relativeFrom="margin">
                    <wp:posOffset>85725</wp:posOffset>
                  </wp:positionV>
                  <wp:extent cx="1752600" cy="1314450"/>
                  <wp:effectExtent l="19050" t="0" r="0" b="0"/>
                  <wp:wrapSquare wrapText="bothSides"/>
                  <wp:docPr id="155" name="Imagen 13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r:link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0" cy="1314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37285" w:rsidRPr="006E3F0F" w:rsidTr="007D2847">
        <w:trPr>
          <w:trHeight w:val="2303"/>
        </w:trPr>
        <w:tc>
          <w:tcPr>
            <w:tcW w:w="1384" w:type="dxa"/>
            <w:vAlign w:val="center"/>
          </w:tcPr>
          <w:p w:rsidR="00037285" w:rsidRPr="000E0C40" w:rsidRDefault="00037285" w:rsidP="0003728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0E0C40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26 Febrero</w:t>
            </w:r>
          </w:p>
          <w:p w:rsidR="00037285" w:rsidRPr="000E0C40" w:rsidRDefault="00037285" w:rsidP="0003728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0E0C40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– 05 Marzo</w:t>
            </w:r>
          </w:p>
          <w:p w:rsidR="00037285" w:rsidRPr="000E0C40" w:rsidRDefault="00037285" w:rsidP="0003728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0E0C40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(Movible)</w:t>
            </w:r>
          </w:p>
          <w:p w:rsidR="00037285" w:rsidRPr="000E0C40" w:rsidRDefault="00037285" w:rsidP="0003728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  <w:tc>
          <w:tcPr>
            <w:tcW w:w="1708" w:type="dxa"/>
            <w:vAlign w:val="center"/>
          </w:tcPr>
          <w:p w:rsidR="00037285" w:rsidRPr="000E0C40" w:rsidRDefault="00037285" w:rsidP="00037285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E0C40">
              <w:rPr>
                <w:rFonts w:ascii="Times New Roman" w:hAnsi="Times New Roman" w:cs="Times New Roman"/>
                <w:bCs/>
                <w:sz w:val="18"/>
                <w:szCs w:val="18"/>
              </w:rPr>
              <w:t>Semana Jubilar</w:t>
            </w:r>
          </w:p>
          <w:p w:rsidR="00037285" w:rsidRPr="000E0C40" w:rsidRDefault="00037285" w:rsidP="00037285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E0C40">
              <w:rPr>
                <w:rFonts w:ascii="Times New Roman" w:hAnsi="Times New Roman" w:cs="Times New Roman"/>
                <w:bCs/>
                <w:sz w:val="18"/>
                <w:szCs w:val="18"/>
              </w:rPr>
              <w:t>de Trujillo</w:t>
            </w:r>
          </w:p>
          <w:p w:rsidR="00037285" w:rsidRPr="000E0C40" w:rsidRDefault="00037285" w:rsidP="00037285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562" w:type="dxa"/>
            <w:vAlign w:val="center"/>
          </w:tcPr>
          <w:p w:rsidR="00037285" w:rsidRPr="000E0C40" w:rsidRDefault="00037285" w:rsidP="00037285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E0C40">
              <w:rPr>
                <w:rFonts w:ascii="Times New Roman" w:hAnsi="Times New Roman" w:cs="Times New Roman"/>
                <w:bCs/>
                <w:sz w:val="18"/>
                <w:szCs w:val="18"/>
              </w:rPr>
              <w:t>Trujillo - Trujillo</w:t>
            </w:r>
          </w:p>
        </w:tc>
        <w:tc>
          <w:tcPr>
            <w:tcW w:w="2415" w:type="dxa"/>
            <w:vAlign w:val="center"/>
          </w:tcPr>
          <w:p w:rsidR="00037285" w:rsidRPr="000E0C40" w:rsidRDefault="00037285" w:rsidP="00037285">
            <w:pPr>
              <w:pStyle w:val="Prrafodelista"/>
              <w:ind w:left="24"/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 w:rsidRPr="000E0C40">
              <w:rPr>
                <w:rFonts w:ascii="Times New Roman" w:hAnsi="Times New Roman" w:cs="Times New Roman"/>
                <w:bCs/>
                <w:sz w:val="18"/>
                <w:szCs w:val="18"/>
              </w:rPr>
              <w:t>Clima cálido</w:t>
            </w:r>
          </w:p>
          <w:p w:rsidR="00037285" w:rsidRPr="000E0C40" w:rsidRDefault="00037285" w:rsidP="00037285">
            <w:pPr>
              <w:pStyle w:val="Prrafodelista"/>
              <w:ind w:left="24"/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 w:rsidRPr="000E0C40">
              <w:rPr>
                <w:rFonts w:ascii="Times New Roman" w:hAnsi="Times New Roman" w:cs="Times New Roman"/>
                <w:bCs/>
                <w:sz w:val="18"/>
                <w:szCs w:val="18"/>
              </w:rPr>
              <w:t>Sesión solemne</w:t>
            </w:r>
          </w:p>
          <w:p w:rsidR="00037285" w:rsidRPr="000E0C40" w:rsidRDefault="00037285" w:rsidP="00037285">
            <w:pPr>
              <w:pStyle w:val="Prrafodelista"/>
              <w:ind w:left="24"/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 w:rsidRPr="000E0C40">
              <w:rPr>
                <w:rFonts w:ascii="Times New Roman" w:hAnsi="Times New Roman" w:cs="Times New Roman"/>
                <w:bCs/>
                <w:sz w:val="18"/>
                <w:szCs w:val="18"/>
              </w:rPr>
              <w:t>Eventos artístico – culturales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</w:t>
            </w:r>
            <w:r w:rsidRPr="000E0C40">
              <w:rPr>
                <w:rFonts w:ascii="Times New Roman" w:hAnsi="Times New Roman" w:cs="Times New Roman"/>
                <w:bCs/>
                <w:sz w:val="18"/>
                <w:szCs w:val="18"/>
              </w:rPr>
              <w:t>para niños, jóvenes y adultos</w:t>
            </w:r>
          </w:p>
          <w:p w:rsidR="00037285" w:rsidRPr="000E0C40" w:rsidRDefault="00037285" w:rsidP="00037285">
            <w:pPr>
              <w:pStyle w:val="Prrafodelista"/>
              <w:ind w:left="24"/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 w:rsidRPr="000E0C40">
              <w:rPr>
                <w:rFonts w:ascii="Times New Roman" w:hAnsi="Times New Roman" w:cs="Times New Roman"/>
                <w:bCs/>
                <w:sz w:val="18"/>
                <w:szCs w:val="18"/>
              </w:rPr>
              <w:t>Festival de danzas</w:t>
            </w:r>
          </w:p>
          <w:p w:rsidR="00037285" w:rsidRPr="000E0C40" w:rsidRDefault="00037285" w:rsidP="00037285">
            <w:pPr>
              <w:pStyle w:val="Prrafodelista"/>
              <w:ind w:left="24"/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E0C40">
              <w:rPr>
                <w:rFonts w:ascii="Times New Roman" w:hAnsi="Times New Roman" w:cs="Times New Roman"/>
                <w:bCs/>
                <w:sz w:val="18"/>
                <w:szCs w:val="18"/>
              </w:rPr>
              <w:t>tradicionales</w:t>
            </w:r>
          </w:p>
          <w:p w:rsidR="00037285" w:rsidRPr="000E0C40" w:rsidRDefault="00037285" w:rsidP="00037285">
            <w:pPr>
              <w:pStyle w:val="Prrafodelista"/>
              <w:ind w:left="24"/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 w:rsidRPr="000E0C40">
              <w:rPr>
                <w:rFonts w:ascii="Times New Roman" w:hAnsi="Times New Roman" w:cs="Times New Roman"/>
                <w:bCs/>
                <w:sz w:val="18"/>
                <w:szCs w:val="18"/>
              </w:rPr>
              <w:t>Verbena social</w:t>
            </w:r>
          </w:p>
        </w:tc>
        <w:tc>
          <w:tcPr>
            <w:tcW w:w="1801" w:type="dxa"/>
            <w:vAlign w:val="center"/>
          </w:tcPr>
          <w:p w:rsidR="00037285" w:rsidRPr="000E0C40" w:rsidRDefault="00037285" w:rsidP="00037285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E0C40">
              <w:rPr>
                <w:rFonts w:ascii="Times New Roman" w:hAnsi="Times New Roman" w:cs="Times New Roman"/>
                <w:bCs/>
                <w:sz w:val="18"/>
                <w:szCs w:val="18"/>
              </w:rPr>
              <w:t>Asfaltado</w:t>
            </w:r>
          </w:p>
          <w:p w:rsidR="00037285" w:rsidRPr="000E0C40" w:rsidRDefault="00037285" w:rsidP="00037285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988" w:type="dxa"/>
            <w:vAlign w:val="center"/>
          </w:tcPr>
          <w:p w:rsidR="00037285" w:rsidRPr="000E0C40" w:rsidRDefault="00037285" w:rsidP="00037285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E0C40">
              <w:rPr>
                <w:rFonts w:ascii="Times New Roman" w:hAnsi="Times New Roman" w:cs="Times New Roman"/>
                <w:bCs/>
                <w:sz w:val="18"/>
                <w:szCs w:val="18"/>
              </w:rPr>
              <w:t>Actividad turística y</w:t>
            </w:r>
          </w:p>
          <w:p w:rsidR="00037285" w:rsidRPr="000E0C40" w:rsidRDefault="00037285" w:rsidP="00037285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socio</w:t>
            </w:r>
            <w:r w:rsidRPr="000E0C40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cultural</w:t>
            </w:r>
          </w:p>
        </w:tc>
        <w:tc>
          <w:tcPr>
            <w:tcW w:w="2984" w:type="dxa"/>
            <w:vAlign w:val="center"/>
          </w:tcPr>
          <w:p w:rsidR="00037285" w:rsidRPr="009D1341" w:rsidRDefault="00037285" w:rsidP="00037285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7D2847">
              <w:rPr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drawing>
                <wp:anchor distT="0" distB="0" distL="114300" distR="114300" simplePos="0" relativeHeight="251785216" behindDoc="1" locked="0" layoutInCell="1" allowOverlap="1" wp14:anchorId="6F551C00" wp14:editId="2F201E91">
                  <wp:simplePos x="0" y="0"/>
                  <wp:positionH relativeFrom="margin">
                    <wp:posOffset>10795</wp:posOffset>
                  </wp:positionH>
                  <wp:positionV relativeFrom="margin">
                    <wp:posOffset>95250</wp:posOffset>
                  </wp:positionV>
                  <wp:extent cx="1752600" cy="1238250"/>
                  <wp:effectExtent l="19050" t="0" r="0" b="0"/>
                  <wp:wrapSquare wrapText="bothSides"/>
                  <wp:docPr id="156" name="Imagen 14" descr="http://www.primerapaginaperu.com/images/articles/2008_11/550/u1_trujillo_plaza_de_arma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www.primerapaginaperu.com/images/articles/2008_11/550/u1_trujillo_plaza_de_arma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r:link="rId26" cstate="print">
                            <a:lum bright="2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24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0" cy="1238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37285" w:rsidRPr="006E3F0F" w:rsidTr="007D2847">
        <w:trPr>
          <w:trHeight w:val="2313"/>
        </w:trPr>
        <w:tc>
          <w:tcPr>
            <w:tcW w:w="1384" w:type="dxa"/>
            <w:vAlign w:val="center"/>
          </w:tcPr>
          <w:p w:rsidR="00037285" w:rsidRDefault="00037285" w:rsidP="0003728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  <w:p w:rsidR="00037285" w:rsidRDefault="00037285" w:rsidP="0003728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  <w:p w:rsidR="00037285" w:rsidRPr="003E730A" w:rsidRDefault="00037285" w:rsidP="0003728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3E730A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 xml:space="preserve">26 Febrero </w:t>
            </w:r>
          </w:p>
          <w:p w:rsidR="00037285" w:rsidRPr="003E730A" w:rsidRDefault="00037285" w:rsidP="00037285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037285" w:rsidRPr="003E730A" w:rsidRDefault="00037285" w:rsidP="00037285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708" w:type="dxa"/>
            <w:vAlign w:val="center"/>
          </w:tcPr>
          <w:p w:rsidR="00037285" w:rsidRPr="003E730A" w:rsidRDefault="00037285" w:rsidP="00037285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3E730A">
              <w:rPr>
                <w:rFonts w:ascii="Times New Roman" w:hAnsi="Times New Roman" w:cs="Times New Roman"/>
                <w:bCs/>
                <w:sz w:val="18"/>
                <w:szCs w:val="18"/>
              </w:rPr>
              <w:t>Carnaval</w:t>
            </w:r>
          </w:p>
          <w:p w:rsidR="00037285" w:rsidRPr="003E730A" w:rsidRDefault="00037285" w:rsidP="00037285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3E730A">
              <w:rPr>
                <w:rFonts w:ascii="Times New Roman" w:hAnsi="Times New Roman" w:cs="Times New Roman"/>
                <w:bCs/>
                <w:sz w:val="18"/>
                <w:szCs w:val="18"/>
              </w:rPr>
              <w:t>Machino</w:t>
            </w:r>
          </w:p>
        </w:tc>
        <w:tc>
          <w:tcPr>
            <w:tcW w:w="1562" w:type="dxa"/>
            <w:vAlign w:val="center"/>
          </w:tcPr>
          <w:p w:rsidR="00037285" w:rsidRPr="003E730A" w:rsidRDefault="00037285" w:rsidP="00037285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3E730A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Mache - Otuzco </w:t>
            </w:r>
          </w:p>
        </w:tc>
        <w:tc>
          <w:tcPr>
            <w:tcW w:w="2415" w:type="dxa"/>
            <w:vAlign w:val="center"/>
          </w:tcPr>
          <w:p w:rsidR="00037285" w:rsidRPr="003E730A" w:rsidRDefault="00037285" w:rsidP="00037285">
            <w:pPr>
              <w:pStyle w:val="Prrafodelista"/>
              <w:ind w:left="24"/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-Clima Seco y Templado</w:t>
            </w:r>
          </w:p>
          <w:p w:rsidR="00037285" w:rsidRPr="003E730A" w:rsidRDefault="00037285" w:rsidP="00037285">
            <w:pPr>
              <w:pStyle w:val="Prrafodelista"/>
              <w:ind w:left="24"/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-Corso de Carros </w:t>
            </w:r>
            <w:r w:rsidRPr="003E730A">
              <w:rPr>
                <w:rFonts w:ascii="Times New Roman" w:hAnsi="Times New Roman" w:cs="Times New Roman"/>
                <w:bCs/>
                <w:sz w:val="18"/>
                <w:szCs w:val="18"/>
              </w:rPr>
              <w:t>Alegóricos,</w:t>
            </w:r>
          </w:p>
          <w:p w:rsidR="00037285" w:rsidRPr="003E730A" w:rsidRDefault="00037285" w:rsidP="00037285">
            <w:pPr>
              <w:pStyle w:val="Prrafodelista"/>
              <w:ind w:left="24"/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-Comparsas y Danzas</w:t>
            </w:r>
          </w:p>
          <w:p w:rsidR="00037285" w:rsidRPr="003E730A" w:rsidRDefault="00037285" w:rsidP="00037285">
            <w:pPr>
              <w:pStyle w:val="Prrafodelista"/>
              <w:ind w:left="24"/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 w:rsidRPr="003E730A">
              <w:rPr>
                <w:rFonts w:ascii="Times New Roman" w:hAnsi="Times New Roman" w:cs="Times New Roman"/>
                <w:bCs/>
                <w:sz w:val="18"/>
                <w:szCs w:val="18"/>
              </w:rPr>
              <w:t>Concurso de Burro Cross</w:t>
            </w:r>
          </w:p>
          <w:p w:rsidR="00037285" w:rsidRPr="003E730A" w:rsidRDefault="00037285" w:rsidP="00037285">
            <w:pPr>
              <w:pStyle w:val="Prrafodelista"/>
              <w:ind w:left="24"/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 w:rsidRPr="003E730A">
              <w:rPr>
                <w:rFonts w:ascii="Times New Roman" w:hAnsi="Times New Roman" w:cs="Times New Roman"/>
                <w:bCs/>
                <w:sz w:val="18"/>
                <w:szCs w:val="18"/>
              </w:rPr>
              <w:t>Concurso de Danzas</w:t>
            </w:r>
          </w:p>
          <w:p w:rsidR="00037285" w:rsidRPr="003E730A" w:rsidRDefault="00037285" w:rsidP="00037285">
            <w:pPr>
              <w:pStyle w:val="Prrafodelista"/>
              <w:ind w:left="24"/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3E730A">
              <w:rPr>
                <w:rFonts w:ascii="Times New Roman" w:hAnsi="Times New Roman" w:cs="Times New Roman"/>
                <w:bCs/>
                <w:sz w:val="18"/>
                <w:szCs w:val="18"/>
              </w:rPr>
              <w:t>Carnavalescas</w:t>
            </w:r>
          </w:p>
          <w:p w:rsidR="00037285" w:rsidRPr="007D2847" w:rsidRDefault="00037285" w:rsidP="00037285">
            <w:pPr>
              <w:pStyle w:val="Prrafodelista"/>
              <w:ind w:left="24"/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 w:rsidRPr="003E730A">
              <w:rPr>
                <w:rFonts w:ascii="Times New Roman" w:hAnsi="Times New Roman" w:cs="Times New Roman"/>
                <w:bCs/>
                <w:sz w:val="18"/>
                <w:szCs w:val="18"/>
              </w:rPr>
              <w:t>Adornada y Parada de los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</w:t>
            </w:r>
            <w:r w:rsidRPr="003E730A">
              <w:rPr>
                <w:rFonts w:ascii="Times New Roman" w:hAnsi="Times New Roman" w:cs="Times New Roman"/>
                <w:bCs/>
                <w:sz w:val="18"/>
                <w:szCs w:val="18"/>
              </w:rPr>
              <w:t>Palos Cilulos</w:t>
            </w:r>
          </w:p>
        </w:tc>
        <w:tc>
          <w:tcPr>
            <w:tcW w:w="1801" w:type="dxa"/>
            <w:vAlign w:val="center"/>
          </w:tcPr>
          <w:p w:rsidR="00037285" w:rsidRPr="003E730A" w:rsidRDefault="00037285" w:rsidP="00037285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3E730A">
              <w:rPr>
                <w:rFonts w:ascii="Times New Roman" w:hAnsi="Times New Roman" w:cs="Times New Roman"/>
                <w:bCs/>
                <w:sz w:val="18"/>
                <w:szCs w:val="18"/>
              </w:rPr>
              <w:t>Asfaltado</w:t>
            </w:r>
          </w:p>
        </w:tc>
        <w:tc>
          <w:tcPr>
            <w:tcW w:w="1988" w:type="dxa"/>
            <w:vAlign w:val="center"/>
          </w:tcPr>
          <w:p w:rsidR="00037285" w:rsidRPr="003E730A" w:rsidRDefault="00037285" w:rsidP="00037285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3E730A">
              <w:rPr>
                <w:rFonts w:ascii="Times New Roman" w:hAnsi="Times New Roman" w:cs="Times New Roman"/>
                <w:bCs/>
                <w:sz w:val="18"/>
                <w:szCs w:val="18"/>
              </w:rPr>
              <w:t>Evento turístico y</w:t>
            </w:r>
          </w:p>
          <w:p w:rsidR="00037285" w:rsidRPr="003E730A" w:rsidRDefault="00037285" w:rsidP="00037285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3E730A">
              <w:rPr>
                <w:rFonts w:ascii="Times New Roman" w:hAnsi="Times New Roman" w:cs="Times New Roman"/>
                <w:bCs/>
                <w:sz w:val="18"/>
                <w:szCs w:val="18"/>
              </w:rPr>
              <w:t>folklórico</w:t>
            </w:r>
          </w:p>
        </w:tc>
        <w:tc>
          <w:tcPr>
            <w:tcW w:w="2984" w:type="dxa"/>
            <w:vAlign w:val="center"/>
          </w:tcPr>
          <w:p w:rsidR="00037285" w:rsidRPr="009D1341" w:rsidRDefault="00037285" w:rsidP="00037285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7D2847">
              <w:rPr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drawing>
                <wp:anchor distT="0" distB="0" distL="114300" distR="114300" simplePos="0" relativeHeight="251786240" behindDoc="0" locked="0" layoutInCell="1" allowOverlap="1" wp14:anchorId="7E41702C" wp14:editId="2F793D79">
                  <wp:simplePos x="0" y="0"/>
                  <wp:positionH relativeFrom="margin">
                    <wp:posOffset>10795</wp:posOffset>
                  </wp:positionH>
                  <wp:positionV relativeFrom="margin">
                    <wp:posOffset>76200</wp:posOffset>
                  </wp:positionV>
                  <wp:extent cx="1752600" cy="1295400"/>
                  <wp:effectExtent l="19050" t="0" r="0" b="0"/>
                  <wp:wrapSquare wrapText="bothSides"/>
                  <wp:docPr id="157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0" cy="1295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4657D9" w:rsidRDefault="004657D9" w:rsidP="000B492A">
      <w:pPr>
        <w:jc w:val="center"/>
        <w:rPr>
          <w:rFonts w:ascii="Times New Roman" w:hAnsi="Times New Roman" w:cs="Times New Roman"/>
          <w:b/>
          <w:sz w:val="32"/>
          <w:u w:val="single"/>
        </w:rPr>
      </w:pPr>
    </w:p>
    <w:p w:rsidR="003E730A" w:rsidRDefault="003E730A" w:rsidP="000B492A">
      <w:pPr>
        <w:jc w:val="center"/>
        <w:rPr>
          <w:rFonts w:ascii="Times New Roman" w:hAnsi="Times New Roman" w:cs="Times New Roman"/>
          <w:b/>
          <w:sz w:val="32"/>
          <w:u w:val="single"/>
        </w:rPr>
      </w:pPr>
    </w:p>
    <w:p w:rsidR="007D2847" w:rsidRDefault="007D2847" w:rsidP="000B492A">
      <w:pPr>
        <w:jc w:val="center"/>
        <w:rPr>
          <w:rFonts w:ascii="Times New Roman" w:hAnsi="Times New Roman" w:cs="Times New Roman"/>
          <w:b/>
          <w:sz w:val="32"/>
          <w:u w:val="single"/>
        </w:rPr>
      </w:pPr>
    </w:p>
    <w:p w:rsidR="007D2847" w:rsidRDefault="007D2847" w:rsidP="000B492A">
      <w:pPr>
        <w:jc w:val="center"/>
        <w:rPr>
          <w:rFonts w:ascii="Times New Roman" w:hAnsi="Times New Roman" w:cs="Times New Roman"/>
          <w:b/>
          <w:sz w:val="32"/>
          <w:u w:val="single"/>
        </w:rPr>
      </w:pPr>
    </w:p>
    <w:p w:rsidR="00FB5680" w:rsidRDefault="00FB5680" w:rsidP="000B492A">
      <w:pPr>
        <w:jc w:val="center"/>
        <w:rPr>
          <w:rFonts w:ascii="Times New Roman" w:hAnsi="Times New Roman" w:cs="Times New Roman"/>
          <w:b/>
          <w:sz w:val="32"/>
          <w:u w:val="single"/>
        </w:rPr>
      </w:pPr>
    </w:p>
    <w:p w:rsidR="00FB5680" w:rsidRDefault="00FB5680" w:rsidP="000B492A">
      <w:pPr>
        <w:jc w:val="center"/>
        <w:rPr>
          <w:rFonts w:ascii="Times New Roman" w:hAnsi="Times New Roman" w:cs="Times New Roman"/>
          <w:b/>
          <w:sz w:val="32"/>
          <w:u w:val="single"/>
        </w:rPr>
      </w:pPr>
    </w:p>
    <w:p w:rsidR="004657D9" w:rsidRDefault="003E730A" w:rsidP="000B492A">
      <w:pPr>
        <w:jc w:val="center"/>
        <w:rPr>
          <w:rFonts w:ascii="Times New Roman" w:hAnsi="Times New Roman" w:cs="Times New Roman"/>
          <w:b/>
          <w:sz w:val="32"/>
          <w:u w:val="single"/>
        </w:rPr>
      </w:pPr>
      <w:r>
        <w:rPr>
          <w:rFonts w:ascii="Times New Roman" w:hAnsi="Times New Roman" w:cs="Times New Roman"/>
          <w:b/>
          <w:sz w:val="32"/>
          <w:u w:val="single"/>
        </w:rPr>
        <w:lastRenderedPageBreak/>
        <w:t>MES DE MARZO</w:t>
      </w:r>
    </w:p>
    <w:tbl>
      <w:tblPr>
        <w:tblStyle w:val="Tablaconcuadrcula"/>
        <w:tblpPr w:leftFromText="141" w:rightFromText="141" w:vertAnchor="page" w:horzAnchor="margin" w:tblpXSpec="center" w:tblpY="2281"/>
        <w:tblW w:w="13842" w:type="dxa"/>
        <w:tblLayout w:type="fixed"/>
        <w:tblLook w:val="04A0" w:firstRow="1" w:lastRow="0" w:firstColumn="1" w:lastColumn="0" w:noHBand="0" w:noVBand="1"/>
      </w:tblPr>
      <w:tblGrid>
        <w:gridCol w:w="1384"/>
        <w:gridCol w:w="1708"/>
        <w:gridCol w:w="1562"/>
        <w:gridCol w:w="2415"/>
        <w:gridCol w:w="1801"/>
        <w:gridCol w:w="1988"/>
        <w:gridCol w:w="2984"/>
      </w:tblGrid>
      <w:tr w:rsidR="004657D9" w:rsidRPr="00145B09" w:rsidTr="004657D9">
        <w:trPr>
          <w:trHeight w:val="474"/>
        </w:trPr>
        <w:tc>
          <w:tcPr>
            <w:tcW w:w="1384" w:type="dxa"/>
            <w:vAlign w:val="center"/>
          </w:tcPr>
          <w:p w:rsidR="004657D9" w:rsidRPr="00145B09" w:rsidRDefault="004657D9" w:rsidP="004657D9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FECHA</w:t>
            </w:r>
          </w:p>
        </w:tc>
        <w:tc>
          <w:tcPr>
            <w:tcW w:w="1708" w:type="dxa"/>
            <w:vAlign w:val="center"/>
          </w:tcPr>
          <w:p w:rsidR="004657D9" w:rsidRPr="00145B09" w:rsidRDefault="004657D9" w:rsidP="004657D9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EVENTO</w:t>
            </w:r>
          </w:p>
        </w:tc>
        <w:tc>
          <w:tcPr>
            <w:tcW w:w="1562" w:type="dxa"/>
            <w:vAlign w:val="center"/>
          </w:tcPr>
          <w:p w:rsidR="004657D9" w:rsidRPr="00145B09" w:rsidRDefault="004657D9" w:rsidP="004657D9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UBICACIÓN</w:t>
            </w:r>
          </w:p>
        </w:tc>
        <w:tc>
          <w:tcPr>
            <w:tcW w:w="2415" w:type="dxa"/>
            <w:vAlign w:val="center"/>
          </w:tcPr>
          <w:p w:rsidR="004657D9" w:rsidRPr="00145B09" w:rsidRDefault="004657D9" w:rsidP="004657D9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RECURSOS COMPLEMENTARIOS</w:t>
            </w:r>
          </w:p>
        </w:tc>
        <w:tc>
          <w:tcPr>
            <w:tcW w:w="1801" w:type="dxa"/>
            <w:vAlign w:val="center"/>
          </w:tcPr>
          <w:p w:rsidR="004657D9" w:rsidRPr="00145B09" w:rsidRDefault="004657D9" w:rsidP="004657D9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VIAS DE ACCESO</w:t>
            </w:r>
          </w:p>
        </w:tc>
        <w:tc>
          <w:tcPr>
            <w:tcW w:w="1988" w:type="dxa"/>
            <w:vAlign w:val="center"/>
          </w:tcPr>
          <w:p w:rsidR="004657D9" w:rsidRPr="00145B09" w:rsidRDefault="004657D9" w:rsidP="004657D9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CARACTERÍSTICAS</w:t>
            </w:r>
          </w:p>
        </w:tc>
        <w:tc>
          <w:tcPr>
            <w:tcW w:w="2984" w:type="dxa"/>
            <w:vAlign w:val="center"/>
          </w:tcPr>
          <w:p w:rsidR="004657D9" w:rsidRPr="00145B09" w:rsidRDefault="004657D9" w:rsidP="004657D9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IMAGEN DE LA FESTIVIDAD</w:t>
            </w:r>
          </w:p>
        </w:tc>
      </w:tr>
      <w:tr w:rsidR="00A63409" w:rsidRPr="006E3F0F" w:rsidTr="004657D9">
        <w:trPr>
          <w:trHeight w:val="2062"/>
        </w:trPr>
        <w:tc>
          <w:tcPr>
            <w:tcW w:w="1384" w:type="dxa"/>
            <w:vAlign w:val="center"/>
          </w:tcPr>
          <w:p w:rsidR="00A63409" w:rsidRPr="00D51BBF" w:rsidRDefault="00A63409" w:rsidP="004657D9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iCs/>
                <w:sz w:val="18"/>
                <w:szCs w:val="18"/>
              </w:rPr>
              <w:t>09 Marzo</w:t>
            </w:r>
          </w:p>
        </w:tc>
        <w:tc>
          <w:tcPr>
            <w:tcW w:w="1708" w:type="dxa"/>
            <w:vAlign w:val="center"/>
          </w:tcPr>
          <w:p w:rsidR="00A63409" w:rsidRDefault="00A63409" w:rsidP="004657D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Aniversario del Puerto de Salaverry</w:t>
            </w:r>
          </w:p>
        </w:tc>
        <w:tc>
          <w:tcPr>
            <w:tcW w:w="1562" w:type="dxa"/>
            <w:vAlign w:val="center"/>
          </w:tcPr>
          <w:p w:rsidR="00A63409" w:rsidRPr="006571B2" w:rsidRDefault="00A63409" w:rsidP="004657D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Salaverry – Trujillo</w:t>
            </w:r>
          </w:p>
        </w:tc>
        <w:tc>
          <w:tcPr>
            <w:tcW w:w="2415" w:type="dxa"/>
            <w:vAlign w:val="center"/>
          </w:tcPr>
          <w:p w:rsidR="00A63409" w:rsidRDefault="00C3793B" w:rsidP="004657D9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-Clima cálido</w:t>
            </w:r>
          </w:p>
          <w:p w:rsidR="00C3793B" w:rsidRDefault="00C3793B" w:rsidP="004657D9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 w:rsidR="00170829">
              <w:rPr>
                <w:rFonts w:ascii="Times New Roman" w:hAnsi="Times New Roman" w:cs="Times New Roman"/>
                <w:bCs/>
                <w:sz w:val="18"/>
                <w:szCs w:val="18"/>
              </w:rPr>
              <w:t>Elección y coronación de reinas</w:t>
            </w:r>
          </w:p>
          <w:p w:rsidR="00170829" w:rsidRDefault="00170829" w:rsidP="004657D9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-Misa</w:t>
            </w:r>
          </w:p>
          <w:p w:rsidR="00170829" w:rsidRPr="00382026" w:rsidRDefault="00170829" w:rsidP="004657D9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-Baile social</w:t>
            </w:r>
          </w:p>
        </w:tc>
        <w:tc>
          <w:tcPr>
            <w:tcW w:w="1801" w:type="dxa"/>
            <w:vAlign w:val="center"/>
          </w:tcPr>
          <w:p w:rsidR="00A63409" w:rsidRPr="00291B84" w:rsidRDefault="00A63409" w:rsidP="004657D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Afirmada </w:t>
            </w:r>
          </w:p>
        </w:tc>
        <w:tc>
          <w:tcPr>
            <w:tcW w:w="1988" w:type="dxa"/>
            <w:vAlign w:val="center"/>
          </w:tcPr>
          <w:p w:rsidR="00A63409" w:rsidRDefault="00A63409" w:rsidP="006F4BC2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Evento </w:t>
            </w:r>
            <w:r w:rsidR="00C3793B">
              <w:rPr>
                <w:rFonts w:ascii="Times New Roman" w:hAnsi="Times New Roman" w:cs="Times New Roman"/>
                <w:sz w:val="18"/>
                <w:szCs w:val="18"/>
              </w:rPr>
              <w:t>socio cultural</w:t>
            </w:r>
          </w:p>
        </w:tc>
        <w:tc>
          <w:tcPr>
            <w:tcW w:w="2984" w:type="dxa"/>
            <w:vAlign w:val="center"/>
          </w:tcPr>
          <w:p w:rsidR="00A63409" w:rsidRPr="00F41375" w:rsidRDefault="00CA5D5C" w:rsidP="004657D9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0140F38" wp14:editId="0C989FA7">
                  <wp:extent cx="1701800" cy="1143000"/>
                  <wp:effectExtent l="0" t="0" r="0" b="0"/>
                  <wp:docPr id="3" name="Imagen 3" descr="plaza-armas-Salaver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plaza-armas-Salaver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1702932" cy="1143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57D9" w:rsidRPr="006E3F0F" w:rsidTr="004657D9">
        <w:trPr>
          <w:trHeight w:val="2062"/>
        </w:trPr>
        <w:tc>
          <w:tcPr>
            <w:tcW w:w="1384" w:type="dxa"/>
            <w:vAlign w:val="center"/>
          </w:tcPr>
          <w:p w:rsidR="004657D9" w:rsidRPr="00D51BBF" w:rsidRDefault="004657D9" w:rsidP="004657D9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Cs/>
                <w:sz w:val="18"/>
                <w:szCs w:val="18"/>
              </w:rPr>
            </w:pPr>
            <w:r w:rsidRPr="00D51BBF">
              <w:rPr>
                <w:rFonts w:ascii="Times New Roman" w:hAnsi="Times New Roman" w:cs="Times New Roman"/>
                <w:b/>
                <w:bCs/>
                <w:iCs/>
                <w:sz w:val="18"/>
                <w:szCs w:val="18"/>
              </w:rPr>
              <w:t>13 – 14</w:t>
            </w:r>
          </w:p>
          <w:p w:rsidR="004657D9" w:rsidRPr="00D51BBF" w:rsidRDefault="004657D9" w:rsidP="004657D9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Cs/>
                <w:sz w:val="18"/>
                <w:szCs w:val="18"/>
              </w:rPr>
            </w:pPr>
            <w:r w:rsidRPr="00D51BBF">
              <w:rPr>
                <w:rFonts w:ascii="Times New Roman" w:hAnsi="Times New Roman" w:cs="Times New Roman"/>
                <w:b/>
                <w:bCs/>
                <w:iCs/>
                <w:sz w:val="18"/>
                <w:szCs w:val="18"/>
              </w:rPr>
              <w:t>Marzo</w:t>
            </w:r>
          </w:p>
          <w:p w:rsidR="004657D9" w:rsidRPr="00D51BBF" w:rsidRDefault="004657D9" w:rsidP="004657D9">
            <w:pPr>
              <w:tabs>
                <w:tab w:val="left" w:pos="2400"/>
              </w:tabs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D51BBF">
              <w:rPr>
                <w:rFonts w:ascii="Times New Roman" w:hAnsi="Times New Roman" w:cs="Times New Roman"/>
                <w:b/>
                <w:bCs/>
                <w:iCs/>
                <w:sz w:val="18"/>
                <w:szCs w:val="18"/>
              </w:rPr>
              <w:t>(Movible)</w:t>
            </w:r>
          </w:p>
        </w:tc>
        <w:tc>
          <w:tcPr>
            <w:tcW w:w="1708" w:type="dxa"/>
            <w:vAlign w:val="center"/>
          </w:tcPr>
          <w:p w:rsidR="004657D9" w:rsidRDefault="004657D9" w:rsidP="004657D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4657D9" w:rsidRDefault="004657D9" w:rsidP="004657D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4657D9" w:rsidRDefault="004657D9" w:rsidP="004657D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4657D9" w:rsidRPr="006571B2" w:rsidRDefault="004657D9" w:rsidP="004657D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6571B2">
              <w:rPr>
                <w:rFonts w:ascii="Times New Roman" w:hAnsi="Times New Roman" w:cs="Times New Roman"/>
                <w:bCs/>
                <w:sz w:val="18"/>
                <w:szCs w:val="18"/>
              </w:rPr>
              <w:t>Carnaval de</w:t>
            </w:r>
          </w:p>
          <w:p w:rsidR="004657D9" w:rsidRPr="006571B2" w:rsidRDefault="004657D9" w:rsidP="004657D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6571B2">
              <w:rPr>
                <w:rFonts w:ascii="Times New Roman" w:hAnsi="Times New Roman" w:cs="Times New Roman"/>
                <w:bCs/>
                <w:sz w:val="18"/>
                <w:szCs w:val="18"/>
              </w:rPr>
              <w:t>Conache</w:t>
            </w:r>
          </w:p>
          <w:p w:rsidR="004657D9" w:rsidRPr="006571B2" w:rsidRDefault="004657D9" w:rsidP="004657D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4657D9" w:rsidRPr="006571B2" w:rsidRDefault="004657D9" w:rsidP="004657D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4657D9" w:rsidRPr="004064EC" w:rsidRDefault="004657D9" w:rsidP="004657D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562" w:type="dxa"/>
            <w:vAlign w:val="center"/>
          </w:tcPr>
          <w:p w:rsidR="004657D9" w:rsidRPr="006571B2" w:rsidRDefault="004657D9" w:rsidP="004657D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6571B2">
              <w:rPr>
                <w:rFonts w:ascii="Times New Roman" w:hAnsi="Times New Roman" w:cs="Times New Roman"/>
                <w:bCs/>
                <w:sz w:val="18"/>
                <w:szCs w:val="18"/>
              </w:rPr>
              <w:t>Conache (Laredo)</w:t>
            </w:r>
          </w:p>
          <w:p w:rsidR="004657D9" w:rsidRPr="006571B2" w:rsidRDefault="004657D9" w:rsidP="004657D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6571B2">
              <w:rPr>
                <w:rFonts w:ascii="Times New Roman" w:hAnsi="Times New Roman" w:cs="Times New Roman"/>
                <w:bCs/>
                <w:sz w:val="18"/>
                <w:szCs w:val="18"/>
              </w:rPr>
              <w:t>- Trujillo</w:t>
            </w:r>
          </w:p>
          <w:p w:rsidR="004657D9" w:rsidRPr="004064EC" w:rsidRDefault="004657D9" w:rsidP="004657D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2415" w:type="dxa"/>
            <w:vAlign w:val="center"/>
          </w:tcPr>
          <w:p w:rsidR="004657D9" w:rsidRPr="00382026" w:rsidRDefault="004657D9" w:rsidP="004657D9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382026">
              <w:rPr>
                <w:rFonts w:ascii="Times New Roman" w:hAnsi="Times New Roman" w:cs="Times New Roman"/>
                <w:bCs/>
                <w:sz w:val="18"/>
                <w:szCs w:val="18"/>
              </w:rPr>
              <w:t>-Venta de platos típicos</w:t>
            </w:r>
          </w:p>
          <w:p w:rsidR="004657D9" w:rsidRPr="00382026" w:rsidRDefault="004657D9" w:rsidP="004657D9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-Parada de la Um</w:t>
            </w:r>
            <w:r w:rsidRPr="00382026">
              <w:rPr>
                <w:rFonts w:ascii="Times New Roman" w:hAnsi="Times New Roman" w:cs="Times New Roman"/>
                <w:bCs/>
                <w:sz w:val="18"/>
                <w:szCs w:val="18"/>
              </w:rPr>
              <w:t>sha</w:t>
            </w:r>
          </w:p>
          <w:p w:rsidR="004657D9" w:rsidRPr="00382026" w:rsidRDefault="004657D9" w:rsidP="004657D9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382026">
              <w:rPr>
                <w:rFonts w:ascii="Times New Roman" w:hAnsi="Times New Roman" w:cs="Times New Roman"/>
                <w:bCs/>
                <w:sz w:val="18"/>
                <w:szCs w:val="18"/>
              </w:rPr>
              <w:t>-Bandas de músicos</w:t>
            </w:r>
          </w:p>
          <w:p w:rsidR="004657D9" w:rsidRPr="00382026" w:rsidRDefault="004657D9" w:rsidP="004657D9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382026">
              <w:rPr>
                <w:rFonts w:ascii="Times New Roman" w:hAnsi="Times New Roman" w:cs="Times New Roman"/>
                <w:bCs/>
                <w:sz w:val="18"/>
                <w:szCs w:val="18"/>
              </w:rPr>
              <w:t>-Comparsas</w:t>
            </w:r>
          </w:p>
          <w:p w:rsidR="004657D9" w:rsidRPr="00382026" w:rsidRDefault="004657D9" w:rsidP="004657D9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382026">
              <w:rPr>
                <w:rFonts w:ascii="Times New Roman" w:hAnsi="Times New Roman" w:cs="Times New Roman"/>
                <w:bCs/>
                <w:sz w:val="18"/>
                <w:szCs w:val="18"/>
              </w:rPr>
              <w:t>-Elección de la reina del</w:t>
            </w:r>
          </w:p>
          <w:p w:rsidR="00687745" w:rsidRDefault="004657D9" w:rsidP="004657D9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382026">
              <w:rPr>
                <w:rFonts w:ascii="Times New Roman" w:hAnsi="Times New Roman" w:cs="Times New Roman"/>
                <w:bCs/>
                <w:sz w:val="18"/>
                <w:szCs w:val="18"/>
              </w:rPr>
              <w:t>Carnaval</w:t>
            </w:r>
          </w:p>
          <w:p w:rsidR="004657D9" w:rsidRPr="00382026" w:rsidRDefault="004657D9" w:rsidP="004657D9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382026">
              <w:rPr>
                <w:rFonts w:ascii="Times New Roman" w:hAnsi="Times New Roman" w:cs="Times New Roman"/>
                <w:bCs/>
                <w:sz w:val="18"/>
                <w:szCs w:val="18"/>
              </w:rPr>
              <w:t>-Maratón de la integración:</w:t>
            </w:r>
          </w:p>
          <w:p w:rsidR="004657D9" w:rsidRPr="009B15C2" w:rsidRDefault="004657D9" w:rsidP="004657D9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382026">
              <w:rPr>
                <w:rFonts w:ascii="Times New Roman" w:hAnsi="Times New Roman" w:cs="Times New Roman"/>
                <w:bCs/>
                <w:sz w:val="18"/>
                <w:szCs w:val="18"/>
              </w:rPr>
              <w:t>“Vamos a Conache”- Clima cálido</w:t>
            </w:r>
          </w:p>
        </w:tc>
        <w:tc>
          <w:tcPr>
            <w:tcW w:w="1801" w:type="dxa"/>
            <w:vAlign w:val="center"/>
          </w:tcPr>
          <w:p w:rsidR="004657D9" w:rsidRPr="004064EC" w:rsidRDefault="004657D9" w:rsidP="004657D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291B84">
              <w:rPr>
                <w:rFonts w:ascii="Times New Roman" w:hAnsi="Times New Roman" w:cs="Times New Roman"/>
                <w:sz w:val="18"/>
                <w:szCs w:val="18"/>
              </w:rPr>
              <w:t>Asfaltado</w:t>
            </w:r>
          </w:p>
        </w:tc>
        <w:tc>
          <w:tcPr>
            <w:tcW w:w="1988" w:type="dxa"/>
            <w:vAlign w:val="center"/>
          </w:tcPr>
          <w:p w:rsidR="004657D9" w:rsidRPr="006F4BC2" w:rsidRDefault="006F4BC2" w:rsidP="006F4BC2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Evento turístico, cultural</w:t>
            </w:r>
          </w:p>
        </w:tc>
        <w:tc>
          <w:tcPr>
            <w:tcW w:w="2984" w:type="dxa"/>
            <w:vAlign w:val="center"/>
          </w:tcPr>
          <w:p w:rsidR="004657D9" w:rsidRPr="009D1341" w:rsidRDefault="004657D9" w:rsidP="004657D9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F41375">
              <w:rPr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drawing>
                <wp:inline distT="0" distB="0" distL="0" distR="0" wp14:anchorId="56318802" wp14:editId="453B935C">
                  <wp:extent cx="1762125" cy="1200150"/>
                  <wp:effectExtent l="19050" t="0" r="9525" b="0"/>
                  <wp:docPr id="108" name="Imagen 6" descr="http://trujilloinforma.com/wp-content/uploads/2014/03/MACHACCUAY-GANO-MEDIA-MARATON-DEL-CARNAVAL-DE-CONACH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rujilloinforma.com/wp-content/uploads/2014/03/MACHACCUAY-GANO-MEDIA-MARATON-DEL-CARNAVAL-DE-CONACH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398" cy="1201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57D9" w:rsidRPr="006E3F0F" w:rsidTr="004657D9">
        <w:trPr>
          <w:trHeight w:val="2119"/>
        </w:trPr>
        <w:tc>
          <w:tcPr>
            <w:tcW w:w="1384" w:type="dxa"/>
            <w:vAlign w:val="center"/>
          </w:tcPr>
          <w:p w:rsidR="004657D9" w:rsidRPr="00D51BBF" w:rsidRDefault="004657D9" w:rsidP="004657D9">
            <w:pPr>
              <w:tabs>
                <w:tab w:val="left" w:pos="2400"/>
              </w:tabs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D51BBF">
              <w:rPr>
                <w:rFonts w:ascii="Times New Roman" w:hAnsi="Times New Roman" w:cs="Times New Roman"/>
                <w:b/>
                <w:bCs/>
                <w:iCs/>
                <w:sz w:val="18"/>
                <w:szCs w:val="18"/>
              </w:rPr>
              <w:t>15 Marzo</w:t>
            </w:r>
          </w:p>
        </w:tc>
        <w:tc>
          <w:tcPr>
            <w:tcW w:w="1708" w:type="dxa"/>
            <w:vAlign w:val="center"/>
          </w:tcPr>
          <w:p w:rsidR="004657D9" w:rsidRPr="006571B2" w:rsidRDefault="004657D9" w:rsidP="004657D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6571B2">
              <w:rPr>
                <w:rFonts w:ascii="Times New Roman" w:hAnsi="Times New Roman" w:cs="Times New Roman"/>
                <w:bCs/>
                <w:sz w:val="18"/>
                <w:szCs w:val="18"/>
              </w:rPr>
              <w:t>Fiesta a la</w:t>
            </w:r>
          </w:p>
          <w:p w:rsidR="004657D9" w:rsidRPr="006571B2" w:rsidRDefault="004657D9" w:rsidP="004657D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6571B2">
              <w:rPr>
                <w:rFonts w:ascii="Times New Roman" w:hAnsi="Times New Roman" w:cs="Times New Roman"/>
                <w:bCs/>
                <w:sz w:val="18"/>
                <w:szCs w:val="18"/>
              </w:rPr>
              <w:t>Virgen de</w:t>
            </w:r>
          </w:p>
          <w:p w:rsidR="004657D9" w:rsidRPr="006571B2" w:rsidRDefault="004657D9" w:rsidP="004657D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6571B2">
              <w:rPr>
                <w:rFonts w:ascii="Times New Roman" w:hAnsi="Times New Roman" w:cs="Times New Roman"/>
                <w:bCs/>
                <w:sz w:val="18"/>
                <w:szCs w:val="18"/>
              </w:rPr>
              <w:t>Guadalupe</w:t>
            </w:r>
          </w:p>
          <w:p w:rsidR="004657D9" w:rsidRPr="006571B2" w:rsidRDefault="004657D9" w:rsidP="004657D9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1562" w:type="dxa"/>
            <w:vAlign w:val="center"/>
          </w:tcPr>
          <w:p w:rsidR="004657D9" w:rsidRPr="006571B2" w:rsidRDefault="004657D9" w:rsidP="004657D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6571B2">
              <w:rPr>
                <w:rFonts w:ascii="Times New Roman" w:hAnsi="Times New Roman" w:cs="Times New Roman"/>
                <w:bCs/>
                <w:sz w:val="18"/>
                <w:szCs w:val="18"/>
              </w:rPr>
              <w:t>Pacasmayo -</w:t>
            </w:r>
          </w:p>
          <w:p w:rsidR="004657D9" w:rsidRPr="006571B2" w:rsidRDefault="004657D9" w:rsidP="004657D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6571B2">
              <w:rPr>
                <w:rFonts w:ascii="Times New Roman" w:hAnsi="Times New Roman" w:cs="Times New Roman"/>
                <w:bCs/>
                <w:sz w:val="18"/>
                <w:szCs w:val="18"/>
              </w:rPr>
              <w:t>Pacasmayo</w:t>
            </w:r>
          </w:p>
          <w:p w:rsidR="004657D9" w:rsidRPr="004064EC" w:rsidRDefault="004657D9" w:rsidP="004657D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2415" w:type="dxa"/>
            <w:vAlign w:val="center"/>
          </w:tcPr>
          <w:p w:rsidR="004657D9" w:rsidRPr="00291B84" w:rsidRDefault="004657D9" w:rsidP="004657D9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-</w:t>
            </w:r>
            <w:r w:rsidRPr="00291B84">
              <w:rPr>
                <w:rFonts w:ascii="Times New Roman" w:hAnsi="Times New Roman" w:cs="Times New Roman"/>
                <w:sz w:val="18"/>
                <w:szCs w:val="18"/>
              </w:rPr>
              <w:t>Clima cálido</w:t>
            </w:r>
          </w:p>
          <w:p w:rsidR="004657D9" w:rsidRPr="00291B84" w:rsidRDefault="004657D9" w:rsidP="00687745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291B84">
              <w:rPr>
                <w:rFonts w:ascii="Times New Roman" w:hAnsi="Times New Roman" w:cs="Times New Roman"/>
                <w:sz w:val="18"/>
                <w:szCs w:val="18"/>
              </w:rPr>
              <w:t>-Venta de platos y bebidas</w:t>
            </w:r>
            <w:r w:rsidR="00687745">
              <w:rPr>
                <w:rFonts w:ascii="Times New Roman" w:hAnsi="Times New Roman" w:cs="Times New Roman"/>
                <w:sz w:val="18"/>
                <w:szCs w:val="18"/>
              </w:rPr>
              <w:t xml:space="preserve"> típicas</w:t>
            </w:r>
          </w:p>
          <w:p w:rsidR="004657D9" w:rsidRPr="00291B84" w:rsidRDefault="004657D9" w:rsidP="00687745">
            <w:pPr>
              <w:tabs>
                <w:tab w:val="left" w:pos="2400"/>
              </w:tabs>
              <w:rPr>
                <w:sz w:val="18"/>
                <w:szCs w:val="18"/>
              </w:rPr>
            </w:pPr>
            <w:r w:rsidRPr="00291B84">
              <w:rPr>
                <w:rFonts w:ascii="Times New Roman" w:hAnsi="Times New Roman" w:cs="Times New Roman"/>
                <w:sz w:val="18"/>
                <w:szCs w:val="18"/>
              </w:rPr>
              <w:t>-Actividad comercial</w:t>
            </w:r>
          </w:p>
        </w:tc>
        <w:tc>
          <w:tcPr>
            <w:tcW w:w="1801" w:type="dxa"/>
            <w:vAlign w:val="center"/>
          </w:tcPr>
          <w:p w:rsidR="004657D9" w:rsidRDefault="004657D9" w:rsidP="004657D9">
            <w:pPr>
              <w:jc w:val="center"/>
            </w:pPr>
            <w:r w:rsidRPr="00291B84">
              <w:rPr>
                <w:rFonts w:ascii="Times New Roman" w:hAnsi="Times New Roman" w:cs="Times New Roman"/>
                <w:sz w:val="18"/>
                <w:szCs w:val="18"/>
              </w:rPr>
              <w:t>Asfaltado</w:t>
            </w:r>
          </w:p>
        </w:tc>
        <w:tc>
          <w:tcPr>
            <w:tcW w:w="1988" w:type="dxa"/>
            <w:vAlign w:val="center"/>
          </w:tcPr>
          <w:p w:rsidR="004657D9" w:rsidRPr="006F4BC2" w:rsidRDefault="004657D9" w:rsidP="006F4BC2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291B84">
              <w:rPr>
                <w:rFonts w:ascii="Times New Roman" w:hAnsi="Times New Roman" w:cs="Times New Roman"/>
                <w:sz w:val="18"/>
                <w:szCs w:val="18"/>
              </w:rPr>
              <w:t>Evento</w:t>
            </w:r>
            <w:r w:rsidR="007F493E">
              <w:rPr>
                <w:rFonts w:ascii="Times New Roman" w:hAnsi="Times New Roman" w:cs="Times New Roman"/>
                <w:sz w:val="18"/>
                <w:szCs w:val="18"/>
              </w:rPr>
              <w:t xml:space="preserve"> religioso, </w:t>
            </w:r>
            <w:r w:rsidRPr="00291B84">
              <w:rPr>
                <w:rFonts w:ascii="Times New Roman" w:hAnsi="Times New Roman" w:cs="Times New Roman"/>
                <w:sz w:val="18"/>
                <w:szCs w:val="18"/>
              </w:rPr>
              <w:t>folklórico</w:t>
            </w:r>
          </w:p>
        </w:tc>
        <w:tc>
          <w:tcPr>
            <w:tcW w:w="2984" w:type="dxa"/>
            <w:vAlign w:val="center"/>
          </w:tcPr>
          <w:p w:rsidR="004657D9" w:rsidRPr="009D1341" w:rsidRDefault="004657D9" w:rsidP="004657D9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F41375">
              <w:rPr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drawing>
                <wp:anchor distT="0" distB="0" distL="114300" distR="114300" simplePos="0" relativeHeight="251737088" behindDoc="1" locked="0" layoutInCell="1" allowOverlap="1" wp14:anchorId="19911A13" wp14:editId="6EA202B9">
                  <wp:simplePos x="7620000" y="2847975"/>
                  <wp:positionH relativeFrom="margin">
                    <wp:posOffset>10795</wp:posOffset>
                  </wp:positionH>
                  <wp:positionV relativeFrom="margin">
                    <wp:posOffset>76200</wp:posOffset>
                  </wp:positionV>
                  <wp:extent cx="1752600" cy="1352550"/>
                  <wp:effectExtent l="19050" t="0" r="0" b="0"/>
                  <wp:wrapSquare wrapText="bothSides"/>
                  <wp:docPr id="115" name="Imagen 7" descr="http://www.rpp.com.pe/pict.php?g=-1&amp;p=/picnewsa/76755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www.rpp.com.pe/pict.php?g=-1&amp;p=/picnewsa/76755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0" cy="1352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657D9" w:rsidRPr="006E3F0F" w:rsidTr="004657D9">
        <w:trPr>
          <w:trHeight w:val="2262"/>
        </w:trPr>
        <w:tc>
          <w:tcPr>
            <w:tcW w:w="1384" w:type="dxa"/>
            <w:vAlign w:val="center"/>
          </w:tcPr>
          <w:p w:rsidR="004657D9" w:rsidRPr="00D51BBF" w:rsidRDefault="004657D9" w:rsidP="004657D9">
            <w:pPr>
              <w:tabs>
                <w:tab w:val="left" w:pos="2400"/>
              </w:tabs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18"/>
              </w:rPr>
              <w:t>19 - 22</w:t>
            </w:r>
            <w:r w:rsidRPr="00D51BBF">
              <w:rPr>
                <w:rFonts w:ascii="Times New Roman" w:hAnsi="Times New Roman" w:cs="Times New Roman"/>
                <w:b/>
                <w:sz w:val="18"/>
                <w:szCs w:val="18"/>
              </w:rPr>
              <w:t xml:space="preserve"> Marzo (Movible)</w:t>
            </w:r>
          </w:p>
        </w:tc>
        <w:tc>
          <w:tcPr>
            <w:tcW w:w="1708" w:type="dxa"/>
            <w:vAlign w:val="center"/>
          </w:tcPr>
          <w:p w:rsidR="004657D9" w:rsidRPr="00BB0703" w:rsidRDefault="004657D9" w:rsidP="004657D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6571B2">
              <w:rPr>
                <w:rFonts w:ascii="Times New Roman" w:hAnsi="Times New Roman" w:cs="Times New Roman"/>
                <w:bCs/>
                <w:sz w:val="18"/>
                <w:szCs w:val="18"/>
              </w:rPr>
              <w:t>Feria De San José</w:t>
            </w:r>
          </w:p>
        </w:tc>
        <w:tc>
          <w:tcPr>
            <w:tcW w:w="1562" w:type="dxa"/>
            <w:vAlign w:val="center"/>
          </w:tcPr>
          <w:p w:rsidR="004657D9" w:rsidRPr="004064EC" w:rsidRDefault="004657D9" w:rsidP="004657D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6571B2">
              <w:rPr>
                <w:rFonts w:ascii="Times New Roman" w:hAnsi="Times New Roman" w:cs="Times New Roman"/>
                <w:bCs/>
                <w:sz w:val="18"/>
                <w:szCs w:val="18"/>
              </w:rPr>
              <w:t>Moche - Trujillo</w:t>
            </w:r>
          </w:p>
        </w:tc>
        <w:tc>
          <w:tcPr>
            <w:tcW w:w="2415" w:type="dxa"/>
          </w:tcPr>
          <w:p w:rsidR="004657D9" w:rsidRDefault="004657D9" w:rsidP="004657D9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</w:p>
          <w:p w:rsidR="004657D9" w:rsidRDefault="004657D9" w:rsidP="004657D9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</w:p>
          <w:p w:rsidR="004657D9" w:rsidRPr="00E53881" w:rsidRDefault="004657D9" w:rsidP="004657D9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E53881">
              <w:rPr>
                <w:rFonts w:ascii="Times New Roman" w:hAnsi="Times New Roman" w:cs="Times New Roman"/>
                <w:sz w:val="18"/>
                <w:szCs w:val="18"/>
              </w:rPr>
              <w:t>- Procesión</w:t>
            </w:r>
          </w:p>
          <w:p w:rsidR="004657D9" w:rsidRPr="00E53881" w:rsidRDefault="004657D9" w:rsidP="004657D9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E53881">
              <w:rPr>
                <w:rFonts w:ascii="Times New Roman" w:hAnsi="Times New Roman" w:cs="Times New Roman"/>
                <w:sz w:val="18"/>
                <w:szCs w:val="18"/>
              </w:rPr>
              <w:t>- Bailes y trajes típicos</w:t>
            </w:r>
          </w:p>
          <w:p w:rsidR="004657D9" w:rsidRPr="00E53881" w:rsidRDefault="004657D9" w:rsidP="004657D9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E53881">
              <w:rPr>
                <w:rFonts w:ascii="Times New Roman" w:hAnsi="Times New Roman" w:cs="Times New Roman"/>
                <w:sz w:val="18"/>
                <w:szCs w:val="18"/>
              </w:rPr>
              <w:t>- Cabalgatas de Caballos</w:t>
            </w:r>
          </w:p>
          <w:p w:rsidR="004657D9" w:rsidRPr="00E53881" w:rsidRDefault="004657D9" w:rsidP="004657D9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E53881">
              <w:rPr>
                <w:rFonts w:ascii="Times New Roman" w:hAnsi="Times New Roman" w:cs="Times New Roman"/>
                <w:sz w:val="18"/>
                <w:szCs w:val="18"/>
              </w:rPr>
              <w:t>Peruanos de Paso</w:t>
            </w:r>
          </w:p>
          <w:p w:rsidR="004657D9" w:rsidRPr="00E53881" w:rsidRDefault="004657D9" w:rsidP="004657D9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E53881">
              <w:rPr>
                <w:rFonts w:ascii="Times New Roman" w:hAnsi="Times New Roman" w:cs="Times New Roman"/>
                <w:sz w:val="18"/>
                <w:szCs w:val="18"/>
              </w:rPr>
              <w:t>-Fiesta del Toromatch</w:t>
            </w:r>
          </w:p>
          <w:p w:rsidR="004657D9" w:rsidRPr="00E53881" w:rsidRDefault="004657D9" w:rsidP="004657D9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E53881">
              <w:rPr>
                <w:rFonts w:ascii="Times New Roman" w:hAnsi="Times New Roman" w:cs="Times New Roman"/>
                <w:sz w:val="18"/>
                <w:szCs w:val="18"/>
              </w:rPr>
              <w:t>-Corridas de Toros</w:t>
            </w:r>
          </w:p>
          <w:p w:rsidR="004657D9" w:rsidRPr="00E53881" w:rsidRDefault="004657D9" w:rsidP="004657D9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 w:rsidRPr="00E53881">
              <w:rPr>
                <w:rFonts w:ascii="Times New Roman" w:hAnsi="Times New Roman" w:cs="Times New Roman"/>
                <w:sz w:val="18"/>
                <w:szCs w:val="18"/>
              </w:rPr>
              <w:t>-Pasacalles</w:t>
            </w:r>
          </w:p>
          <w:p w:rsidR="004657D9" w:rsidRDefault="004657D9" w:rsidP="00687745">
            <w:pPr>
              <w:tabs>
                <w:tab w:val="left" w:pos="2400"/>
              </w:tabs>
            </w:pPr>
            <w:r w:rsidRPr="00E53881">
              <w:rPr>
                <w:rFonts w:ascii="Times New Roman" w:hAnsi="Times New Roman" w:cs="Times New Roman"/>
                <w:sz w:val="18"/>
                <w:szCs w:val="18"/>
              </w:rPr>
              <w:t>-Pamplonadas</w:t>
            </w:r>
          </w:p>
        </w:tc>
        <w:tc>
          <w:tcPr>
            <w:tcW w:w="1801" w:type="dxa"/>
            <w:vAlign w:val="center"/>
          </w:tcPr>
          <w:p w:rsidR="004657D9" w:rsidRPr="004064EC" w:rsidRDefault="004657D9" w:rsidP="004657D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291B84">
              <w:rPr>
                <w:rFonts w:ascii="Times New Roman" w:hAnsi="Times New Roman" w:cs="Times New Roman"/>
                <w:sz w:val="18"/>
                <w:szCs w:val="18"/>
              </w:rPr>
              <w:t>Asfaltado</w:t>
            </w:r>
          </w:p>
        </w:tc>
        <w:tc>
          <w:tcPr>
            <w:tcW w:w="1988" w:type="dxa"/>
            <w:vAlign w:val="center"/>
          </w:tcPr>
          <w:p w:rsidR="004657D9" w:rsidRPr="004064EC" w:rsidRDefault="007F493E" w:rsidP="004657D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291B84">
              <w:rPr>
                <w:rFonts w:ascii="Times New Roman" w:hAnsi="Times New Roman" w:cs="Times New Roman"/>
                <w:sz w:val="18"/>
                <w:szCs w:val="18"/>
              </w:rPr>
              <w:t>Evento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religioso, </w:t>
            </w:r>
            <w:r w:rsidRPr="00291B84">
              <w:rPr>
                <w:rFonts w:ascii="Times New Roman" w:hAnsi="Times New Roman" w:cs="Times New Roman"/>
                <w:sz w:val="18"/>
                <w:szCs w:val="18"/>
              </w:rPr>
              <w:t>folklórico</w:t>
            </w:r>
          </w:p>
        </w:tc>
        <w:tc>
          <w:tcPr>
            <w:tcW w:w="2984" w:type="dxa"/>
            <w:vAlign w:val="center"/>
          </w:tcPr>
          <w:p w:rsidR="004657D9" w:rsidRPr="009D1341" w:rsidRDefault="004657D9" w:rsidP="004657D9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F41375">
              <w:rPr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drawing>
                <wp:anchor distT="0" distB="0" distL="0" distR="0" simplePos="0" relativeHeight="251738112" behindDoc="1" locked="0" layoutInCell="1" allowOverlap="0" wp14:anchorId="584F5968" wp14:editId="7725E1B0">
                  <wp:simplePos x="7620000" y="4619625"/>
                  <wp:positionH relativeFrom="margin">
                    <wp:posOffset>10795</wp:posOffset>
                  </wp:positionH>
                  <wp:positionV relativeFrom="margin">
                    <wp:posOffset>76200</wp:posOffset>
                  </wp:positionV>
                  <wp:extent cx="1752600" cy="1292860"/>
                  <wp:effectExtent l="19050" t="0" r="0" b="0"/>
                  <wp:wrapSquare wrapText="bothSides"/>
                  <wp:docPr id="116" name="Imagen 8" descr="3440235292_aa57d13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440235292_aa57d134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27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0" cy="1292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657D9" w:rsidRPr="006E3F0F" w:rsidTr="004657D9">
        <w:trPr>
          <w:trHeight w:val="2238"/>
        </w:trPr>
        <w:tc>
          <w:tcPr>
            <w:tcW w:w="1384" w:type="dxa"/>
            <w:vAlign w:val="center"/>
          </w:tcPr>
          <w:p w:rsidR="004657D9" w:rsidRPr="009D1341" w:rsidRDefault="004657D9" w:rsidP="004657D9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lastRenderedPageBreak/>
              <w:t>27 Marzo</w:t>
            </w:r>
          </w:p>
        </w:tc>
        <w:tc>
          <w:tcPr>
            <w:tcW w:w="1708" w:type="dxa"/>
            <w:vAlign w:val="center"/>
          </w:tcPr>
          <w:p w:rsidR="004657D9" w:rsidRPr="00057198" w:rsidRDefault="004657D9" w:rsidP="004657D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57198">
              <w:rPr>
                <w:rFonts w:ascii="Times New Roman" w:hAnsi="Times New Roman" w:cs="Times New Roman"/>
                <w:bCs/>
                <w:sz w:val="18"/>
                <w:szCs w:val="18"/>
              </w:rPr>
              <w:t>Fiesta del</w:t>
            </w:r>
          </w:p>
          <w:p w:rsidR="004657D9" w:rsidRPr="00057198" w:rsidRDefault="004657D9" w:rsidP="004657D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57198">
              <w:rPr>
                <w:rFonts w:ascii="Times New Roman" w:hAnsi="Times New Roman" w:cs="Times New Roman"/>
                <w:bCs/>
                <w:sz w:val="18"/>
                <w:szCs w:val="18"/>
              </w:rPr>
              <w:t>Carnaval de San</w:t>
            </w:r>
          </w:p>
          <w:p w:rsidR="004657D9" w:rsidRPr="00057198" w:rsidRDefault="004657D9" w:rsidP="004657D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57198">
              <w:rPr>
                <w:rFonts w:ascii="Times New Roman" w:hAnsi="Times New Roman" w:cs="Times New Roman"/>
                <w:bCs/>
                <w:sz w:val="18"/>
                <w:szCs w:val="18"/>
              </w:rPr>
              <w:t>Pedro de Lloc</w:t>
            </w:r>
          </w:p>
          <w:p w:rsidR="004657D9" w:rsidRPr="00BB0703" w:rsidRDefault="004657D9" w:rsidP="004657D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562" w:type="dxa"/>
            <w:vAlign w:val="center"/>
          </w:tcPr>
          <w:p w:rsidR="004657D9" w:rsidRPr="00057198" w:rsidRDefault="004657D9" w:rsidP="004657D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57198">
              <w:rPr>
                <w:rFonts w:ascii="Times New Roman" w:hAnsi="Times New Roman" w:cs="Times New Roman"/>
                <w:bCs/>
                <w:sz w:val="18"/>
                <w:szCs w:val="18"/>
              </w:rPr>
              <w:t>San Pedro de Lloc</w:t>
            </w:r>
          </w:p>
          <w:p w:rsidR="004657D9" w:rsidRPr="00057198" w:rsidRDefault="004657D9" w:rsidP="004657D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57198">
              <w:rPr>
                <w:rFonts w:ascii="Times New Roman" w:hAnsi="Times New Roman" w:cs="Times New Roman"/>
                <w:bCs/>
                <w:sz w:val="18"/>
                <w:szCs w:val="18"/>
              </w:rPr>
              <w:t>- Pacasmayo</w:t>
            </w:r>
          </w:p>
          <w:p w:rsidR="004657D9" w:rsidRPr="004064EC" w:rsidRDefault="004657D9" w:rsidP="004657D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2415" w:type="dxa"/>
            <w:vAlign w:val="center"/>
          </w:tcPr>
          <w:p w:rsidR="004657D9" w:rsidRPr="00057198" w:rsidRDefault="004657D9" w:rsidP="004657D9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57198">
              <w:rPr>
                <w:rFonts w:ascii="Times New Roman" w:hAnsi="Times New Roman" w:cs="Times New Roman"/>
                <w:bCs/>
                <w:sz w:val="18"/>
                <w:szCs w:val="18"/>
              </w:rPr>
              <w:t>-Clima Cálido</w:t>
            </w:r>
          </w:p>
          <w:p w:rsidR="004657D9" w:rsidRPr="00057198" w:rsidRDefault="004657D9" w:rsidP="004657D9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57198">
              <w:rPr>
                <w:rFonts w:ascii="Times New Roman" w:hAnsi="Times New Roman" w:cs="Times New Roman"/>
                <w:bCs/>
                <w:sz w:val="18"/>
                <w:szCs w:val="18"/>
              </w:rPr>
              <w:t>-Visita a recursos turísticos</w:t>
            </w:r>
          </w:p>
          <w:p w:rsidR="004657D9" w:rsidRPr="00057198" w:rsidRDefault="004657D9" w:rsidP="004657D9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57198">
              <w:rPr>
                <w:rFonts w:ascii="Times New Roman" w:hAnsi="Times New Roman" w:cs="Times New Roman"/>
                <w:bCs/>
                <w:sz w:val="18"/>
                <w:szCs w:val="18"/>
              </w:rPr>
              <w:t>-Bailes y trajes típicos</w:t>
            </w:r>
          </w:p>
          <w:p w:rsidR="004657D9" w:rsidRPr="004064EC" w:rsidRDefault="004657D9" w:rsidP="004657D9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801" w:type="dxa"/>
            <w:vAlign w:val="center"/>
          </w:tcPr>
          <w:p w:rsidR="004657D9" w:rsidRPr="00057198" w:rsidRDefault="004657D9" w:rsidP="004657D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57198">
              <w:rPr>
                <w:rFonts w:ascii="Times New Roman" w:hAnsi="Times New Roman" w:cs="Times New Roman"/>
                <w:bCs/>
                <w:sz w:val="18"/>
                <w:szCs w:val="18"/>
              </w:rPr>
              <w:t>Asfaltado</w:t>
            </w:r>
          </w:p>
          <w:p w:rsidR="004657D9" w:rsidRPr="004064EC" w:rsidRDefault="004657D9" w:rsidP="004657D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988" w:type="dxa"/>
            <w:vAlign w:val="center"/>
          </w:tcPr>
          <w:p w:rsidR="004657D9" w:rsidRPr="00057198" w:rsidRDefault="004657D9" w:rsidP="004657D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57198">
              <w:rPr>
                <w:rFonts w:ascii="Times New Roman" w:hAnsi="Times New Roman" w:cs="Times New Roman"/>
                <w:bCs/>
                <w:sz w:val="18"/>
                <w:szCs w:val="18"/>
              </w:rPr>
              <w:t>Evento turístico y de</w:t>
            </w:r>
          </w:p>
          <w:p w:rsidR="004657D9" w:rsidRPr="004064EC" w:rsidRDefault="004657D9" w:rsidP="004657D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57198">
              <w:rPr>
                <w:rFonts w:ascii="Times New Roman" w:hAnsi="Times New Roman" w:cs="Times New Roman"/>
                <w:bCs/>
                <w:sz w:val="18"/>
                <w:szCs w:val="18"/>
              </w:rPr>
              <w:t>esparcimiento</w:t>
            </w:r>
          </w:p>
        </w:tc>
        <w:tc>
          <w:tcPr>
            <w:tcW w:w="2984" w:type="dxa"/>
            <w:vAlign w:val="center"/>
          </w:tcPr>
          <w:p w:rsidR="004657D9" w:rsidRPr="009D1341" w:rsidRDefault="004657D9" w:rsidP="004657D9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3502742" wp14:editId="34FECE71">
                  <wp:extent cx="1743074" cy="1295400"/>
                  <wp:effectExtent l="19050" t="0" r="0" b="0"/>
                  <wp:docPr id="128" name="Imagen 9" descr="http://4.bp.blogspot.com/-gAl929IgIuk/UxO-We-5WvI/AAAAAAAAMio/FmZ4ab8bh-o/s1600/descarga+(1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://4.bp.blogspot.com/-gAl929IgIuk/UxO-We-5WvI/AAAAAAAAMio/FmZ4ab8bh-o/s1600/descarga+(1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6250" cy="12977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57D9" w:rsidRPr="006E3F0F" w:rsidTr="004657D9">
        <w:trPr>
          <w:trHeight w:val="2266"/>
        </w:trPr>
        <w:tc>
          <w:tcPr>
            <w:tcW w:w="1384" w:type="dxa"/>
            <w:vAlign w:val="center"/>
          </w:tcPr>
          <w:p w:rsidR="004657D9" w:rsidRPr="00647A9F" w:rsidRDefault="004657D9" w:rsidP="004657D9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29 Marzo – 05</w:t>
            </w:r>
            <w:r w:rsidRPr="00647A9F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 xml:space="preserve"> Abril</w:t>
            </w:r>
          </w:p>
          <w:p w:rsidR="004657D9" w:rsidRDefault="004657D9" w:rsidP="004657D9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7A9F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(Movible)</w:t>
            </w:r>
          </w:p>
        </w:tc>
        <w:tc>
          <w:tcPr>
            <w:tcW w:w="1708" w:type="dxa"/>
            <w:vAlign w:val="center"/>
          </w:tcPr>
          <w:p w:rsidR="004657D9" w:rsidRPr="00647A9F" w:rsidRDefault="004657D9" w:rsidP="004657D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647A9F">
              <w:rPr>
                <w:rFonts w:ascii="Times New Roman" w:hAnsi="Times New Roman" w:cs="Times New Roman"/>
                <w:bCs/>
                <w:sz w:val="18"/>
                <w:szCs w:val="18"/>
              </w:rPr>
              <w:t>Festival del Plátano del Molino</w:t>
            </w:r>
          </w:p>
        </w:tc>
        <w:tc>
          <w:tcPr>
            <w:tcW w:w="1562" w:type="dxa"/>
            <w:vAlign w:val="center"/>
          </w:tcPr>
          <w:p w:rsidR="004657D9" w:rsidRPr="00647A9F" w:rsidRDefault="004657D9" w:rsidP="004657D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647A9F">
              <w:rPr>
                <w:rFonts w:ascii="Times New Roman" w:hAnsi="Times New Roman" w:cs="Times New Roman"/>
                <w:bCs/>
                <w:sz w:val="18"/>
                <w:szCs w:val="18"/>
              </w:rPr>
              <w:t>Chocope - Ascope</w:t>
            </w:r>
          </w:p>
        </w:tc>
        <w:tc>
          <w:tcPr>
            <w:tcW w:w="2415" w:type="dxa"/>
            <w:vAlign w:val="center"/>
          </w:tcPr>
          <w:p w:rsidR="00687745" w:rsidRDefault="004657D9" w:rsidP="004657D9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647A9F">
              <w:rPr>
                <w:rFonts w:ascii="Times New Roman" w:hAnsi="Times New Roman" w:cs="Times New Roman"/>
                <w:bCs/>
                <w:sz w:val="18"/>
                <w:szCs w:val="18"/>
              </w:rPr>
              <w:t>-Clima cálido</w:t>
            </w:r>
          </w:p>
          <w:p w:rsidR="004657D9" w:rsidRPr="00647A9F" w:rsidRDefault="00687745" w:rsidP="004657D9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-Arte en Chante</w:t>
            </w:r>
          </w:p>
          <w:p w:rsidR="004657D9" w:rsidRPr="00647A9F" w:rsidRDefault="00687745" w:rsidP="004657D9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-Exhibición de artesanías</w:t>
            </w:r>
          </w:p>
          <w:p w:rsidR="004657D9" w:rsidRPr="00647A9F" w:rsidRDefault="004657D9" w:rsidP="004657D9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647A9F">
              <w:rPr>
                <w:rFonts w:ascii="Times New Roman" w:hAnsi="Times New Roman" w:cs="Times New Roman"/>
                <w:bCs/>
                <w:sz w:val="18"/>
                <w:szCs w:val="18"/>
              </w:rPr>
              <w:t>-Festival Gastronómico</w:t>
            </w:r>
          </w:p>
        </w:tc>
        <w:tc>
          <w:tcPr>
            <w:tcW w:w="1801" w:type="dxa"/>
            <w:vAlign w:val="center"/>
          </w:tcPr>
          <w:p w:rsidR="004657D9" w:rsidRPr="00647A9F" w:rsidRDefault="004657D9" w:rsidP="004657D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647A9F">
              <w:rPr>
                <w:rFonts w:ascii="Times New Roman" w:hAnsi="Times New Roman" w:cs="Times New Roman"/>
                <w:bCs/>
                <w:sz w:val="18"/>
                <w:szCs w:val="18"/>
              </w:rPr>
              <w:t>Afirmado</w:t>
            </w:r>
          </w:p>
        </w:tc>
        <w:tc>
          <w:tcPr>
            <w:tcW w:w="1988" w:type="dxa"/>
            <w:vAlign w:val="center"/>
          </w:tcPr>
          <w:p w:rsidR="004657D9" w:rsidRPr="007F493E" w:rsidRDefault="007F493E" w:rsidP="007F493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 xml:space="preserve">Evento turístico, </w:t>
            </w:r>
            <w:r w:rsidR="004657D9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a</w:t>
            </w:r>
            <w:r w:rsidR="004657D9" w:rsidRPr="00161786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rtístico</w:t>
            </w: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 xml:space="preserve">, </w:t>
            </w:r>
            <w:r w:rsidR="004657D9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 xml:space="preserve">agropecuario </w:t>
            </w:r>
            <w:r w:rsidR="004657D9" w:rsidRPr="00161786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 xml:space="preserve"> y socio</w:t>
            </w: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 xml:space="preserve"> </w:t>
            </w:r>
            <w:r w:rsidR="004657D9" w:rsidRPr="00161786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cultural</w:t>
            </w:r>
          </w:p>
        </w:tc>
        <w:tc>
          <w:tcPr>
            <w:tcW w:w="2984" w:type="dxa"/>
          </w:tcPr>
          <w:p w:rsidR="004657D9" w:rsidRDefault="004657D9" w:rsidP="004657D9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noProof/>
              </w:rPr>
              <w:drawing>
                <wp:anchor distT="0" distB="0" distL="114300" distR="114300" simplePos="0" relativeHeight="251739136" behindDoc="0" locked="0" layoutInCell="1" allowOverlap="1" wp14:anchorId="19386727" wp14:editId="23D9F752">
                  <wp:simplePos x="0" y="0"/>
                  <wp:positionH relativeFrom="margin">
                    <wp:posOffset>22225</wp:posOffset>
                  </wp:positionH>
                  <wp:positionV relativeFrom="margin">
                    <wp:posOffset>82550</wp:posOffset>
                  </wp:positionV>
                  <wp:extent cx="1714500" cy="1285875"/>
                  <wp:effectExtent l="19050" t="0" r="0" b="0"/>
                  <wp:wrapSquare wrapText="bothSides"/>
                  <wp:docPr id="129" name="Imagen 7" descr="https://vallenoticias.files.wordpress.com/2010/04/7plata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vallenoticias.files.wordpress.com/2010/04/7plata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285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E574D3" w:rsidRDefault="00E574D3" w:rsidP="00144BD3">
      <w:pPr>
        <w:rPr>
          <w:rFonts w:ascii="Times New Roman" w:hAnsi="Times New Roman" w:cs="Times New Roman"/>
          <w:b/>
          <w:sz w:val="32"/>
          <w:u w:val="single"/>
        </w:rPr>
      </w:pPr>
    </w:p>
    <w:p w:rsidR="00E574D3" w:rsidRDefault="00E574D3" w:rsidP="000B492A">
      <w:pPr>
        <w:jc w:val="center"/>
        <w:rPr>
          <w:rFonts w:ascii="Times New Roman" w:hAnsi="Times New Roman" w:cs="Times New Roman"/>
          <w:b/>
          <w:sz w:val="32"/>
          <w:u w:val="single"/>
        </w:rPr>
      </w:pPr>
    </w:p>
    <w:p w:rsidR="00E574D3" w:rsidRDefault="00E574D3" w:rsidP="000B492A">
      <w:pPr>
        <w:jc w:val="center"/>
        <w:rPr>
          <w:rFonts w:ascii="Times New Roman" w:hAnsi="Times New Roman" w:cs="Times New Roman"/>
          <w:b/>
          <w:sz w:val="32"/>
          <w:u w:val="single"/>
        </w:rPr>
      </w:pPr>
    </w:p>
    <w:p w:rsidR="00E574D3" w:rsidRDefault="00E574D3" w:rsidP="000B492A">
      <w:pPr>
        <w:jc w:val="center"/>
        <w:rPr>
          <w:rFonts w:ascii="Times New Roman" w:hAnsi="Times New Roman" w:cs="Times New Roman"/>
          <w:b/>
          <w:sz w:val="32"/>
          <w:u w:val="single"/>
        </w:rPr>
      </w:pPr>
    </w:p>
    <w:p w:rsidR="00E574D3" w:rsidRDefault="00E574D3" w:rsidP="000B492A">
      <w:pPr>
        <w:jc w:val="center"/>
        <w:rPr>
          <w:rFonts w:ascii="Times New Roman" w:hAnsi="Times New Roman" w:cs="Times New Roman"/>
          <w:b/>
          <w:sz w:val="32"/>
          <w:u w:val="single"/>
        </w:rPr>
      </w:pPr>
    </w:p>
    <w:p w:rsidR="00251735" w:rsidRDefault="00251735" w:rsidP="000B492A">
      <w:pPr>
        <w:jc w:val="center"/>
        <w:rPr>
          <w:rFonts w:ascii="Times New Roman" w:hAnsi="Times New Roman" w:cs="Times New Roman"/>
          <w:b/>
          <w:sz w:val="32"/>
          <w:u w:val="single"/>
        </w:rPr>
      </w:pPr>
    </w:p>
    <w:p w:rsidR="00251735" w:rsidRDefault="00251735" w:rsidP="000B492A">
      <w:pPr>
        <w:jc w:val="center"/>
        <w:rPr>
          <w:rFonts w:ascii="Times New Roman" w:hAnsi="Times New Roman" w:cs="Times New Roman"/>
          <w:b/>
          <w:sz w:val="32"/>
          <w:u w:val="single"/>
        </w:rPr>
      </w:pPr>
    </w:p>
    <w:p w:rsidR="00251735" w:rsidRDefault="00251735" w:rsidP="000B492A">
      <w:pPr>
        <w:jc w:val="center"/>
        <w:rPr>
          <w:rFonts w:ascii="Times New Roman" w:hAnsi="Times New Roman" w:cs="Times New Roman"/>
          <w:b/>
          <w:sz w:val="32"/>
          <w:u w:val="single"/>
        </w:rPr>
      </w:pPr>
    </w:p>
    <w:p w:rsidR="00251735" w:rsidRDefault="00251735" w:rsidP="000B492A">
      <w:pPr>
        <w:jc w:val="center"/>
        <w:rPr>
          <w:rFonts w:ascii="Times New Roman" w:hAnsi="Times New Roman" w:cs="Times New Roman"/>
          <w:b/>
          <w:sz w:val="32"/>
          <w:u w:val="single"/>
        </w:rPr>
      </w:pPr>
    </w:p>
    <w:p w:rsidR="00E574D3" w:rsidRDefault="00E574D3" w:rsidP="006421DD">
      <w:pPr>
        <w:rPr>
          <w:rFonts w:ascii="Times New Roman" w:hAnsi="Times New Roman" w:cs="Times New Roman"/>
          <w:b/>
          <w:sz w:val="32"/>
          <w:u w:val="single"/>
        </w:rPr>
      </w:pPr>
    </w:p>
    <w:p w:rsidR="002C7BCD" w:rsidRPr="00514237" w:rsidRDefault="00161786" w:rsidP="000B492A">
      <w:pPr>
        <w:jc w:val="center"/>
        <w:rPr>
          <w:rFonts w:ascii="Times New Roman" w:hAnsi="Times New Roman" w:cs="Times New Roman"/>
          <w:u w:val="single"/>
        </w:rPr>
      </w:pPr>
      <w:r w:rsidRPr="00514237">
        <w:rPr>
          <w:rFonts w:ascii="Times New Roman" w:hAnsi="Times New Roman" w:cs="Times New Roman"/>
          <w:b/>
          <w:sz w:val="32"/>
          <w:u w:val="single"/>
        </w:rPr>
        <w:lastRenderedPageBreak/>
        <w:t>MES DE ABRIL</w:t>
      </w:r>
    </w:p>
    <w:tbl>
      <w:tblPr>
        <w:tblStyle w:val="Tablaconcuadrcula"/>
        <w:tblpPr w:leftFromText="141" w:rightFromText="141" w:vertAnchor="page" w:horzAnchor="margin" w:tblpXSpec="center" w:tblpY="1921"/>
        <w:tblW w:w="13842" w:type="dxa"/>
        <w:tblLayout w:type="fixed"/>
        <w:tblLook w:val="04A0" w:firstRow="1" w:lastRow="0" w:firstColumn="1" w:lastColumn="0" w:noHBand="0" w:noVBand="1"/>
      </w:tblPr>
      <w:tblGrid>
        <w:gridCol w:w="1384"/>
        <w:gridCol w:w="1708"/>
        <w:gridCol w:w="1562"/>
        <w:gridCol w:w="2415"/>
        <w:gridCol w:w="1801"/>
        <w:gridCol w:w="1988"/>
        <w:gridCol w:w="2984"/>
      </w:tblGrid>
      <w:tr w:rsidR="009E7A3F" w:rsidTr="002465BB">
        <w:trPr>
          <w:trHeight w:val="474"/>
        </w:trPr>
        <w:tc>
          <w:tcPr>
            <w:tcW w:w="1384" w:type="dxa"/>
            <w:vAlign w:val="center"/>
          </w:tcPr>
          <w:p w:rsidR="009E7A3F" w:rsidRPr="00145B09" w:rsidRDefault="009E7A3F" w:rsidP="00AD2883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FECHA</w:t>
            </w:r>
          </w:p>
        </w:tc>
        <w:tc>
          <w:tcPr>
            <w:tcW w:w="1708" w:type="dxa"/>
            <w:vAlign w:val="center"/>
          </w:tcPr>
          <w:p w:rsidR="009E7A3F" w:rsidRPr="00145B09" w:rsidRDefault="009E7A3F" w:rsidP="00AD2883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EVENTO</w:t>
            </w:r>
          </w:p>
        </w:tc>
        <w:tc>
          <w:tcPr>
            <w:tcW w:w="1562" w:type="dxa"/>
            <w:vAlign w:val="center"/>
          </w:tcPr>
          <w:p w:rsidR="009E7A3F" w:rsidRPr="00145B09" w:rsidRDefault="009E7A3F" w:rsidP="00AD2883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UBICACIÓN</w:t>
            </w:r>
          </w:p>
        </w:tc>
        <w:tc>
          <w:tcPr>
            <w:tcW w:w="2415" w:type="dxa"/>
            <w:vAlign w:val="center"/>
          </w:tcPr>
          <w:p w:rsidR="009E7A3F" w:rsidRPr="00145B09" w:rsidRDefault="009E7A3F" w:rsidP="00AD2883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RECURSOS COMPLEMENTARIOS</w:t>
            </w:r>
          </w:p>
        </w:tc>
        <w:tc>
          <w:tcPr>
            <w:tcW w:w="1801" w:type="dxa"/>
            <w:vAlign w:val="center"/>
          </w:tcPr>
          <w:p w:rsidR="009E7A3F" w:rsidRPr="00145B09" w:rsidRDefault="009E7A3F" w:rsidP="00AD2883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VIAS DE ACCESO</w:t>
            </w:r>
          </w:p>
        </w:tc>
        <w:tc>
          <w:tcPr>
            <w:tcW w:w="1988" w:type="dxa"/>
            <w:vAlign w:val="center"/>
          </w:tcPr>
          <w:p w:rsidR="009E7A3F" w:rsidRPr="00145B09" w:rsidRDefault="009E7A3F" w:rsidP="00AD2883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CARACTERÍSTICAS</w:t>
            </w:r>
          </w:p>
        </w:tc>
        <w:tc>
          <w:tcPr>
            <w:tcW w:w="2984" w:type="dxa"/>
            <w:vAlign w:val="center"/>
          </w:tcPr>
          <w:p w:rsidR="009E7A3F" w:rsidRPr="00145B09" w:rsidRDefault="009E7A3F" w:rsidP="00AD2883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IMAGEN DE LA FESTIVIDAD</w:t>
            </w:r>
          </w:p>
        </w:tc>
      </w:tr>
      <w:tr w:rsidR="007F493E" w:rsidRPr="006E3F0F" w:rsidTr="007F493E">
        <w:trPr>
          <w:trHeight w:val="2062"/>
        </w:trPr>
        <w:tc>
          <w:tcPr>
            <w:tcW w:w="1384" w:type="dxa"/>
            <w:vAlign w:val="center"/>
          </w:tcPr>
          <w:p w:rsidR="007F493E" w:rsidRPr="007D6896" w:rsidRDefault="007F493E" w:rsidP="00A961B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Cs/>
                <w:sz w:val="18"/>
                <w:szCs w:val="18"/>
                <w:lang w:val="es-ES"/>
              </w:rPr>
            </w:pPr>
            <w:r>
              <w:rPr>
                <w:rFonts w:ascii="Times New Roman" w:hAnsi="Times New Roman" w:cs="Times New Roman"/>
                <w:b/>
                <w:bCs/>
                <w:iCs/>
                <w:sz w:val="18"/>
                <w:szCs w:val="18"/>
                <w:lang w:val="es-ES"/>
              </w:rPr>
              <w:t>01 – 05</w:t>
            </w:r>
          </w:p>
          <w:p w:rsidR="007F493E" w:rsidRPr="007D6896" w:rsidRDefault="007F493E" w:rsidP="00A961B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Cs/>
                <w:sz w:val="18"/>
                <w:szCs w:val="18"/>
                <w:lang w:val="es-ES"/>
              </w:rPr>
            </w:pPr>
            <w:r w:rsidRPr="007D6896">
              <w:rPr>
                <w:rFonts w:ascii="Times New Roman" w:hAnsi="Times New Roman" w:cs="Times New Roman"/>
                <w:b/>
                <w:bCs/>
                <w:iCs/>
                <w:sz w:val="18"/>
                <w:szCs w:val="18"/>
                <w:lang w:val="es-ES"/>
              </w:rPr>
              <w:t>Abril</w:t>
            </w:r>
          </w:p>
          <w:p w:rsidR="007F493E" w:rsidRPr="007D6896" w:rsidRDefault="007F493E" w:rsidP="00A961BE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7D6896">
              <w:rPr>
                <w:rFonts w:ascii="Times New Roman" w:hAnsi="Times New Roman" w:cs="Times New Roman"/>
                <w:b/>
                <w:bCs/>
                <w:iCs/>
                <w:sz w:val="18"/>
                <w:szCs w:val="18"/>
                <w:lang w:val="es-ES"/>
              </w:rPr>
              <w:t>(Movible)</w:t>
            </w:r>
          </w:p>
        </w:tc>
        <w:tc>
          <w:tcPr>
            <w:tcW w:w="1708" w:type="dxa"/>
            <w:vAlign w:val="center"/>
          </w:tcPr>
          <w:p w:rsidR="007F493E" w:rsidRPr="007D6896" w:rsidRDefault="007F493E" w:rsidP="00161786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7D6896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Semana Santa</w:t>
            </w:r>
          </w:p>
          <w:p w:rsidR="007F493E" w:rsidRPr="007D6896" w:rsidRDefault="007F493E" w:rsidP="00161786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7D6896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de Otuzco</w:t>
            </w:r>
          </w:p>
        </w:tc>
        <w:tc>
          <w:tcPr>
            <w:tcW w:w="1562" w:type="dxa"/>
            <w:vAlign w:val="center"/>
          </w:tcPr>
          <w:p w:rsidR="007F493E" w:rsidRPr="006E3F0F" w:rsidRDefault="007F493E" w:rsidP="009E7A3F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6E3F0F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Otuzco - Otuzco</w:t>
            </w:r>
          </w:p>
        </w:tc>
        <w:tc>
          <w:tcPr>
            <w:tcW w:w="2415" w:type="dxa"/>
            <w:vAlign w:val="center"/>
          </w:tcPr>
          <w:p w:rsidR="007F493E" w:rsidRPr="006E3F0F" w:rsidRDefault="007F493E" w:rsidP="00F31ED1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6E3F0F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-Clima frío con lluvias</w:t>
            </w:r>
          </w:p>
          <w:p w:rsidR="007F493E" w:rsidRPr="006E3F0F" w:rsidRDefault="007F493E" w:rsidP="00F31ED1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6E3F0F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-Vía Crucis y Procesiones</w:t>
            </w:r>
          </w:p>
          <w:p w:rsidR="007F493E" w:rsidRPr="006E3F0F" w:rsidRDefault="007F493E" w:rsidP="00687745">
            <w:pPr>
              <w:jc w:val="both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6E3F0F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-Paisaje natural andino</w:t>
            </w:r>
          </w:p>
        </w:tc>
        <w:tc>
          <w:tcPr>
            <w:tcW w:w="1801" w:type="dxa"/>
            <w:vAlign w:val="center"/>
          </w:tcPr>
          <w:p w:rsidR="007F493E" w:rsidRPr="006E3F0F" w:rsidRDefault="007F493E" w:rsidP="009E7A3F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6E3F0F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Afirmado</w:t>
            </w: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/Asfaltado</w:t>
            </w:r>
          </w:p>
        </w:tc>
        <w:tc>
          <w:tcPr>
            <w:tcW w:w="1988" w:type="dxa"/>
            <w:vAlign w:val="center"/>
          </w:tcPr>
          <w:p w:rsidR="007F493E" w:rsidRDefault="007F493E" w:rsidP="007F493E">
            <w:pPr>
              <w:jc w:val="center"/>
            </w:pPr>
            <w:r w:rsidRPr="001D2649">
              <w:rPr>
                <w:rFonts w:ascii="Times New Roman" w:hAnsi="Times New Roman" w:cs="Times New Roman"/>
                <w:sz w:val="18"/>
                <w:szCs w:val="18"/>
              </w:rPr>
              <w:t>Evento religioso, folklórico</w:t>
            </w:r>
          </w:p>
        </w:tc>
        <w:tc>
          <w:tcPr>
            <w:tcW w:w="2984" w:type="dxa"/>
            <w:vAlign w:val="center"/>
          </w:tcPr>
          <w:p w:rsidR="007F493E" w:rsidRPr="006E3F0F" w:rsidRDefault="007F493E" w:rsidP="00D40C9D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6E3F0F">
              <w:rPr>
                <w:noProof/>
                <w:sz w:val="18"/>
                <w:szCs w:val="18"/>
              </w:rPr>
              <w:drawing>
                <wp:anchor distT="0" distB="0" distL="114300" distR="114300" simplePos="0" relativeHeight="251761664" behindDoc="0" locked="0" layoutInCell="1" allowOverlap="1" wp14:anchorId="43A53AC3" wp14:editId="34CC153F">
                  <wp:simplePos x="7658100" y="1533525"/>
                  <wp:positionH relativeFrom="margin">
                    <wp:posOffset>20320</wp:posOffset>
                  </wp:positionH>
                  <wp:positionV relativeFrom="margin">
                    <wp:posOffset>66675</wp:posOffset>
                  </wp:positionV>
                  <wp:extent cx="1714500" cy="1228725"/>
                  <wp:effectExtent l="19050" t="0" r="0" b="0"/>
                  <wp:wrapSquare wrapText="bothSides"/>
                  <wp:docPr id="13" name="Imagen 4" descr="http://www.rpp.com.pe/pict.php?g=-1&amp;p=/picnewsa/110092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http://www.rpp.com.pe/pict.php?g=-1&amp;p=/picnewsa/110092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1714500" cy="1228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7F493E" w:rsidRPr="006E3F0F" w:rsidTr="007F493E">
        <w:trPr>
          <w:trHeight w:val="2105"/>
        </w:trPr>
        <w:tc>
          <w:tcPr>
            <w:tcW w:w="1384" w:type="dxa"/>
            <w:vAlign w:val="center"/>
          </w:tcPr>
          <w:p w:rsidR="007F493E" w:rsidRPr="007D6896" w:rsidRDefault="007F493E" w:rsidP="006E3F0F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Cs/>
                <w:sz w:val="18"/>
                <w:szCs w:val="18"/>
                <w:lang w:val="es-ES"/>
              </w:rPr>
            </w:pPr>
            <w:r>
              <w:rPr>
                <w:rFonts w:ascii="Times New Roman" w:hAnsi="Times New Roman" w:cs="Times New Roman"/>
                <w:b/>
                <w:bCs/>
                <w:iCs/>
                <w:sz w:val="18"/>
                <w:szCs w:val="18"/>
                <w:lang w:val="es-ES"/>
              </w:rPr>
              <w:t>01 – 05</w:t>
            </w:r>
          </w:p>
          <w:p w:rsidR="007F493E" w:rsidRPr="007D6896" w:rsidRDefault="007F493E" w:rsidP="006E3F0F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Cs/>
                <w:sz w:val="18"/>
                <w:szCs w:val="18"/>
                <w:lang w:val="es-ES"/>
              </w:rPr>
            </w:pPr>
            <w:r w:rsidRPr="007D6896">
              <w:rPr>
                <w:rFonts w:ascii="Times New Roman" w:hAnsi="Times New Roman" w:cs="Times New Roman"/>
                <w:b/>
                <w:bCs/>
                <w:iCs/>
                <w:sz w:val="18"/>
                <w:szCs w:val="18"/>
                <w:lang w:val="es-ES"/>
              </w:rPr>
              <w:t>Abril</w:t>
            </w:r>
          </w:p>
          <w:p w:rsidR="007F493E" w:rsidRPr="007D6896" w:rsidRDefault="007F493E" w:rsidP="006E3F0F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7D6896">
              <w:rPr>
                <w:rFonts w:ascii="Times New Roman" w:hAnsi="Times New Roman" w:cs="Times New Roman"/>
                <w:b/>
                <w:bCs/>
                <w:iCs/>
                <w:sz w:val="18"/>
                <w:szCs w:val="18"/>
                <w:lang w:val="es-ES"/>
              </w:rPr>
              <w:t>(Movible)</w:t>
            </w:r>
          </w:p>
        </w:tc>
        <w:tc>
          <w:tcPr>
            <w:tcW w:w="1708" w:type="dxa"/>
            <w:vAlign w:val="center"/>
          </w:tcPr>
          <w:p w:rsidR="007F493E" w:rsidRPr="007D6896" w:rsidRDefault="007F493E" w:rsidP="00161786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7D6896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Semana Santa</w:t>
            </w:r>
          </w:p>
          <w:p w:rsidR="007F493E" w:rsidRPr="007D6896" w:rsidRDefault="007F493E" w:rsidP="00161786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7D6896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de Chepén</w:t>
            </w:r>
          </w:p>
        </w:tc>
        <w:tc>
          <w:tcPr>
            <w:tcW w:w="1562" w:type="dxa"/>
            <w:vAlign w:val="center"/>
          </w:tcPr>
          <w:p w:rsidR="007F493E" w:rsidRPr="006E3F0F" w:rsidRDefault="007F493E" w:rsidP="009E7A3F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6E3F0F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Chepén - Chepén</w:t>
            </w:r>
          </w:p>
        </w:tc>
        <w:tc>
          <w:tcPr>
            <w:tcW w:w="2415" w:type="dxa"/>
            <w:vAlign w:val="center"/>
          </w:tcPr>
          <w:p w:rsidR="007F493E" w:rsidRPr="006E3F0F" w:rsidRDefault="007F493E" w:rsidP="00F31ED1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6E3F0F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-Clima cálido</w:t>
            </w:r>
          </w:p>
          <w:p w:rsidR="007F493E" w:rsidRPr="006E3F0F" w:rsidRDefault="007F493E" w:rsidP="00F31ED1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6E3F0F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-Peregrinación al Vía Crucis</w:t>
            </w:r>
          </w:p>
          <w:p w:rsidR="007F493E" w:rsidRPr="006E3F0F" w:rsidRDefault="007F493E" w:rsidP="00F31ED1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6E3F0F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del Cerro Chepén</w:t>
            </w:r>
          </w:p>
          <w:p w:rsidR="007F493E" w:rsidRPr="006E3F0F" w:rsidRDefault="007F493E" w:rsidP="00F31ED1">
            <w:pPr>
              <w:jc w:val="both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6E3F0F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-</w:t>
            </w: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E</w:t>
            </w:r>
            <w:r w:rsidRPr="006E3F0F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xhibición de Artesanías</w:t>
            </w:r>
          </w:p>
          <w:p w:rsidR="007F493E" w:rsidRPr="006E3F0F" w:rsidRDefault="007F493E" w:rsidP="00687745">
            <w:pPr>
              <w:jc w:val="both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6E3F0F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-Procesiones</w:t>
            </w:r>
          </w:p>
        </w:tc>
        <w:tc>
          <w:tcPr>
            <w:tcW w:w="1801" w:type="dxa"/>
            <w:vAlign w:val="center"/>
          </w:tcPr>
          <w:p w:rsidR="007F493E" w:rsidRPr="006E3F0F" w:rsidRDefault="007F493E" w:rsidP="009E7A3F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6E3F0F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A</w:t>
            </w: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s</w:t>
            </w:r>
            <w:r w:rsidRPr="006E3F0F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f</w:t>
            </w: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altado</w:t>
            </w:r>
          </w:p>
        </w:tc>
        <w:tc>
          <w:tcPr>
            <w:tcW w:w="1988" w:type="dxa"/>
            <w:vAlign w:val="center"/>
          </w:tcPr>
          <w:p w:rsidR="007F493E" w:rsidRDefault="007F493E" w:rsidP="007F493E">
            <w:pPr>
              <w:jc w:val="center"/>
            </w:pPr>
            <w:r w:rsidRPr="001D2649">
              <w:rPr>
                <w:rFonts w:ascii="Times New Roman" w:hAnsi="Times New Roman" w:cs="Times New Roman"/>
                <w:sz w:val="18"/>
                <w:szCs w:val="18"/>
              </w:rPr>
              <w:t>Evento religioso, folklórico</w:t>
            </w:r>
          </w:p>
        </w:tc>
        <w:tc>
          <w:tcPr>
            <w:tcW w:w="2984" w:type="dxa"/>
            <w:vAlign w:val="center"/>
          </w:tcPr>
          <w:p w:rsidR="007F493E" w:rsidRPr="006E3F0F" w:rsidRDefault="007F493E" w:rsidP="00D40C9D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404AB8">
              <w:rPr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drawing>
                <wp:anchor distT="0" distB="0" distL="114300" distR="114300" simplePos="0" relativeHeight="251763712" behindDoc="1" locked="0" layoutInCell="1" allowOverlap="1" wp14:anchorId="1457D387" wp14:editId="085A9A05">
                  <wp:simplePos x="7658100" y="2981325"/>
                  <wp:positionH relativeFrom="margin">
                    <wp:posOffset>20320</wp:posOffset>
                  </wp:positionH>
                  <wp:positionV relativeFrom="margin">
                    <wp:posOffset>46990</wp:posOffset>
                  </wp:positionV>
                  <wp:extent cx="1714500" cy="1209675"/>
                  <wp:effectExtent l="19050" t="0" r="0" b="0"/>
                  <wp:wrapSquare wrapText="bothSides"/>
                  <wp:docPr id="27" name="Imagen 7" descr="http://www.rpp.com.pe/filecdn.php?f=/fotos/actualidad/semanasantachepenotuzco/chepen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://www.rpp.com.pe/filecdn.php?f=/fotos/actualidad/semanasantachepenotuzco/chepen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209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7F493E" w:rsidRPr="006E3F0F" w:rsidTr="007F493E">
        <w:trPr>
          <w:trHeight w:val="2425"/>
        </w:trPr>
        <w:tc>
          <w:tcPr>
            <w:tcW w:w="1384" w:type="dxa"/>
            <w:vAlign w:val="center"/>
          </w:tcPr>
          <w:p w:rsidR="007F493E" w:rsidRPr="007D6896" w:rsidRDefault="007F493E" w:rsidP="006E3F0F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Cs/>
                <w:sz w:val="18"/>
                <w:szCs w:val="18"/>
                <w:lang w:val="es-ES"/>
              </w:rPr>
            </w:pPr>
            <w:r>
              <w:rPr>
                <w:rFonts w:ascii="Times New Roman" w:hAnsi="Times New Roman" w:cs="Times New Roman"/>
                <w:b/>
                <w:bCs/>
                <w:iCs/>
                <w:sz w:val="18"/>
                <w:szCs w:val="18"/>
                <w:lang w:val="es-ES"/>
              </w:rPr>
              <w:t>01 – 05</w:t>
            </w:r>
          </w:p>
          <w:p w:rsidR="007F493E" w:rsidRPr="007D6896" w:rsidRDefault="007F493E" w:rsidP="006E3F0F">
            <w:pPr>
              <w:jc w:val="center"/>
              <w:rPr>
                <w:rFonts w:ascii="Times New Roman" w:hAnsi="Times New Roman" w:cs="Times New Roman"/>
                <w:b/>
                <w:bCs/>
                <w:iCs/>
                <w:sz w:val="18"/>
                <w:szCs w:val="18"/>
                <w:lang w:val="es-ES"/>
              </w:rPr>
            </w:pPr>
            <w:r w:rsidRPr="007D6896">
              <w:rPr>
                <w:rFonts w:ascii="Times New Roman" w:hAnsi="Times New Roman" w:cs="Times New Roman"/>
                <w:b/>
                <w:bCs/>
                <w:iCs/>
                <w:sz w:val="18"/>
                <w:szCs w:val="18"/>
                <w:lang w:val="es-ES"/>
              </w:rPr>
              <w:t>Abril</w:t>
            </w:r>
          </w:p>
          <w:p w:rsidR="007F493E" w:rsidRPr="007D6896" w:rsidRDefault="007F493E" w:rsidP="006E3F0F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7D6896">
              <w:rPr>
                <w:rFonts w:ascii="Times New Roman" w:hAnsi="Times New Roman" w:cs="Times New Roman"/>
                <w:b/>
                <w:bCs/>
                <w:iCs/>
                <w:sz w:val="18"/>
                <w:szCs w:val="18"/>
                <w:lang w:val="es-ES"/>
              </w:rPr>
              <w:t>(Movible)</w:t>
            </w:r>
          </w:p>
        </w:tc>
        <w:tc>
          <w:tcPr>
            <w:tcW w:w="1708" w:type="dxa"/>
            <w:vAlign w:val="center"/>
          </w:tcPr>
          <w:p w:rsidR="007F493E" w:rsidRPr="007D6896" w:rsidRDefault="007F493E" w:rsidP="006E3F0F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7D6896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Semana Santa</w:t>
            </w:r>
          </w:p>
          <w:p w:rsidR="007F493E" w:rsidRPr="007D6896" w:rsidRDefault="007F493E" w:rsidP="006E3F0F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7D6896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de Moche</w:t>
            </w:r>
          </w:p>
        </w:tc>
        <w:tc>
          <w:tcPr>
            <w:tcW w:w="1562" w:type="dxa"/>
            <w:vAlign w:val="center"/>
          </w:tcPr>
          <w:p w:rsidR="007F493E" w:rsidRPr="006E3F0F" w:rsidRDefault="007F493E" w:rsidP="009E7A3F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Moche - Trujillo</w:t>
            </w:r>
          </w:p>
        </w:tc>
        <w:tc>
          <w:tcPr>
            <w:tcW w:w="2415" w:type="dxa"/>
            <w:vAlign w:val="center"/>
          </w:tcPr>
          <w:p w:rsidR="007F493E" w:rsidRDefault="007F493E" w:rsidP="00F31ED1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6E3F0F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-</w:t>
            </w: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Clima cálido</w:t>
            </w:r>
          </w:p>
          <w:p w:rsidR="007F493E" w:rsidRDefault="007F493E" w:rsidP="00F31ED1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-</w:t>
            </w:r>
            <w:r w:rsidRPr="006E3F0F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Peregrinación del Vía Crucis</w:t>
            </w:r>
          </w:p>
          <w:p w:rsidR="007F493E" w:rsidRPr="006E3F0F" w:rsidRDefault="007F493E" w:rsidP="00F31ED1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6E3F0F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-Procesión del Señor de la</w:t>
            </w:r>
          </w:p>
          <w:p w:rsidR="007F493E" w:rsidRPr="006E3F0F" w:rsidRDefault="007F493E" w:rsidP="00F31ED1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6E3F0F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Misericordia a la ciudad de</w:t>
            </w:r>
          </w:p>
          <w:p w:rsidR="007F493E" w:rsidRPr="006E3F0F" w:rsidRDefault="007F493E" w:rsidP="00F31ED1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6E3F0F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Trujillo junto a nuestra</w:t>
            </w:r>
          </w:p>
          <w:p w:rsidR="007F493E" w:rsidRPr="006E3F0F" w:rsidRDefault="007F493E" w:rsidP="00F31ED1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6E3F0F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Madre</w:t>
            </w: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 xml:space="preserve"> Dolorosa</w:t>
            </w:r>
          </w:p>
          <w:p w:rsidR="007F493E" w:rsidRPr="006E3F0F" w:rsidRDefault="007F493E" w:rsidP="00F31ED1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-Exhibición de artesanías</w:t>
            </w:r>
          </w:p>
          <w:p w:rsidR="007F493E" w:rsidRPr="006E3F0F" w:rsidRDefault="007F493E" w:rsidP="00F31ED1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6E3F0F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 xml:space="preserve">-Degustación de </w:t>
            </w: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p</w:t>
            </w:r>
            <w:r w:rsidRPr="006E3F0F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latos</w:t>
            </w:r>
            <w:r w:rsidR="00365B53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 xml:space="preserve"> típicos</w:t>
            </w:r>
          </w:p>
          <w:p w:rsidR="007F493E" w:rsidRPr="006E3F0F" w:rsidRDefault="007F493E" w:rsidP="00687745">
            <w:pPr>
              <w:jc w:val="both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6E3F0F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-</w:t>
            </w: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Exhibición de a</w:t>
            </w:r>
            <w:r w:rsidRPr="006E3F0F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rtesanías</w:t>
            </w:r>
          </w:p>
        </w:tc>
        <w:tc>
          <w:tcPr>
            <w:tcW w:w="1801" w:type="dxa"/>
            <w:vAlign w:val="center"/>
          </w:tcPr>
          <w:p w:rsidR="007F493E" w:rsidRPr="006E3F0F" w:rsidRDefault="007F493E" w:rsidP="009E7A3F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6E3F0F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A</w:t>
            </w: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s</w:t>
            </w:r>
            <w:r w:rsidRPr="006E3F0F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f</w:t>
            </w: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altado</w:t>
            </w:r>
          </w:p>
        </w:tc>
        <w:tc>
          <w:tcPr>
            <w:tcW w:w="1988" w:type="dxa"/>
            <w:vAlign w:val="center"/>
          </w:tcPr>
          <w:p w:rsidR="007F493E" w:rsidRDefault="007F493E" w:rsidP="007F493E">
            <w:pPr>
              <w:jc w:val="center"/>
            </w:pPr>
            <w:r w:rsidRPr="001D2649">
              <w:rPr>
                <w:rFonts w:ascii="Times New Roman" w:hAnsi="Times New Roman" w:cs="Times New Roman"/>
                <w:sz w:val="18"/>
                <w:szCs w:val="18"/>
              </w:rPr>
              <w:t>Evento religioso, folklórico</w:t>
            </w:r>
          </w:p>
        </w:tc>
        <w:tc>
          <w:tcPr>
            <w:tcW w:w="2984" w:type="dxa"/>
            <w:vAlign w:val="center"/>
          </w:tcPr>
          <w:p w:rsidR="007F493E" w:rsidRPr="006E3F0F" w:rsidRDefault="007F493E" w:rsidP="00D40C9D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anchor distT="0" distB="0" distL="114300" distR="114300" simplePos="0" relativeHeight="251762688" behindDoc="0" locked="0" layoutInCell="1" allowOverlap="1" wp14:anchorId="16D3593B" wp14:editId="4512F4BD">
                  <wp:simplePos x="7658100" y="4410075"/>
                  <wp:positionH relativeFrom="margin">
                    <wp:posOffset>48895</wp:posOffset>
                  </wp:positionH>
                  <wp:positionV relativeFrom="margin">
                    <wp:posOffset>95250</wp:posOffset>
                  </wp:positionV>
                  <wp:extent cx="1685925" cy="1285875"/>
                  <wp:effectExtent l="19050" t="0" r="9525" b="0"/>
                  <wp:wrapSquare wrapText="bothSides"/>
                  <wp:docPr id="30" name="Imagen 10" descr="http://1.bp.blogspot.com/-evHXQtgHTlI/TaiPPxWPvQI/AAAAAAAABBk/2nJuLFEq1gU/s320/Semana%2BSanta%2B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http://1.bp.blogspot.com/-evHXQtgHTlI/TaiPPxWPvQI/AAAAAAAABBk/2nJuLFEq1gU/s320/Semana%2BSanta%2B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5925" cy="1285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7F493E" w:rsidRPr="006E3F0F" w:rsidTr="007F493E">
        <w:trPr>
          <w:trHeight w:val="2425"/>
        </w:trPr>
        <w:tc>
          <w:tcPr>
            <w:tcW w:w="1384" w:type="dxa"/>
            <w:vAlign w:val="center"/>
          </w:tcPr>
          <w:p w:rsidR="007F493E" w:rsidRPr="007D6896" w:rsidRDefault="007F493E" w:rsidP="00E338CF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Cs/>
                <w:sz w:val="18"/>
                <w:szCs w:val="18"/>
                <w:lang w:val="es-ES"/>
              </w:rPr>
            </w:pPr>
            <w:r>
              <w:rPr>
                <w:rFonts w:ascii="Times New Roman" w:hAnsi="Times New Roman" w:cs="Times New Roman"/>
                <w:b/>
                <w:bCs/>
                <w:iCs/>
                <w:sz w:val="18"/>
                <w:szCs w:val="18"/>
                <w:lang w:val="es-ES"/>
              </w:rPr>
              <w:t>01 – 05</w:t>
            </w:r>
          </w:p>
          <w:p w:rsidR="007F493E" w:rsidRPr="007D6896" w:rsidRDefault="007F493E" w:rsidP="00E338CF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Cs/>
                <w:sz w:val="18"/>
                <w:szCs w:val="18"/>
                <w:lang w:val="es-ES"/>
              </w:rPr>
            </w:pPr>
            <w:r w:rsidRPr="007D6896">
              <w:rPr>
                <w:rFonts w:ascii="Times New Roman" w:hAnsi="Times New Roman" w:cs="Times New Roman"/>
                <w:b/>
                <w:bCs/>
                <w:iCs/>
                <w:sz w:val="18"/>
                <w:szCs w:val="18"/>
                <w:lang w:val="es-ES"/>
              </w:rPr>
              <w:t>Abril</w:t>
            </w:r>
          </w:p>
          <w:p w:rsidR="007F493E" w:rsidRPr="007D6896" w:rsidRDefault="007F493E" w:rsidP="00E338CF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7D6896">
              <w:rPr>
                <w:rFonts w:ascii="Times New Roman" w:hAnsi="Times New Roman" w:cs="Times New Roman"/>
                <w:b/>
                <w:bCs/>
                <w:iCs/>
                <w:sz w:val="18"/>
                <w:szCs w:val="18"/>
                <w:lang w:val="es-ES"/>
              </w:rPr>
              <w:t>(Movible)</w:t>
            </w:r>
          </w:p>
        </w:tc>
        <w:tc>
          <w:tcPr>
            <w:tcW w:w="1708" w:type="dxa"/>
            <w:vAlign w:val="center"/>
          </w:tcPr>
          <w:p w:rsidR="007F493E" w:rsidRPr="007D6896" w:rsidRDefault="007F493E" w:rsidP="00E338CF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7D6896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Semana Santa</w:t>
            </w:r>
          </w:p>
          <w:p w:rsidR="007F493E" w:rsidRPr="007D6896" w:rsidRDefault="007F493E" w:rsidP="00E338CF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7D6896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de C</w:t>
            </w:r>
            <w:r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ascas</w:t>
            </w:r>
          </w:p>
        </w:tc>
        <w:tc>
          <w:tcPr>
            <w:tcW w:w="1562" w:type="dxa"/>
            <w:vAlign w:val="center"/>
          </w:tcPr>
          <w:p w:rsidR="007F493E" w:rsidRPr="006E3F0F" w:rsidRDefault="007F493E" w:rsidP="00E338CF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Cascas - Gran Chimú</w:t>
            </w:r>
          </w:p>
        </w:tc>
        <w:tc>
          <w:tcPr>
            <w:tcW w:w="2415" w:type="dxa"/>
            <w:vAlign w:val="center"/>
          </w:tcPr>
          <w:p w:rsidR="007F493E" w:rsidRDefault="007F493E" w:rsidP="0035745F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6E3F0F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-Clima cálido</w:t>
            </w:r>
          </w:p>
          <w:p w:rsidR="007F493E" w:rsidRDefault="007F493E" w:rsidP="0035745F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-Paisaje natural</w:t>
            </w:r>
          </w:p>
          <w:p w:rsidR="007F493E" w:rsidRDefault="007F493E" w:rsidP="0035745F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-Vía Crucis</w:t>
            </w:r>
          </w:p>
          <w:p w:rsidR="007F493E" w:rsidRPr="006E3F0F" w:rsidRDefault="007F493E" w:rsidP="0035745F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-P</w:t>
            </w:r>
            <w:r w:rsidRPr="006E3F0F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rocesiones</w:t>
            </w:r>
          </w:p>
          <w:p w:rsidR="007F493E" w:rsidRPr="0035745F" w:rsidRDefault="007F493E" w:rsidP="0035745F">
            <w:pPr>
              <w:jc w:val="both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</w:p>
        </w:tc>
        <w:tc>
          <w:tcPr>
            <w:tcW w:w="1801" w:type="dxa"/>
            <w:vAlign w:val="center"/>
          </w:tcPr>
          <w:p w:rsidR="007F493E" w:rsidRPr="006E3F0F" w:rsidRDefault="007F493E" w:rsidP="00E338CF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6E3F0F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A</w:t>
            </w: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s</w:t>
            </w:r>
            <w:r w:rsidRPr="006E3F0F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f</w:t>
            </w: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altado</w:t>
            </w:r>
          </w:p>
        </w:tc>
        <w:tc>
          <w:tcPr>
            <w:tcW w:w="1988" w:type="dxa"/>
            <w:vAlign w:val="center"/>
          </w:tcPr>
          <w:p w:rsidR="007F493E" w:rsidRDefault="007F493E" w:rsidP="007F493E">
            <w:pPr>
              <w:jc w:val="center"/>
            </w:pPr>
            <w:r w:rsidRPr="001D2649">
              <w:rPr>
                <w:rFonts w:ascii="Times New Roman" w:hAnsi="Times New Roman" w:cs="Times New Roman"/>
                <w:sz w:val="18"/>
                <w:szCs w:val="18"/>
              </w:rPr>
              <w:t>Evento religioso, folklórico</w:t>
            </w:r>
          </w:p>
        </w:tc>
        <w:tc>
          <w:tcPr>
            <w:tcW w:w="2984" w:type="dxa"/>
            <w:vAlign w:val="center"/>
          </w:tcPr>
          <w:p w:rsidR="007F493E" w:rsidRDefault="007F493E" w:rsidP="00D40C9D">
            <w:pPr>
              <w:jc w:val="center"/>
              <w:rPr>
                <w:noProof/>
                <w:lang w:val="es-ES" w:eastAsia="es-ES"/>
              </w:rPr>
            </w:pPr>
            <w:r>
              <w:rPr>
                <w:noProof/>
              </w:rPr>
              <w:drawing>
                <wp:inline distT="0" distB="0" distL="0" distR="0" wp14:anchorId="0343DB5E" wp14:editId="5D435D6B">
                  <wp:extent cx="1740513" cy="1371600"/>
                  <wp:effectExtent l="19050" t="0" r="0" b="0"/>
                  <wp:docPr id="31" name="Imagen 1" descr="http://www.rpp.com.pe/pict.php?g=-1&amp;p=/picnewsa/109729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rpp.com.pe/pict.php?g=-1&amp;p=/picnewsa/109729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0513" cy="1371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493E" w:rsidRPr="006E3F0F" w:rsidTr="007F493E">
        <w:trPr>
          <w:trHeight w:val="2425"/>
        </w:trPr>
        <w:tc>
          <w:tcPr>
            <w:tcW w:w="1384" w:type="dxa"/>
            <w:vAlign w:val="center"/>
          </w:tcPr>
          <w:p w:rsidR="007F493E" w:rsidRPr="007D6896" w:rsidRDefault="007F493E" w:rsidP="00E338CF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Cs/>
                <w:sz w:val="18"/>
                <w:szCs w:val="18"/>
                <w:lang w:val="es-ES"/>
              </w:rPr>
            </w:pPr>
            <w:r>
              <w:rPr>
                <w:rFonts w:ascii="Times New Roman" w:hAnsi="Times New Roman" w:cs="Times New Roman"/>
                <w:b/>
                <w:bCs/>
                <w:iCs/>
                <w:sz w:val="18"/>
                <w:szCs w:val="18"/>
                <w:lang w:val="es-ES"/>
              </w:rPr>
              <w:lastRenderedPageBreak/>
              <w:t>01 – 05</w:t>
            </w:r>
          </w:p>
          <w:p w:rsidR="007F493E" w:rsidRPr="007D6896" w:rsidRDefault="007F493E" w:rsidP="00E338CF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Cs/>
                <w:sz w:val="18"/>
                <w:szCs w:val="18"/>
                <w:lang w:val="es-ES"/>
              </w:rPr>
            </w:pPr>
            <w:r w:rsidRPr="007D6896">
              <w:rPr>
                <w:rFonts w:ascii="Times New Roman" w:hAnsi="Times New Roman" w:cs="Times New Roman"/>
                <w:b/>
                <w:bCs/>
                <w:iCs/>
                <w:sz w:val="18"/>
                <w:szCs w:val="18"/>
                <w:lang w:val="es-ES"/>
              </w:rPr>
              <w:t>Abril</w:t>
            </w:r>
          </w:p>
          <w:p w:rsidR="007F493E" w:rsidRPr="007D6896" w:rsidRDefault="007F493E" w:rsidP="00E338CF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7D6896">
              <w:rPr>
                <w:rFonts w:ascii="Times New Roman" w:hAnsi="Times New Roman" w:cs="Times New Roman"/>
                <w:b/>
                <w:bCs/>
                <w:iCs/>
                <w:sz w:val="18"/>
                <w:szCs w:val="18"/>
                <w:lang w:val="es-ES"/>
              </w:rPr>
              <w:t>(Movible)</w:t>
            </w:r>
          </w:p>
        </w:tc>
        <w:tc>
          <w:tcPr>
            <w:tcW w:w="1708" w:type="dxa"/>
            <w:vAlign w:val="center"/>
          </w:tcPr>
          <w:p w:rsidR="007F493E" w:rsidRPr="007D6896" w:rsidRDefault="007F493E" w:rsidP="00E338CF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7D6896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Semana Santa</w:t>
            </w:r>
          </w:p>
          <w:p w:rsidR="007F493E" w:rsidRPr="007D6896" w:rsidRDefault="007F493E" w:rsidP="00E338CF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7D6896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 xml:space="preserve">de </w:t>
            </w:r>
            <w:r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Huamachuco</w:t>
            </w:r>
          </w:p>
        </w:tc>
        <w:tc>
          <w:tcPr>
            <w:tcW w:w="1562" w:type="dxa"/>
            <w:vAlign w:val="center"/>
          </w:tcPr>
          <w:p w:rsidR="007F493E" w:rsidRPr="006E3F0F" w:rsidRDefault="007F493E" w:rsidP="00E338CF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Huamachuco - Sánchez Carrión</w:t>
            </w:r>
          </w:p>
        </w:tc>
        <w:tc>
          <w:tcPr>
            <w:tcW w:w="2415" w:type="dxa"/>
            <w:vAlign w:val="center"/>
          </w:tcPr>
          <w:p w:rsidR="007F493E" w:rsidRPr="006E3F0F" w:rsidRDefault="007F493E" w:rsidP="00E338CF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 xml:space="preserve">-Clima frío </w:t>
            </w:r>
          </w:p>
          <w:p w:rsidR="007F493E" w:rsidRDefault="007F493E" w:rsidP="00E338CF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 xml:space="preserve">-Representación del </w:t>
            </w:r>
            <w:r w:rsidRPr="006E3F0F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 xml:space="preserve">Vía Crucis </w:t>
            </w: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en vivo</w:t>
            </w:r>
          </w:p>
          <w:p w:rsidR="007F493E" w:rsidRPr="006E3F0F" w:rsidRDefault="007F493E" w:rsidP="00E338CF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-</w:t>
            </w:r>
            <w:r w:rsidRPr="006E3F0F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Procesiones</w:t>
            </w:r>
          </w:p>
          <w:p w:rsidR="007F493E" w:rsidRPr="006E3F0F" w:rsidRDefault="007F493E" w:rsidP="00687745">
            <w:pPr>
              <w:jc w:val="both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6E3F0F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-Paisaje natural andino</w:t>
            </w:r>
          </w:p>
        </w:tc>
        <w:tc>
          <w:tcPr>
            <w:tcW w:w="1801" w:type="dxa"/>
            <w:vAlign w:val="center"/>
          </w:tcPr>
          <w:p w:rsidR="007F493E" w:rsidRPr="006E3F0F" w:rsidRDefault="007F493E" w:rsidP="007F493E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6E3F0F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Afirmado</w:t>
            </w: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/Asfaltado</w:t>
            </w:r>
          </w:p>
        </w:tc>
        <w:tc>
          <w:tcPr>
            <w:tcW w:w="1988" w:type="dxa"/>
            <w:vAlign w:val="center"/>
          </w:tcPr>
          <w:p w:rsidR="007F493E" w:rsidRDefault="007F493E" w:rsidP="007F493E">
            <w:pPr>
              <w:jc w:val="center"/>
            </w:pPr>
            <w:r w:rsidRPr="000625FE">
              <w:rPr>
                <w:rFonts w:ascii="Times New Roman" w:hAnsi="Times New Roman" w:cs="Times New Roman"/>
                <w:sz w:val="18"/>
                <w:szCs w:val="18"/>
              </w:rPr>
              <w:t>Evento religioso, folklórico</w:t>
            </w:r>
          </w:p>
        </w:tc>
        <w:tc>
          <w:tcPr>
            <w:tcW w:w="2984" w:type="dxa"/>
            <w:vAlign w:val="center"/>
          </w:tcPr>
          <w:p w:rsidR="007F493E" w:rsidRDefault="007F493E" w:rsidP="00D40C9D">
            <w:pPr>
              <w:jc w:val="center"/>
              <w:rPr>
                <w:noProof/>
                <w:lang w:val="es-ES" w:eastAsia="es-ES"/>
              </w:rPr>
            </w:pPr>
            <w:r>
              <w:rPr>
                <w:noProof/>
              </w:rPr>
              <w:drawing>
                <wp:inline distT="0" distB="0" distL="0" distR="0" wp14:anchorId="7C63BB85" wp14:editId="191DD282">
                  <wp:extent cx="1695450" cy="1342698"/>
                  <wp:effectExtent l="19050" t="0" r="0" b="0"/>
                  <wp:docPr id="32" name="Imagen 4" descr="sr de ram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r de ramo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0274" cy="13465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493E" w:rsidRPr="006E3F0F" w:rsidTr="007F493E">
        <w:trPr>
          <w:trHeight w:val="2425"/>
        </w:trPr>
        <w:tc>
          <w:tcPr>
            <w:tcW w:w="1384" w:type="dxa"/>
            <w:vAlign w:val="center"/>
          </w:tcPr>
          <w:p w:rsidR="007F493E" w:rsidRPr="007D6896" w:rsidRDefault="007F493E" w:rsidP="0035745F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Cs/>
                <w:sz w:val="18"/>
                <w:szCs w:val="18"/>
                <w:lang w:val="es-ES"/>
              </w:rPr>
            </w:pPr>
            <w:r>
              <w:rPr>
                <w:rFonts w:ascii="Times New Roman" w:hAnsi="Times New Roman" w:cs="Times New Roman"/>
                <w:b/>
                <w:bCs/>
                <w:iCs/>
                <w:sz w:val="18"/>
                <w:szCs w:val="18"/>
                <w:lang w:val="es-ES"/>
              </w:rPr>
              <w:t>01 – 05</w:t>
            </w:r>
          </w:p>
          <w:p w:rsidR="007F493E" w:rsidRPr="007D6896" w:rsidRDefault="007F493E" w:rsidP="0035745F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Cs/>
                <w:sz w:val="18"/>
                <w:szCs w:val="18"/>
                <w:lang w:val="es-ES"/>
              </w:rPr>
            </w:pPr>
            <w:r w:rsidRPr="007D6896">
              <w:rPr>
                <w:rFonts w:ascii="Times New Roman" w:hAnsi="Times New Roman" w:cs="Times New Roman"/>
                <w:b/>
                <w:bCs/>
                <w:iCs/>
                <w:sz w:val="18"/>
                <w:szCs w:val="18"/>
                <w:lang w:val="es-ES"/>
              </w:rPr>
              <w:t>Abril</w:t>
            </w:r>
          </w:p>
          <w:p w:rsidR="007F493E" w:rsidRPr="007D6896" w:rsidRDefault="007F493E" w:rsidP="0035745F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7D6896">
              <w:rPr>
                <w:rFonts w:ascii="Times New Roman" w:hAnsi="Times New Roman" w:cs="Times New Roman"/>
                <w:b/>
                <w:bCs/>
                <w:iCs/>
                <w:sz w:val="18"/>
                <w:szCs w:val="18"/>
                <w:lang w:val="es-ES"/>
              </w:rPr>
              <w:t>(Movible)</w:t>
            </w:r>
          </w:p>
        </w:tc>
        <w:tc>
          <w:tcPr>
            <w:tcW w:w="1708" w:type="dxa"/>
            <w:vAlign w:val="center"/>
          </w:tcPr>
          <w:p w:rsidR="007F493E" w:rsidRPr="007D6896" w:rsidRDefault="007F493E" w:rsidP="0035745F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7D6896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Semana Santa</w:t>
            </w:r>
          </w:p>
          <w:p w:rsidR="007F493E" w:rsidRPr="007D6896" w:rsidRDefault="007F493E" w:rsidP="0035745F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7D6896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 xml:space="preserve">de </w:t>
            </w:r>
            <w:r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Salaverry</w:t>
            </w:r>
          </w:p>
        </w:tc>
        <w:tc>
          <w:tcPr>
            <w:tcW w:w="1562" w:type="dxa"/>
            <w:vAlign w:val="center"/>
          </w:tcPr>
          <w:p w:rsidR="007F493E" w:rsidRPr="006E3F0F" w:rsidRDefault="00825EA1" w:rsidP="0035745F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 xml:space="preserve">Salaverry </w:t>
            </w:r>
            <w:r w:rsidR="00D84922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- Trujillo</w:t>
            </w:r>
          </w:p>
        </w:tc>
        <w:tc>
          <w:tcPr>
            <w:tcW w:w="2415" w:type="dxa"/>
            <w:vAlign w:val="center"/>
          </w:tcPr>
          <w:p w:rsidR="007F493E" w:rsidRPr="006E3F0F" w:rsidRDefault="007F493E" w:rsidP="0035745F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-Clima cálido</w:t>
            </w:r>
          </w:p>
          <w:p w:rsidR="007F493E" w:rsidRDefault="007F493E" w:rsidP="0035745F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6E3F0F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-</w:t>
            </w: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 xml:space="preserve">Vía Crucis </w:t>
            </w:r>
          </w:p>
          <w:p w:rsidR="007F493E" w:rsidRPr="006E3F0F" w:rsidRDefault="007F493E" w:rsidP="0035745F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-P</w:t>
            </w:r>
            <w:r w:rsidRPr="006E3F0F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rocesiones</w:t>
            </w:r>
          </w:p>
          <w:p w:rsidR="007F493E" w:rsidRPr="00687745" w:rsidRDefault="007F493E" w:rsidP="0035745F">
            <w:pPr>
              <w:jc w:val="both"/>
              <w:rPr>
                <w:rFonts w:ascii="Times New Roman" w:hAnsi="Times New Roman" w:cs="Times New Roman"/>
                <w:b/>
                <w:bCs/>
                <w:sz w:val="18"/>
                <w:szCs w:val="18"/>
                <w:lang w:val="es-ES"/>
              </w:rPr>
            </w:pPr>
          </w:p>
        </w:tc>
        <w:tc>
          <w:tcPr>
            <w:tcW w:w="1801" w:type="dxa"/>
            <w:vAlign w:val="center"/>
          </w:tcPr>
          <w:p w:rsidR="007F493E" w:rsidRPr="006E3F0F" w:rsidRDefault="007F493E" w:rsidP="007F493E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6E3F0F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Afirmado</w:t>
            </w: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/Asfaltado</w:t>
            </w:r>
          </w:p>
        </w:tc>
        <w:tc>
          <w:tcPr>
            <w:tcW w:w="1988" w:type="dxa"/>
            <w:vAlign w:val="center"/>
          </w:tcPr>
          <w:p w:rsidR="007F493E" w:rsidRDefault="007F493E" w:rsidP="007F493E">
            <w:pPr>
              <w:jc w:val="center"/>
            </w:pPr>
            <w:r w:rsidRPr="000625FE">
              <w:rPr>
                <w:rFonts w:ascii="Times New Roman" w:hAnsi="Times New Roman" w:cs="Times New Roman"/>
                <w:sz w:val="18"/>
                <w:szCs w:val="18"/>
              </w:rPr>
              <w:t>Evento religioso, folklórico</w:t>
            </w:r>
          </w:p>
        </w:tc>
        <w:tc>
          <w:tcPr>
            <w:tcW w:w="2984" w:type="dxa"/>
            <w:vAlign w:val="center"/>
          </w:tcPr>
          <w:p w:rsidR="007F493E" w:rsidRDefault="007F493E" w:rsidP="00D40C9D">
            <w:pPr>
              <w:jc w:val="center"/>
              <w:rPr>
                <w:noProof/>
                <w:lang w:val="es-ES" w:eastAsia="es-ES"/>
              </w:rPr>
            </w:pPr>
            <w:r>
              <w:rPr>
                <w:noProof/>
              </w:rPr>
              <w:drawing>
                <wp:inline distT="0" distB="0" distL="0" distR="0" wp14:anchorId="28217C00" wp14:editId="279EDD60">
                  <wp:extent cx="1695450" cy="1304925"/>
                  <wp:effectExtent l="19050" t="0" r="0" b="0"/>
                  <wp:docPr id="34" name="Imagen 7" descr="http://www.rpp.com.pe/salaverry-se-alista-para-escenificar-via-crucis-por-semana-santa-imagen-noticia-8-n-/images/picnewsa/147671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://www.rpp.com.pe/salaverry-se-alista-para-escenificar-via-crucis-por-semana-santa-imagen-noticia-8-n-/images/picnewsa/147671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6720" cy="130590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69CC" w:rsidTr="00C82B3D">
        <w:trPr>
          <w:trHeight w:val="2065"/>
        </w:trPr>
        <w:tc>
          <w:tcPr>
            <w:tcW w:w="1384" w:type="dxa"/>
            <w:vAlign w:val="center"/>
          </w:tcPr>
          <w:p w:rsidR="000C69CC" w:rsidRPr="007D6896" w:rsidRDefault="000C69CC" w:rsidP="000C69CC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Cs/>
                <w:sz w:val="18"/>
                <w:szCs w:val="18"/>
                <w:lang w:val="es-ES"/>
              </w:rPr>
            </w:pPr>
            <w:r>
              <w:rPr>
                <w:rFonts w:ascii="Times New Roman" w:hAnsi="Times New Roman" w:cs="Times New Roman"/>
                <w:b/>
                <w:bCs/>
                <w:iCs/>
                <w:sz w:val="18"/>
                <w:szCs w:val="18"/>
                <w:lang w:val="es-ES"/>
              </w:rPr>
              <w:t>01 – 05</w:t>
            </w:r>
          </w:p>
          <w:p w:rsidR="000C69CC" w:rsidRPr="007D6896" w:rsidRDefault="000C69CC" w:rsidP="000C69CC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Cs/>
                <w:sz w:val="18"/>
                <w:szCs w:val="18"/>
                <w:lang w:val="es-ES"/>
              </w:rPr>
            </w:pPr>
            <w:r w:rsidRPr="007D6896">
              <w:rPr>
                <w:rFonts w:ascii="Times New Roman" w:hAnsi="Times New Roman" w:cs="Times New Roman"/>
                <w:b/>
                <w:bCs/>
                <w:iCs/>
                <w:sz w:val="18"/>
                <w:szCs w:val="18"/>
                <w:lang w:val="es-ES"/>
              </w:rPr>
              <w:t>Abril</w:t>
            </w:r>
          </w:p>
          <w:p w:rsidR="000C69CC" w:rsidRDefault="000C69CC" w:rsidP="000C69CC">
            <w:pPr>
              <w:jc w:val="center"/>
              <w:rPr>
                <w:rFonts w:ascii="Times New Roman" w:hAnsi="Times New Roman" w:cs="Times New Roman"/>
                <w:b/>
                <w:bCs/>
                <w:iCs/>
                <w:sz w:val="18"/>
                <w:szCs w:val="18"/>
                <w:lang w:val="es-ES"/>
              </w:rPr>
            </w:pPr>
            <w:r w:rsidRPr="007D6896">
              <w:rPr>
                <w:rFonts w:ascii="Times New Roman" w:hAnsi="Times New Roman" w:cs="Times New Roman"/>
                <w:b/>
                <w:bCs/>
                <w:iCs/>
                <w:sz w:val="18"/>
                <w:szCs w:val="18"/>
                <w:lang w:val="es-ES"/>
              </w:rPr>
              <w:t>(Movible)</w:t>
            </w:r>
          </w:p>
          <w:p w:rsidR="000C69CC" w:rsidRDefault="000C69CC" w:rsidP="000C69CC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iCs/>
                <w:sz w:val="18"/>
                <w:szCs w:val="18"/>
                <w:lang w:val="es-ES"/>
              </w:rPr>
              <w:t>Este evento se realiza por Semana Santa</w:t>
            </w:r>
          </w:p>
        </w:tc>
        <w:tc>
          <w:tcPr>
            <w:tcW w:w="1708" w:type="dxa"/>
            <w:vAlign w:val="center"/>
          </w:tcPr>
          <w:p w:rsidR="000C69CC" w:rsidRPr="000C69CC" w:rsidRDefault="000C69CC" w:rsidP="000C69CC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C69CC">
              <w:rPr>
                <w:rFonts w:ascii="Times New Roman" w:hAnsi="Times New Roman" w:cs="Times New Roman"/>
                <w:bCs/>
                <w:sz w:val="18"/>
                <w:szCs w:val="18"/>
              </w:rPr>
              <w:t>Campeonato</w:t>
            </w:r>
          </w:p>
          <w:p w:rsidR="000C69CC" w:rsidRPr="000C69CC" w:rsidRDefault="000C69CC" w:rsidP="000C69CC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C69CC">
              <w:rPr>
                <w:rFonts w:ascii="Times New Roman" w:hAnsi="Times New Roman" w:cs="Times New Roman"/>
                <w:bCs/>
                <w:sz w:val="18"/>
                <w:szCs w:val="18"/>
              </w:rPr>
              <w:t>Nacional de</w:t>
            </w:r>
          </w:p>
          <w:p w:rsidR="000C69CC" w:rsidRPr="000C69CC" w:rsidRDefault="000C69CC" w:rsidP="000C69CC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C69CC">
              <w:rPr>
                <w:rFonts w:ascii="Times New Roman" w:hAnsi="Times New Roman" w:cs="Times New Roman"/>
                <w:bCs/>
                <w:sz w:val="18"/>
                <w:szCs w:val="18"/>
              </w:rPr>
              <w:t>Tabla Hawaiana</w:t>
            </w:r>
          </w:p>
          <w:p w:rsidR="000C69CC" w:rsidRPr="00E338CF" w:rsidRDefault="000C69CC" w:rsidP="00144BD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562" w:type="dxa"/>
            <w:vAlign w:val="center"/>
          </w:tcPr>
          <w:p w:rsidR="000C69CC" w:rsidRPr="000C69CC" w:rsidRDefault="00144BD3" w:rsidP="00144BD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Puerto Malabrigo Rázuri</w:t>
            </w:r>
            <w:r w:rsidR="000C69CC" w:rsidRPr="000C69CC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-</w:t>
            </w:r>
            <w:r w:rsidR="007F493E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</w:t>
            </w:r>
            <w:r w:rsidR="000C69CC" w:rsidRPr="000C69CC">
              <w:rPr>
                <w:rFonts w:ascii="Times New Roman" w:hAnsi="Times New Roman" w:cs="Times New Roman"/>
                <w:bCs/>
                <w:sz w:val="18"/>
                <w:szCs w:val="18"/>
              </w:rPr>
              <w:t>Ascope</w:t>
            </w:r>
          </w:p>
          <w:p w:rsidR="000C69CC" w:rsidRDefault="000C69CC" w:rsidP="0035745F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2415" w:type="dxa"/>
            <w:vAlign w:val="center"/>
          </w:tcPr>
          <w:p w:rsidR="000C69CC" w:rsidRPr="000C69CC" w:rsidRDefault="002005A2" w:rsidP="000C69CC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 w:rsidR="000C69CC" w:rsidRPr="000C69CC">
              <w:rPr>
                <w:rFonts w:ascii="Times New Roman" w:hAnsi="Times New Roman" w:cs="Times New Roman"/>
                <w:bCs/>
                <w:sz w:val="18"/>
                <w:szCs w:val="18"/>
              </w:rPr>
              <w:t>Clima cálido</w:t>
            </w:r>
          </w:p>
          <w:p w:rsidR="000C69CC" w:rsidRDefault="002005A2" w:rsidP="000C69CC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 w:rsidR="000C69CC" w:rsidRPr="000C69CC">
              <w:rPr>
                <w:rFonts w:ascii="Times New Roman" w:hAnsi="Times New Roman" w:cs="Times New Roman"/>
                <w:bCs/>
                <w:sz w:val="18"/>
                <w:szCs w:val="18"/>
              </w:rPr>
              <w:t>Visita a playa El Point</w:t>
            </w:r>
          </w:p>
          <w:p w:rsidR="00144BD3" w:rsidRDefault="00144BD3" w:rsidP="00144BD3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-Show artístico “</w:t>
            </w:r>
            <w:r w:rsidRPr="00037285">
              <w:rPr>
                <w:rFonts w:ascii="Times New Roman" w:hAnsi="Times New Roman" w:cs="Times New Roman"/>
                <w:bCs/>
                <w:sz w:val="18"/>
                <w:szCs w:val="18"/>
              </w:rPr>
              <w:t>Peña Pilsen Trujillo"</w:t>
            </w:r>
          </w:p>
          <w:p w:rsidR="00144BD3" w:rsidRDefault="00144BD3" w:rsidP="00144BD3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-Premios Regatas d</w:t>
            </w:r>
            <w:r w:rsidRPr="008E0970">
              <w:rPr>
                <w:rFonts w:ascii="Times New Roman" w:hAnsi="Times New Roman" w:cs="Times New Roman"/>
                <w:bCs/>
                <w:sz w:val="18"/>
                <w:szCs w:val="18"/>
              </w:rPr>
              <w:t>e Chalanadas</w:t>
            </w:r>
          </w:p>
          <w:p w:rsidR="00144BD3" w:rsidRDefault="00144BD3" w:rsidP="00144BD3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-Concurso de Rock y Salsa</w:t>
            </w:r>
          </w:p>
          <w:p w:rsidR="000C69CC" w:rsidRDefault="00144BD3" w:rsidP="00144BD3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-Baile popular </w:t>
            </w:r>
          </w:p>
        </w:tc>
        <w:tc>
          <w:tcPr>
            <w:tcW w:w="1801" w:type="dxa"/>
            <w:vAlign w:val="center"/>
          </w:tcPr>
          <w:p w:rsidR="000C69CC" w:rsidRPr="000C69CC" w:rsidRDefault="000C69CC" w:rsidP="000C69CC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C69CC">
              <w:rPr>
                <w:rFonts w:ascii="Times New Roman" w:hAnsi="Times New Roman" w:cs="Times New Roman"/>
                <w:bCs/>
                <w:sz w:val="18"/>
                <w:szCs w:val="18"/>
              </w:rPr>
              <w:t>Asfaltado</w:t>
            </w:r>
          </w:p>
          <w:p w:rsidR="000C69CC" w:rsidRDefault="000C69CC" w:rsidP="0035745F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988" w:type="dxa"/>
            <w:vAlign w:val="center"/>
          </w:tcPr>
          <w:p w:rsidR="000C69CC" w:rsidRPr="000C69CC" w:rsidRDefault="000C69CC" w:rsidP="000C69CC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C69CC">
              <w:rPr>
                <w:rFonts w:ascii="Times New Roman" w:hAnsi="Times New Roman" w:cs="Times New Roman"/>
                <w:bCs/>
                <w:sz w:val="18"/>
                <w:szCs w:val="18"/>
              </w:rPr>
              <w:t>Evento turístico,</w:t>
            </w:r>
          </w:p>
          <w:p w:rsidR="000C69CC" w:rsidRPr="000C69CC" w:rsidRDefault="000C69CC" w:rsidP="000C69CC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C69CC">
              <w:rPr>
                <w:rFonts w:ascii="Times New Roman" w:hAnsi="Times New Roman" w:cs="Times New Roman"/>
                <w:bCs/>
                <w:sz w:val="18"/>
                <w:szCs w:val="18"/>
              </w:rPr>
              <w:t>deportivo y de</w:t>
            </w:r>
          </w:p>
          <w:p w:rsidR="000C69CC" w:rsidRDefault="000C69CC" w:rsidP="000C69CC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0C69CC">
              <w:rPr>
                <w:rFonts w:ascii="Times New Roman" w:hAnsi="Times New Roman" w:cs="Times New Roman"/>
                <w:bCs/>
                <w:sz w:val="18"/>
                <w:szCs w:val="18"/>
              </w:rPr>
              <w:t>esparcimiento</w:t>
            </w:r>
          </w:p>
        </w:tc>
        <w:tc>
          <w:tcPr>
            <w:tcW w:w="2984" w:type="dxa"/>
            <w:vAlign w:val="center"/>
          </w:tcPr>
          <w:p w:rsidR="000C69CC" w:rsidRDefault="00144BD3" w:rsidP="00C82B3D">
            <w:pPr>
              <w:rPr>
                <w:noProof/>
                <w:lang w:val="es-ES" w:eastAsia="es-ES"/>
              </w:rPr>
            </w:pPr>
            <w:r>
              <w:rPr>
                <w:noProof/>
              </w:rPr>
              <w:drawing>
                <wp:inline distT="0" distB="0" distL="0" distR="0" wp14:anchorId="7F420AC8" wp14:editId="23A4988A">
                  <wp:extent cx="1733107" cy="1254642"/>
                  <wp:effectExtent l="0" t="0" r="0" b="0"/>
                  <wp:docPr id="11" name="Imagen 11" descr="http://turismoi.pe/uploads/festivity/image/2364/medium_314_Concurso_Nacional_de_Tabla_Hawaian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urismoi.pe/uploads/festivity/image/2364/medium_314_Concurso_Nacional_de_Tabla_Hawaian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7362" cy="1257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745F" w:rsidTr="00C82B3D">
        <w:trPr>
          <w:trHeight w:val="2269"/>
        </w:trPr>
        <w:tc>
          <w:tcPr>
            <w:tcW w:w="1384" w:type="dxa"/>
            <w:vAlign w:val="center"/>
          </w:tcPr>
          <w:p w:rsidR="0035745F" w:rsidRPr="007D75EC" w:rsidRDefault="0035745F" w:rsidP="0035745F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10 – 14 Abril</w:t>
            </w:r>
          </w:p>
        </w:tc>
        <w:tc>
          <w:tcPr>
            <w:tcW w:w="1708" w:type="dxa"/>
            <w:vAlign w:val="center"/>
          </w:tcPr>
          <w:p w:rsidR="0035745F" w:rsidRDefault="0035745F" w:rsidP="0035745F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E338CF">
              <w:rPr>
                <w:rFonts w:ascii="Times New Roman" w:hAnsi="Times New Roman" w:cs="Times New Roman"/>
                <w:bCs/>
                <w:sz w:val="18"/>
                <w:szCs w:val="18"/>
              </w:rPr>
              <w:t>Aniversario del distrito de Guadalupe</w:t>
            </w:r>
          </w:p>
        </w:tc>
        <w:tc>
          <w:tcPr>
            <w:tcW w:w="1562" w:type="dxa"/>
            <w:vAlign w:val="center"/>
          </w:tcPr>
          <w:p w:rsidR="0035745F" w:rsidRDefault="0035745F" w:rsidP="0035745F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Guadalupe - Pacasmayo </w:t>
            </w:r>
          </w:p>
        </w:tc>
        <w:tc>
          <w:tcPr>
            <w:tcW w:w="2415" w:type="dxa"/>
            <w:vAlign w:val="center"/>
          </w:tcPr>
          <w:p w:rsidR="007A6399" w:rsidRDefault="007A6399" w:rsidP="0035745F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-Clima cálido</w:t>
            </w:r>
          </w:p>
          <w:p w:rsidR="0035745F" w:rsidRDefault="00761BBE" w:rsidP="0035745F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-Ferias</w:t>
            </w:r>
          </w:p>
          <w:p w:rsidR="00761BBE" w:rsidRDefault="00761BBE" w:rsidP="0035745F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-Bailes sociales</w:t>
            </w:r>
          </w:p>
        </w:tc>
        <w:tc>
          <w:tcPr>
            <w:tcW w:w="1801" w:type="dxa"/>
            <w:vAlign w:val="center"/>
          </w:tcPr>
          <w:p w:rsidR="0035745F" w:rsidRDefault="0035745F" w:rsidP="0035745F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Asfaltado</w:t>
            </w:r>
          </w:p>
        </w:tc>
        <w:tc>
          <w:tcPr>
            <w:tcW w:w="1988" w:type="dxa"/>
            <w:vAlign w:val="center"/>
          </w:tcPr>
          <w:p w:rsidR="0035745F" w:rsidRPr="00D21037" w:rsidRDefault="007F493E" w:rsidP="00761BB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 xml:space="preserve">Evento turístico, </w:t>
            </w:r>
            <w:r w:rsidR="00761BBE" w:rsidRPr="00D21037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artístico</w:t>
            </w:r>
          </w:p>
        </w:tc>
        <w:tc>
          <w:tcPr>
            <w:tcW w:w="2984" w:type="dxa"/>
            <w:vAlign w:val="center"/>
          </w:tcPr>
          <w:p w:rsidR="00761BBE" w:rsidRDefault="00181421" w:rsidP="00C82B3D">
            <w:pPr>
              <w:rPr>
                <w:noProof/>
                <w:lang w:val="es-ES" w:eastAsia="es-ES"/>
              </w:rPr>
            </w:pPr>
            <w:r>
              <w:rPr>
                <w:noProof/>
              </w:rPr>
              <w:drawing>
                <wp:anchor distT="0" distB="0" distL="114300" distR="114300" simplePos="0" relativeHeight="251671552" behindDoc="1" locked="0" layoutInCell="1" allowOverlap="1" wp14:anchorId="562E37AF" wp14:editId="461B0C04">
                  <wp:simplePos x="7677150" y="5038725"/>
                  <wp:positionH relativeFrom="margin">
                    <wp:posOffset>20320</wp:posOffset>
                  </wp:positionH>
                  <wp:positionV relativeFrom="margin">
                    <wp:posOffset>85725</wp:posOffset>
                  </wp:positionV>
                  <wp:extent cx="1714500" cy="1285875"/>
                  <wp:effectExtent l="19050" t="0" r="0" b="0"/>
                  <wp:wrapSquare wrapText="bothSides"/>
                  <wp:docPr id="5" name="Imagen 10" descr="http://4.bp.blogspot.com/--D5SjPtyU8A/TuKbSbyGR5I/AAAAAAAAAP4/zCtQsdBDEC4/s320/img_944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http://4.bp.blogspot.com/--D5SjPtyU8A/TuKbSbyGR5I/AAAAAAAAAP4/zCtQsdBDEC4/s320/img_944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285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761BBE" w:rsidTr="00D40C9D">
        <w:trPr>
          <w:trHeight w:val="351"/>
        </w:trPr>
        <w:tc>
          <w:tcPr>
            <w:tcW w:w="1384" w:type="dxa"/>
            <w:vAlign w:val="center"/>
          </w:tcPr>
          <w:p w:rsidR="00761BBE" w:rsidRPr="007D75EC" w:rsidRDefault="00761BBE" w:rsidP="00761BBE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  <w:p w:rsidR="008208F7" w:rsidRDefault="00BB4198" w:rsidP="008208F7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2</w:t>
            </w:r>
            <w:r w:rsidR="00EE09C5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4</w:t>
            </w:r>
            <w:r w:rsidR="008208F7" w:rsidRPr="00647A9F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 xml:space="preserve"> Abril</w:t>
            </w:r>
          </w:p>
          <w:p w:rsidR="00761BBE" w:rsidRPr="007D75EC" w:rsidRDefault="00761BBE" w:rsidP="00761BBE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  <w:tc>
          <w:tcPr>
            <w:tcW w:w="1708" w:type="dxa"/>
            <w:vAlign w:val="center"/>
          </w:tcPr>
          <w:p w:rsidR="008208F7" w:rsidRDefault="008208F7" w:rsidP="00761BBE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8208F7" w:rsidRDefault="008208F7" w:rsidP="008208F7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Fiesta Patronal e</w:t>
            </w:r>
            <w:r w:rsidRPr="00BC1B1F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n Honor  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 Santo Toribio d</w:t>
            </w:r>
            <w:r w:rsidRPr="00BC1B1F">
              <w:rPr>
                <w:rFonts w:ascii="Times New Roman" w:hAnsi="Times New Roman" w:cs="Times New Roman"/>
                <w:bCs/>
                <w:sz w:val="18"/>
                <w:szCs w:val="18"/>
              </w:rPr>
              <w:t>e Mogrovejo</w:t>
            </w:r>
          </w:p>
          <w:p w:rsidR="00761BBE" w:rsidRPr="007D75EC" w:rsidRDefault="00761BBE" w:rsidP="00761BBE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562" w:type="dxa"/>
            <w:vAlign w:val="center"/>
          </w:tcPr>
          <w:p w:rsidR="008208F7" w:rsidRDefault="008208F7" w:rsidP="00761BBE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Tayabamba - Pataz</w:t>
            </w:r>
          </w:p>
          <w:p w:rsidR="00761BBE" w:rsidRPr="007D75EC" w:rsidRDefault="00761BBE" w:rsidP="00761BBE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2415" w:type="dxa"/>
            <w:vAlign w:val="center"/>
          </w:tcPr>
          <w:p w:rsidR="00CD1C5A" w:rsidRDefault="00CD1C5A" w:rsidP="00CD1C5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-Clima frío </w:t>
            </w:r>
          </w:p>
          <w:p w:rsidR="00CD1C5A" w:rsidRDefault="00CD1C5A" w:rsidP="00CD1C5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-Paisaje andino y de selva</w:t>
            </w:r>
          </w:p>
          <w:p w:rsidR="00004D71" w:rsidRDefault="00004D71" w:rsidP="00CD1C5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>
              <w:t>T</w:t>
            </w:r>
            <w:r w:rsidRPr="00004D71">
              <w:rPr>
                <w:rFonts w:ascii="Times New Roman" w:hAnsi="Times New Roman" w:cs="Times New Roman"/>
                <w:bCs/>
                <w:sz w:val="18"/>
                <w:szCs w:val="18"/>
              </w:rPr>
              <w:t>radicional parada del gallardete</w:t>
            </w:r>
          </w:p>
          <w:p w:rsidR="00194196" w:rsidRDefault="00194196" w:rsidP="00CD1C5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 w:rsidR="00D12F8C">
              <w:rPr>
                <w:rFonts w:ascii="Times New Roman" w:hAnsi="Times New Roman" w:cs="Times New Roman"/>
                <w:bCs/>
                <w:sz w:val="18"/>
                <w:szCs w:val="18"/>
              </w:rPr>
              <w:t>Procesión y recorrido hasta Collay con bandas musicales</w:t>
            </w:r>
          </w:p>
          <w:p w:rsidR="00D12F8C" w:rsidRDefault="00D12F8C" w:rsidP="00CD1C5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-Almuerzo campestre masivo</w:t>
            </w:r>
          </w:p>
          <w:p w:rsidR="0064525D" w:rsidRDefault="0064525D" w:rsidP="00CD1C5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CD1C5A" w:rsidRPr="007D75EC" w:rsidRDefault="00CD1C5A" w:rsidP="00D84922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801" w:type="dxa"/>
            <w:vAlign w:val="center"/>
          </w:tcPr>
          <w:p w:rsidR="00761BBE" w:rsidRPr="007D75EC" w:rsidRDefault="00CD1C5A" w:rsidP="00CD1C5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Afirmado/Trocha </w:t>
            </w:r>
          </w:p>
        </w:tc>
        <w:tc>
          <w:tcPr>
            <w:tcW w:w="1988" w:type="dxa"/>
            <w:vAlign w:val="center"/>
          </w:tcPr>
          <w:p w:rsidR="00CD1C5A" w:rsidRPr="007D75EC" w:rsidRDefault="00CD1C5A" w:rsidP="00CD1C5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1D2649">
              <w:rPr>
                <w:rFonts w:ascii="Times New Roman" w:hAnsi="Times New Roman" w:cs="Times New Roman"/>
                <w:sz w:val="18"/>
                <w:szCs w:val="18"/>
              </w:rPr>
              <w:t>Evento religioso, folklórico</w:t>
            </w: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 xml:space="preserve"> </w:t>
            </w:r>
          </w:p>
          <w:p w:rsidR="00761BBE" w:rsidRPr="007D75EC" w:rsidRDefault="00761BBE" w:rsidP="00761BBE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2984" w:type="dxa"/>
            <w:vAlign w:val="center"/>
          </w:tcPr>
          <w:p w:rsidR="00544571" w:rsidRPr="007D75EC" w:rsidRDefault="00CD1C5A" w:rsidP="000B7A9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CD1C5A">
              <w:rPr>
                <w:rFonts w:ascii="Times New Roman" w:hAnsi="Times New Roman" w:cs="Times New Roman"/>
                <w:bCs/>
                <w:noProof/>
                <w:sz w:val="18"/>
                <w:szCs w:val="18"/>
              </w:rPr>
              <w:drawing>
                <wp:inline distT="0" distB="0" distL="0" distR="0" wp14:anchorId="163F189F" wp14:editId="0DA058CB">
                  <wp:extent cx="1710267" cy="1049866"/>
                  <wp:effectExtent l="0" t="0" r="0" b="0"/>
                  <wp:docPr id="97" name="Imagen 1" descr="http://www.chilianoticias.com/wp-content/uploads/2013/04/santo-toriobio-mogrovejo-im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chilianoticias.com/wp-content/uploads/2013/04/santo-toriobio-mogrovejo-im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10477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1BBE" w:rsidTr="008B27BB">
        <w:trPr>
          <w:trHeight w:val="351"/>
        </w:trPr>
        <w:tc>
          <w:tcPr>
            <w:tcW w:w="1384" w:type="dxa"/>
            <w:vAlign w:val="center"/>
          </w:tcPr>
          <w:p w:rsidR="008B27BB" w:rsidRDefault="008B27BB" w:rsidP="008208F7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  <w:p w:rsidR="008208F7" w:rsidRPr="00647A9F" w:rsidRDefault="0064525D" w:rsidP="008208F7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24</w:t>
            </w:r>
            <w:r w:rsidR="008208F7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 xml:space="preserve"> – 26 </w:t>
            </w:r>
            <w:r w:rsidR="008208F7" w:rsidRPr="00647A9F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Abril</w:t>
            </w:r>
          </w:p>
          <w:p w:rsidR="008208F7" w:rsidRPr="00647A9F" w:rsidRDefault="008208F7" w:rsidP="008208F7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647A9F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(Movible)</w:t>
            </w:r>
          </w:p>
          <w:p w:rsidR="00761BBE" w:rsidRPr="007D75EC" w:rsidRDefault="00761BBE" w:rsidP="00761BBE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  <w:tc>
          <w:tcPr>
            <w:tcW w:w="1708" w:type="dxa"/>
            <w:vAlign w:val="center"/>
          </w:tcPr>
          <w:p w:rsidR="008B27BB" w:rsidRDefault="008B27BB" w:rsidP="00DD260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8208F7" w:rsidRPr="007D75EC" w:rsidRDefault="008208F7" w:rsidP="00DD260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XVI Feria de la Ciruela</w:t>
            </w:r>
          </w:p>
        </w:tc>
        <w:tc>
          <w:tcPr>
            <w:tcW w:w="1562" w:type="dxa"/>
            <w:vAlign w:val="center"/>
          </w:tcPr>
          <w:p w:rsidR="00761BBE" w:rsidRPr="007D75EC" w:rsidRDefault="008208F7" w:rsidP="008B27BB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Virú - Virú</w:t>
            </w:r>
          </w:p>
        </w:tc>
        <w:tc>
          <w:tcPr>
            <w:tcW w:w="2415" w:type="dxa"/>
            <w:vAlign w:val="center"/>
          </w:tcPr>
          <w:p w:rsidR="00DC41AE" w:rsidRDefault="00CD1C5A" w:rsidP="00CD1C5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-Clima cálido</w:t>
            </w:r>
          </w:p>
          <w:p w:rsidR="002664D3" w:rsidRDefault="00DC41AE" w:rsidP="00DC41AE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-Exposición, d</w:t>
            </w:r>
            <w:r w:rsidR="002664D3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 xml:space="preserve">egustación y venta de ciruela y sus </w:t>
            </w: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derivados</w:t>
            </w:r>
          </w:p>
          <w:p w:rsidR="0060425C" w:rsidRDefault="0060425C" w:rsidP="00CD1C5A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-Concurso gastronómico y de danzas típicas</w:t>
            </w:r>
          </w:p>
          <w:p w:rsidR="002664D3" w:rsidRPr="00D21037" w:rsidRDefault="0064525D" w:rsidP="00CD1C5A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  <w:lang w:val="es-ES"/>
              </w:rPr>
              <w:t>-Concurso de la Ciruela y sus derivados</w:t>
            </w:r>
          </w:p>
          <w:p w:rsidR="00CD1C5A" w:rsidRDefault="00CD1C5A" w:rsidP="00CD1C5A">
            <w:pPr>
              <w:jc w:val="both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D21037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-</w:t>
            </w:r>
            <w:r w:rsidR="002664D3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 xml:space="preserve">Verbena artística musical </w:t>
            </w:r>
          </w:p>
          <w:p w:rsidR="00761BBE" w:rsidRDefault="002664D3" w:rsidP="00CD1C5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  <w:lang w:val="es-ES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  <w:lang w:val="es-ES"/>
              </w:rPr>
              <w:t>-Ciclismo de Aventura</w:t>
            </w:r>
          </w:p>
          <w:p w:rsidR="0064525D" w:rsidRPr="00CD1C5A" w:rsidRDefault="002664D3" w:rsidP="00CD1C5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  <w:lang w:val="es-ES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  <w:lang w:val="es-ES"/>
              </w:rPr>
              <w:t>-Campeonato de peleas de gallos</w:t>
            </w:r>
          </w:p>
        </w:tc>
        <w:tc>
          <w:tcPr>
            <w:tcW w:w="1801" w:type="dxa"/>
            <w:vAlign w:val="center"/>
          </w:tcPr>
          <w:p w:rsidR="00761BBE" w:rsidRPr="007D75EC" w:rsidRDefault="00CD1C5A" w:rsidP="00761BBE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Asfaltado</w:t>
            </w:r>
          </w:p>
        </w:tc>
        <w:tc>
          <w:tcPr>
            <w:tcW w:w="1988" w:type="dxa"/>
            <w:vAlign w:val="center"/>
          </w:tcPr>
          <w:p w:rsidR="00CD1C5A" w:rsidRPr="00D21037" w:rsidRDefault="00CD1C5A" w:rsidP="00CD1C5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E</w:t>
            </w:r>
            <w:r w:rsidR="0060425C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vento</w:t>
            </w:r>
            <w:r w:rsidRPr="00D21037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 xml:space="preserve"> turístico,</w:t>
            </w:r>
          </w:p>
          <w:p w:rsidR="00CD1C5A" w:rsidRPr="00D21037" w:rsidRDefault="00CD1C5A" w:rsidP="00CD1C5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D21037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artístico y socio</w:t>
            </w:r>
          </w:p>
          <w:p w:rsidR="00761BBE" w:rsidRPr="007D75EC" w:rsidRDefault="00CD1C5A" w:rsidP="00CD1C5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D21037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cultural</w:t>
            </w:r>
          </w:p>
        </w:tc>
        <w:tc>
          <w:tcPr>
            <w:tcW w:w="2984" w:type="dxa"/>
            <w:vAlign w:val="center"/>
          </w:tcPr>
          <w:p w:rsidR="00761BBE" w:rsidRDefault="00761BBE" w:rsidP="00C66A0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544571" w:rsidRPr="007D75EC" w:rsidRDefault="00CD1C5A" w:rsidP="00C66A0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CD1C5A">
              <w:rPr>
                <w:rFonts w:ascii="Times New Roman" w:hAnsi="Times New Roman" w:cs="Times New Roman"/>
                <w:bCs/>
                <w:noProof/>
                <w:sz w:val="18"/>
                <w:szCs w:val="18"/>
              </w:rPr>
              <w:drawing>
                <wp:anchor distT="0" distB="0" distL="114300" distR="114300" simplePos="0" relativeHeight="251766784" behindDoc="1" locked="0" layoutInCell="1" allowOverlap="1" wp14:anchorId="482FF22E" wp14:editId="726AA70C">
                  <wp:simplePos x="0" y="0"/>
                  <wp:positionH relativeFrom="column">
                    <wp:posOffset>31750</wp:posOffset>
                  </wp:positionH>
                  <wp:positionV relativeFrom="paragraph">
                    <wp:posOffset>19685</wp:posOffset>
                  </wp:positionV>
                  <wp:extent cx="1704975" cy="1276350"/>
                  <wp:effectExtent l="19050" t="0" r="9525" b="0"/>
                  <wp:wrapTight wrapText="bothSides">
                    <wp:wrapPolygon edited="0">
                      <wp:start x="-241" y="0"/>
                      <wp:lineTo x="-241" y="21278"/>
                      <wp:lineTo x="21721" y="21278"/>
                      <wp:lineTo x="21721" y="0"/>
                      <wp:lineTo x="-241" y="0"/>
                    </wp:wrapPolygon>
                  </wp:wrapTight>
                  <wp:docPr id="130" name="Imagen 1" descr="http://www.rpp.com.pe/pict.php?g=-1&amp;p=/picnewsa/85346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rpp.com.pe/pict.php?g=-1&amp;p=/picnewsa/85346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4975" cy="1276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61BBE" w:rsidTr="00E70947">
        <w:trPr>
          <w:trHeight w:val="1803"/>
        </w:trPr>
        <w:tc>
          <w:tcPr>
            <w:tcW w:w="1384" w:type="dxa"/>
            <w:vAlign w:val="center"/>
          </w:tcPr>
          <w:p w:rsidR="00761BBE" w:rsidRPr="00647A9F" w:rsidRDefault="00761BBE" w:rsidP="00DD260A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24 – 25</w:t>
            </w:r>
            <w:r w:rsidRPr="00647A9F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 xml:space="preserve"> Abril</w:t>
            </w:r>
          </w:p>
          <w:p w:rsidR="00761BBE" w:rsidRPr="007D75EC" w:rsidRDefault="00761BBE" w:rsidP="00DD260A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647A9F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(Movible)</w:t>
            </w:r>
          </w:p>
        </w:tc>
        <w:tc>
          <w:tcPr>
            <w:tcW w:w="1708" w:type="dxa"/>
            <w:vAlign w:val="center"/>
          </w:tcPr>
          <w:p w:rsidR="00761BBE" w:rsidRPr="007D75EC" w:rsidRDefault="00761BBE" w:rsidP="00761BBE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Feria A</w:t>
            </w:r>
            <w:r w:rsidRPr="00A77D50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gropecuaria Artesanal 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“</w:t>
            </w:r>
            <w:r w:rsidRPr="00A77D50">
              <w:rPr>
                <w:rFonts w:ascii="Times New Roman" w:hAnsi="Times New Roman" w:cs="Times New Roman"/>
                <w:bCs/>
                <w:sz w:val="18"/>
                <w:szCs w:val="18"/>
              </w:rPr>
              <w:t>Santo Toribio Alfonso De Mogrovejo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”</w:t>
            </w:r>
          </w:p>
        </w:tc>
        <w:tc>
          <w:tcPr>
            <w:tcW w:w="1562" w:type="dxa"/>
            <w:vAlign w:val="center"/>
          </w:tcPr>
          <w:p w:rsidR="00761BBE" w:rsidRPr="007D75EC" w:rsidRDefault="0089104E" w:rsidP="00761BBE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Tayabamba - </w:t>
            </w:r>
            <w:r w:rsidR="00761BBE">
              <w:rPr>
                <w:rFonts w:ascii="Times New Roman" w:hAnsi="Times New Roman" w:cs="Times New Roman"/>
                <w:bCs/>
                <w:sz w:val="18"/>
                <w:szCs w:val="18"/>
              </w:rPr>
              <w:t>Pataz</w:t>
            </w:r>
          </w:p>
        </w:tc>
        <w:tc>
          <w:tcPr>
            <w:tcW w:w="2415" w:type="dxa"/>
            <w:vAlign w:val="center"/>
          </w:tcPr>
          <w:p w:rsidR="00761BBE" w:rsidRDefault="00761BBE" w:rsidP="00D84922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-Clima frío </w:t>
            </w:r>
          </w:p>
          <w:p w:rsidR="00761BBE" w:rsidRDefault="00761BBE" w:rsidP="00D84922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-Paisaje andino y de selva</w:t>
            </w:r>
          </w:p>
          <w:p w:rsidR="00761BBE" w:rsidRDefault="00761BBE" w:rsidP="00D84922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 w:rsidR="00805294">
              <w:rPr>
                <w:rFonts w:ascii="Times New Roman" w:hAnsi="Times New Roman" w:cs="Times New Roman"/>
                <w:bCs/>
                <w:sz w:val="18"/>
                <w:szCs w:val="18"/>
              </w:rPr>
              <w:t>Venta de artesanías</w:t>
            </w:r>
          </w:p>
          <w:p w:rsidR="00805294" w:rsidRPr="007D75EC" w:rsidRDefault="00805294" w:rsidP="00D84922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801" w:type="dxa"/>
            <w:vAlign w:val="center"/>
          </w:tcPr>
          <w:p w:rsidR="00761BBE" w:rsidRPr="007D75EC" w:rsidRDefault="00761BBE" w:rsidP="00761BBE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Afirmado/Trocha</w:t>
            </w:r>
          </w:p>
        </w:tc>
        <w:tc>
          <w:tcPr>
            <w:tcW w:w="1988" w:type="dxa"/>
            <w:vAlign w:val="center"/>
          </w:tcPr>
          <w:p w:rsidR="00761BBE" w:rsidRPr="007D75EC" w:rsidRDefault="008C0888" w:rsidP="00761BBE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Feria y Evento a</w:t>
            </w:r>
            <w:r w:rsidR="00761BBE">
              <w:rPr>
                <w:rFonts w:ascii="Times New Roman" w:hAnsi="Times New Roman" w:cs="Times New Roman"/>
                <w:bCs/>
                <w:sz w:val="18"/>
                <w:szCs w:val="18"/>
              </w:rPr>
              <w:t>gropecuario</w:t>
            </w:r>
          </w:p>
        </w:tc>
        <w:tc>
          <w:tcPr>
            <w:tcW w:w="2984" w:type="dxa"/>
            <w:vAlign w:val="center"/>
          </w:tcPr>
          <w:p w:rsidR="008D65FC" w:rsidRDefault="00544571" w:rsidP="00D40C9D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BA3F4F0" wp14:editId="4BF85B53">
                  <wp:extent cx="1701800" cy="1092200"/>
                  <wp:effectExtent l="0" t="0" r="0" b="0"/>
                  <wp:docPr id="21" name="Imagen 13" descr="http://3.bp.blogspot.com/-5oFaXvRzW74/U3hxqAaNPPI/AAAAAAAAADk/MyNVYZ9YEus/s1600/IMG_090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://3.bp.blogspot.com/-5oFaXvRzW74/U3hxqAaNPPI/AAAAAAAAADk/MyNVYZ9YEus/s1600/IMG_090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2998" cy="10929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44571" w:rsidRPr="007D75EC" w:rsidRDefault="00544571" w:rsidP="00D40C9D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</w:tr>
      <w:tr w:rsidR="00E70947" w:rsidTr="00E70947">
        <w:trPr>
          <w:trHeight w:val="1803"/>
        </w:trPr>
        <w:tc>
          <w:tcPr>
            <w:tcW w:w="1384" w:type="dxa"/>
            <w:vAlign w:val="center"/>
          </w:tcPr>
          <w:p w:rsidR="00E70947" w:rsidRDefault="00E70947" w:rsidP="00DD260A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25 Abril</w:t>
            </w:r>
          </w:p>
        </w:tc>
        <w:tc>
          <w:tcPr>
            <w:tcW w:w="1708" w:type="dxa"/>
            <w:vAlign w:val="center"/>
          </w:tcPr>
          <w:p w:rsidR="00E70947" w:rsidRDefault="00E70947" w:rsidP="00761BBE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Aniversario de la provincia de Otuzco</w:t>
            </w:r>
          </w:p>
        </w:tc>
        <w:tc>
          <w:tcPr>
            <w:tcW w:w="1562" w:type="dxa"/>
            <w:vAlign w:val="center"/>
          </w:tcPr>
          <w:p w:rsidR="00E70947" w:rsidRDefault="00E70947" w:rsidP="00761BBE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Otuzco – Otuzco</w:t>
            </w:r>
          </w:p>
        </w:tc>
        <w:tc>
          <w:tcPr>
            <w:tcW w:w="2415" w:type="dxa"/>
            <w:vAlign w:val="center"/>
          </w:tcPr>
          <w:p w:rsidR="00E70947" w:rsidRDefault="00E70947" w:rsidP="00D84922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-Clima frío</w:t>
            </w:r>
          </w:p>
          <w:p w:rsidR="00E70947" w:rsidRDefault="00E70947" w:rsidP="00D84922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-Ferias</w:t>
            </w:r>
          </w:p>
          <w:p w:rsidR="00E70947" w:rsidRDefault="00E70947" w:rsidP="00D84922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-Bailes sociales</w:t>
            </w:r>
          </w:p>
          <w:p w:rsidR="00E70947" w:rsidRDefault="00E70947" w:rsidP="00D84922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-Elección y coronación de reina</w:t>
            </w:r>
          </w:p>
        </w:tc>
        <w:tc>
          <w:tcPr>
            <w:tcW w:w="1801" w:type="dxa"/>
            <w:vAlign w:val="center"/>
          </w:tcPr>
          <w:p w:rsidR="00E70947" w:rsidRDefault="00E70947" w:rsidP="00761BBE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Afirmado </w:t>
            </w:r>
          </w:p>
        </w:tc>
        <w:tc>
          <w:tcPr>
            <w:tcW w:w="1988" w:type="dxa"/>
            <w:vAlign w:val="center"/>
          </w:tcPr>
          <w:p w:rsidR="00E70947" w:rsidRDefault="00E70947" w:rsidP="00761BBE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Evento turístico, religioso y artístico cultural </w:t>
            </w:r>
          </w:p>
        </w:tc>
        <w:tc>
          <w:tcPr>
            <w:tcW w:w="2984" w:type="dxa"/>
            <w:vAlign w:val="center"/>
          </w:tcPr>
          <w:p w:rsidR="00E70947" w:rsidRDefault="00E70947" w:rsidP="00D40C9D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70880" behindDoc="0" locked="0" layoutInCell="1" allowOverlap="1" wp14:anchorId="2F9577FB" wp14:editId="1428ACC8">
                  <wp:simplePos x="0" y="0"/>
                  <wp:positionH relativeFrom="margin">
                    <wp:posOffset>53340</wp:posOffset>
                  </wp:positionH>
                  <wp:positionV relativeFrom="margin">
                    <wp:posOffset>152400</wp:posOffset>
                  </wp:positionV>
                  <wp:extent cx="1692910" cy="786765"/>
                  <wp:effectExtent l="0" t="0" r="0" b="0"/>
                  <wp:wrapSquare wrapText="bothSides"/>
                  <wp:docPr id="26" name="Imagen 1" descr="http://www.chilianoticias.com/wp-content/uploads/2012/03/otuzco-provinci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chilianoticias.com/wp-content/uploads/2012/03/otuzco-provinci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2910" cy="7867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B7A93" w:rsidTr="00DD260A">
        <w:trPr>
          <w:trHeight w:val="369"/>
        </w:trPr>
        <w:tc>
          <w:tcPr>
            <w:tcW w:w="1384" w:type="dxa"/>
            <w:vAlign w:val="center"/>
          </w:tcPr>
          <w:p w:rsidR="000B7A93" w:rsidRDefault="000B7A93" w:rsidP="00DD260A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  <w:p w:rsidR="00E70947" w:rsidRDefault="00E70947" w:rsidP="00DD260A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  <w:p w:rsidR="00E70947" w:rsidRDefault="00E70947" w:rsidP="00DD260A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  <w:p w:rsidR="000B7A93" w:rsidRDefault="000B7A93" w:rsidP="00DD260A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30 Abril – 02 Mayo</w:t>
            </w:r>
          </w:p>
          <w:p w:rsidR="000B7A93" w:rsidRDefault="000B7A93" w:rsidP="00DD260A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  <w:p w:rsidR="000B7A93" w:rsidRDefault="000B7A93" w:rsidP="00DD260A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  <w:p w:rsidR="000B7A93" w:rsidRDefault="000B7A93" w:rsidP="00DD260A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  <w:p w:rsidR="000B7A93" w:rsidRDefault="000B7A93" w:rsidP="000B7A93">
            <w:pP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  <w:tc>
          <w:tcPr>
            <w:tcW w:w="1708" w:type="dxa"/>
            <w:vAlign w:val="center"/>
          </w:tcPr>
          <w:p w:rsidR="000B7A93" w:rsidRPr="00E338CF" w:rsidRDefault="00E70947" w:rsidP="00761BBE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Feria E</w:t>
            </w:r>
            <w:r w:rsidR="000B7A93">
              <w:rPr>
                <w:rFonts w:ascii="Times New Roman" w:hAnsi="Times New Roman" w:cs="Times New Roman"/>
                <w:bCs/>
                <w:sz w:val="18"/>
                <w:szCs w:val="18"/>
              </w:rPr>
              <w:t>l Rosal</w:t>
            </w:r>
            <w:r w:rsidR="007D64E0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y </w:t>
            </w:r>
            <w:r w:rsidR="007D64E0">
              <w:t xml:space="preserve"> </w:t>
            </w:r>
            <w:r w:rsidR="007D64E0" w:rsidRPr="007D64E0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festividad en honor a </w:t>
            </w:r>
            <w:r w:rsidR="007D64E0">
              <w:rPr>
                <w:rFonts w:ascii="Times New Roman" w:hAnsi="Times New Roman" w:cs="Times New Roman"/>
                <w:bCs/>
                <w:sz w:val="18"/>
                <w:szCs w:val="18"/>
              </w:rPr>
              <w:t>La Momia d</w:t>
            </w:r>
            <w:r w:rsidR="007D64E0" w:rsidRPr="007D64E0">
              <w:rPr>
                <w:rFonts w:ascii="Times New Roman" w:hAnsi="Times New Roman" w:cs="Times New Roman"/>
                <w:bCs/>
                <w:sz w:val="18"/>
                <w:szCs w:val="18"/>
              </w:rPr>
              <w:t>e Kankan</w:t>
            </w:r>
          </w:p>
        </w:tc>
        <w:tc>
          <w:tcPr>
            <w:tcW w:w="1562" w:type="dxa"/>
            <w:vAlign w:val="center"/>
          </w:tcPr>
          <w:p w:rsidR="000B7A93" w:rsidRDefault="00E70947" w:rsidP="0089104E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Caserío el Rosal</w:t>
            </w:r>
            <w:r w:rsidR="000B7A93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- Julcán</w:t>
            </w:r>
          </w:p>
        </w:tc>
        <w:tc>
          <w:tcPr>
            <w:tcW w:w="2415" w:type="dxa"/>
            <w:vAlign w:val="center"/>
          </w:tcPr>
          <w:p w:rsidR="00ED261E" w:rsidRDefault="00E70947" w:rsidP="00ED261E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 w:rsidR="00ED261E">
              <w:t>S</w:t>
            </w:r>
            <w:r w:rsidR="00ED261E">
              <w:rPr>
                <w:rFonts w:ascii="Times New Roman" w:hAnsi="Times New Roman" w:cs="Times New Roman"/>
                <w:bCs/>
                <w:sz w:val="18"/>
                <w:szCs w:val="18"/>
              </w:rPr>
              <w:t>ubida</w:t>
            </w:r>
            <w:r w:rsidR="00ED261E" w:rsidRPr="00ED261E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a la cima  de la “peña de Kank</w:t>
            </w:r>
            <w:r w:rsidR="00574DDC">
              <w:rPr>
                <w:rFonts w:ascii="Times New Roman" w:hAnsi="Times New Roman" w:cs="Times New Roman"/>
                <w:bCs/>
                <w:sz w:val="18"/>
                <w:szCs w:val="18"/>
              </w:rPr>
              <w:t>an”, para florecer  a la cruz</w:t>
            </w:r>
          </w:p>
          <w:p w:rsidR="00ED261E" w:rsidRDefault="00ED261E" w:rsidP="00ED261E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-Peleas de gallos</w:t>
            </w:r>
          </w:p>
          <w:p w:rsidR="000B7A93" w:rsidRDefault="00ED261E" w:rsidP="00ED261E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-Encuentros </w:t>
            </w:r>
            <w:r w:rsidRPr="00ED261E">
              <w:rPr>
                <w:rFonts w:ascii="Times New Roman" w:hAnsi="Times New Roman" w:cs="Times New Roman"/>
                <w:bCs/>
                <w:sz w:val="18"/>
                <w:szCs w:val="18"/>
              </w:rPr>
              <w:t>deportivos, expos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iciones artísticas y danzas</w:t>
            </w:r>
          </w:p>
          <w:p w:rsidR="00924677" w:rsidRDefault="00924677" w:rsidP="00ED261E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-P</w:t>
            </w:r>
            <w:r w:rsidRPr="00924677">
              <w:rPr>
                <w:rFonts w:ascii="Times New Roman" w:hAnsi="Times New Roman" w:cs="Times New Roman"/>
                <w:bCs/>
                <w:sz w:val="18"/>
                <w:szCs w:val="18"/>
              </w:rPr>
              <w:t>rocesión de la momia por la plazuela  del sitio arqueológico de  Kankan</w:t>
            </w:r>
          </w:p>
        </w:tc>
        <w:tc>
          <w:tcPr>
            <w:tcW w:w="1801" w:type="dxa"/>
            <w:vAlign w:val="center"/>
          </w:tcPr>
          <w:p w:rsidR="000B7A93" w:rsidRDefault="00574DDC" w:rsidP="00761BBE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Afirmado </w:t>
            </w:r>
          </w:p>
        </w:tc>
        <w:tc>
          <w:tcPr>
            <w:tcW w:w="1988" w:type="dxa"/>
            <w:vAlign w:val="center"/>
          </w:tcPr>
          <w:p w:rsidR="000B7A93" w:rsidRDefault="00CF68DC" w:rsidP="0089104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Evento turístico, religioso</w:t>
            </w:r>
          </w:p>
        </w:tc>
        <w:tc>
          <w:tcPr>
            <w:tcW w:w="2984" w:type="dxa"/>
            <w:vAlign w:val="center"/>
          </w:tcPr>
          <w:p w:rsidR="00E70947" w:rsidRDefault="00BD3B78" w:rsidP="000B7A9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49D2F1" wp14:editId="752E522C">
                  <wp:extent cx="1752600" cy="1149585"/>
                  <wp:effectExtent l="0" t="0" r="0" b="0"/>
                  <wp:docPr id="2" name="Imagen 2" descr="En el caserío de Kan Kan rinde culto a la momia Foto: María Alvara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En el caserío de Kan Kan rinde culto a la momia Foto: María Alvarad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716" cy="11496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D65FC" w:rsidRPr="000C69CC" w:rsidRDefault="008D65FC" w:rsidP="00574DDC">
      <w:pPr>
        <w:jc w:val="center"/>
        <w:rPr>
          <w:rFonts w:ascii="Times New Roman" w:hAnsi="Times New Roman" w:cs="Times New Roman"/>
          <w:b/>
          <w:sz w:val="32"/>
          <w:u w:val="single"/>
        </w:rPr>
      </w:pPr>
      <w:r w:rsidRPr="000C69CC">
        <w:rPr>
          <w:rFonts w:ascii="Times New Roman" w:hAnsi="Times New Roman" w:cs="Times New Roman"/>
          <w:b/>
          <w:sz w:val="32"/>
          <w:u w:val="single"/>
        </w:rPr>
        <w:lastRenderedPageBreak/>
        <w:t>MES DE MAYO</w:t>
      </w:r>
    </w:p>
    <w:tbl>
      <w:tblPr>
        <w:tblStyle w:val="Tablaconcuadrcula"/>
        <w:tblpPr w:leftFromText="141" w:rightFromText="141" w:vertAnchor="page" w:horzAnchor="margin" w:tblpXSpec="center" w:tblpY="1921"/>
        <w:tblW w:w="13842" w:type="dxa"/>
        <w:tblLayout w:type="fixed"/>
        <w:tblLook w:val="04A0" w:firstRow="1" w:lastRow="0" w:firstColumn="1" w:lastColumn="0" w:noHBand="0" w:noVBand="1"/>
      </w:tblPr>
      <w:tblGrid>
        <w:gridCol w:w="1384"/>
        <w:gridCol w:w="1708"/>
        <w:gridCol w:w="1562"/>
        <w:gridCol w:w="2415"/>
        <w:gridCol w:w="1801"/>
        <w:gridCol w:w="1988"/>
        <w:gridCol w:w="2984"/>
      </w:tblGrid>
      <w:tr w:rsidR="008D65FC" w:rsidRPr="00145B09" w:rsidTr="00492DB3">
        <w:trPr>
          <w:trHeight w:val="474"/>
        </w:trPr>
        <w:tc>
          <w:tcPr>
            <w:tcW w:w="1384" w:type="dxa"/>
            <w:vAlign w:val="center"/>
          </w:tcPr>
          <w:p w:rsidR="008D65FC" w:rsidRPr="00145B09" w:rsidRDefault="008D65FC" w:rsidP="00492DB3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FECHA</w:t>
            </w:r>
          </w:p>
        </w:tc>
        <w:tc>
          <w:tcPr>
            <w:tcW w:w="1708" w:type="dxa"/>
            <w:vAlign w:val="center"/>
          </w:tcPr>
          <w:p w:rsidR="008D65FC" w:rsidRPr="00145B09" w:rsidRDefault="008D65FC" w:rsidP="00492DB3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EVENTO</w:t>
            </w:r>
          </w:p>
        </w:tc>
        <w:tc>
          <w:tcPr>
            <w:tcW w:w="1562" w:type="dxa"/>
            <w:vAlign w:val="center"/>
          </w:tcPr>
          <w:p w:rsidR="008D65FC" w:rsidRPr="00145B09" w:rsidRDefault="008D65FC" w:rsidP="00492DB3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UBICACIÓN</w:t>
            </w:r>
          </w:p>
        </w:tc>
        <w:tc>
          <w:tcPr>
            <w:tcW w:w="2415" w:type="dxa"/>
            <w:vAlign w:val="center"/>
          </w:tcPr>
          <w:p w:rsidR="008D65FC" w:rsidRPr="00145B09" w:rsidRDefault="008D65FC" w:rsidP="00492DB3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RECURSOS COMPLEMENTARIOS</w:t>
            </w:r>
          </w:p>
        </w:tc>
        <w:tc>
          <w:tcPr>
            <w:tcW w:w="1801" w:type="dxa"/>
            <w:vAlign w:val="center"/>
          </w:tcPr>
          <w:p w:rsidR="008D65FC" w:rsidRPr="00145B09" w:rsidRDefault="008D65FC" w:rsidP="00492DB3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VIAS DE ACCESO</w:t>
            </w:r>
          </w:p>
        </w:tc>
        <w:tc>
          <w:tcPr>
            <w:tcW w:w="1988" w:type="dxa"/>
            <w:vAlign w:val="center"/>
          </w:tcPr>
          <w:p w:rsidR="008D65FC" w:rsidRPr="00145B09" w:rsidRDefault="008D65FC" w:rsidP="00492DB3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CARACTERÍSTICAS</w:t>
            </w:r>
          </w:p>
        </w:tc>
        <w:tc>
          <w:tcPr>
            <w:tcW w:w="2984" w:type="dxa"/>
            <w:vAlign w:val="center"/>
          </w:tcPr>
          <w:p w:rsidR="008D65FC" w:rsidRPr="00145B09" w:rsidRDefault="008D65FC" w:rsidP="00492DB3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IMAGEN DE LA FESTIVIDAD</w:t>
            </w:r>
          </w:p>
        </w:tc>
      </w:tr>
      <w:tr w:rsidR="008D65FC" w:rsidRPr="006E3F0F" w:rsidTr="00DA7BEE">
        <w:trPr>
          <w:trHeight w:val="2062"/>
        </w:trPr>
        <w:tc>
          <w:tcPr>
            <w:tcW w:w="1384" w:type="dxa"/>
            <w:vAlign w:val="center"/>
          </w:tcPr>
          <w:p w:rsidR="008D65FC" w:rsidRPr="009D1341" w:rsidRDefault="009D1341" w:rsidP="00492DB3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9D1341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01 Mayo</w:t>
            </w:r>
          </w:p>
        </w:tc>
        <w:tc>
          <w:tcPr>
            <w:tcW w:w="1708" w:type="dxa"/>
            <w:vAlign w:val="center"/>
          </w:tcPr>
          <w:p w:rsidR="009D1341" w:rsidRPr="0034076D" w:rsidRDefault="009D1341" w:rsidP="009D1341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34076D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Huanchaco:</w:t>
            </w:r>
          </w:p>
          <w:p w:rsidR="009D1341" w:rsidRPr="0034076D" w:rsidRDefault="009D1341" w:rsidP="009D1341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34076D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Pescadores de</w:t>
            </w:r>
          </w:p>
          <w:p w:rsidR="009D1341" w:rsidRPr="0034076D" w:rsidRDefault="009D1341" w:rsidP="009D1341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34076D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Olas</w:t>
            </w:r>
          </w:p>
          <w:p w:rsidR="008D65FC" w:rsidRPr="0034076D" w:rsidRDefault="008D65FC" w:rsidP="009D1341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  <w:tc>
          <w:tcPr>
            <w:tcW w:w="1562" w:type="dxa"/>
            <w:vAlign w:val="center"/>
          </w:tcPr>
          <w:p w:rsidR="009D1341" w:rsidRPr="009D1341" w:rsidRDefault="009D1341" w:rsidP="00754F8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9D1341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Huanchaco -</w:t>
            </w:r>
          </w:p>
          <w:p w:rsidR="009D1341" w:rsidRPr="009D1341" w:rsidRDefault="009D1341" w:rsidP="00754F8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9D1341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Trujillo</w:t>
            </w:r>
          </w:p>
          <w:p w:rsidR="008D65FC" w:rsidRPr="009D1341" w:rsidRDefault="008D65FC" w:rsidP="00754F8E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  <w:tc>
          <w:tcPr>
            <w:tcW w:w="2415" w:type="dxa"/>
            <w:vAlign w:val="center"/>
          </w:tcPr>
          <w:p w:rsidR="009D1341" w:rsidRPr="009D1341" w:rsidRDefault="009D1341" w:rsidP="00687745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9D1341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-Clima cálido</w:t>
            </w:r>
          </w:p>
          <w:p w:rsidR="009D1341" w:rsidRPr="009D1341" w:rsidRDefault="009D1341" w:rsidP="00687745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9D1341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-Torneo de Tabla y Caballitos</w:t>
            </w:r>
          </w:p>
          <w:p w:rsidR="009D1341" w:rsidRPr="009D1341" w:rsidRDefault="009D1341" w:rsidP="00687745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9D1341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-Regatas Mixta de Tabla</w:t>
            </w:r>
          </w:p>
          <w:p w:rsidR="009D1341" w:rsidRPr="009D1341" w:rsidRDefault="009D1341" w:rsidP="00687745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9D1341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Hawaiana y Caballitos de</w:t>
            </w:r>
          </w:p>
          <w:p w:rsidR="009D1341" w:rsidRPr="009D1341" w:rsidRDefault="009D1341" w:rsidP="00687745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9D1341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Totora</w:t>
            </w:r>
          </w:p>
          <w:p w:rsidR="009D1341" w:rsidRPr="009D1341" w:rsidRDefault="009D1341" w:rsidP="00687745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9D1341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-Platos típicos</w:t>
            </w:r>
          </w:p>
          <w:p w:rsidR="009D1341" w:rsidRPr="009D1341" w:rsidRDefault="009D1341" w:rsidP="00687745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9D1341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-Estampa costumbrista</w:t>
            </w:r>
          </w:p>
          <w:p w:rsidR="008D65FC" w:rsidRPr="00754F8E" w:rsidRDefault="009D1341" w:rsidP="00687745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9D1341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-Florecimiento</w:t>
            </w:r>
          </w:p>
        </w:tc>
        <w:tc>
          <w:tcPr>
            <w:tcW w:w="1801" w:type="dxa"/>
            <w:vAlign w:val="center"/>
          </w:tcPr>
          <w:p w:rsidR="008D65FC" w:rsidRPr="009D1341" w:rsidRDefault="009D1341" w:rsidP="00754F8E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9D1341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Asfaltado</w:t>
            </w:r>
          </w:p>
        </w:tc>
        <w:tc>
          <w:tcPr>
            <w:tcW w:w="1988" w:type="dxa"/>
            <w:vAlign w:val="center"/>
          </w:tcPr>
          <w:p w:rsidR="008D65FC" w:rsidRPr="0089104E" w:rsidRDefault="0089104E" w:rsidP="0089104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 xml:space="preserve">Evento turístico, </w:t>
            </w:r>
            <w:r w:rsidR="009D1341" w:rsidRPr="009D1341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deportivo</w:t>
            </w:r>
          </w:p>
        </w:tc>
        <w:tc>
          <w:tcPr>
            <w:tcW w:w="2984" w:type="dxa"/>
            <w:vAlign w:val="center"/>
          </w:tcPr>
          <w:p w:rsidR="008D65FC" w:rsidRPr="009D1341" w:rsidRDefault="0016398E" w:rsidP="008D65FC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5C1BF02" wp14:editId="04C992DC">
                  <wp:extent cx="1714500" cy="1254633"/>
                  <wp:effectExtent l="19050" t="0" r="0" b="0"/>
                  <wp:docPr id="1" name="Imagen 1" descr="http://bp0.blogger.com/_ufN4vDc6K7A/Rks56IjDrzI/AAAAAAAAAA8/xPbSqqEV9Oo/s320/thumb_huanchaco1z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bp0.blogger.com/_ufN4vDc6K7A/Rks56IjDrzI/AAAAAAAAAA8/xPbSqqEV9Oo/s320/thumb_huanchaco1z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8144" cy="1257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104E" w:rsidRPr="006E3F0F" w:rsidTr="0089104E">
        <w:trPr>
          <w:trHeight w:val="2119"/>
        </w:trPr>
        <w:tc>
          <w:tcPr>
            <w:tcW w:w="1384" w:type="dxa"/>
            <w:vAlign w:val="center"/>
          </w:tcPr>
          <w:p w:rsidR="0089104E" w:rsidRPr="009D1341" w:rsidRDefault="0089104E" w:rsidP="00754F8E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05 Mayo</w:t>
            </w:r>
          </w:p>
        </w:tc>
        <w:tc>
          <w:tcPr>
            <w:tcW w:w="1708" w:type="dxa"/>
            <w:vAlign w:val="center"/>
          </w:tcPr>
          <w:p w:rsidR="0089104E" w:rsidRPr="0034076D" w:rsidRDefault="0089104E" w:rsidP="00754F8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34076D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Festividad del</w:t>
            </w:r>
          </w:p>
          <w:p w:rsidR="0089104E" w:rsidRPr="0034076D" w:rsidRDefault="0089104E" w:rsidP="00754F8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34076D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Señor de</w:t>
            </w:r>
          </w:p>
          <w:p w:rsidR="0089104E" w:rsidRPr="0034076D" w:rsidRDefault="0089104E" w:rsidP="00754F8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34076D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Huamán</w:t>
            </w:r>
          </w:p>
        </w:tc>
        <w:tc>
          <w:tcPr>
            <w:tcW w:w="1562" w:type="dxa"/>
            <w:vAlign w:val="center"/>
          </w:tcPr>
          <w:p w:rsidR="0089104E" w:rsidRPr="00754F8E" w:rsidRDefault="0089104E" w:rsidP="00754F8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754F8E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Víctor Larco -</w:t>
            </w:r>
          </w:p>
          <w:p w:rsidR="0089104E" w:rsidRPr="00754F8E" w:rsidRDefault="0089104E" w:rsidP="00754F8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754F8E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Trujillo</w:t>
            </w:r>
          </w:p>
          <w:p w:rsidR="0089104E" w:rsidRPr="00754F8E" w:rsidRDefault="0089104E" w:rsidP="00754F8E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  <w:tc>
          <w:tcPr>
            <w:tcW w:w="2415" w:type="dxa"/>
            <w:vAlign w:val="center"/>
          </w:tcPr>
          <w:p w:rsidR="0089104E" w:rsidRPr="00754F8E" w:rsidRDefault="0089104E" w:rsidP="00754F8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754F8E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-Desfile de Bandas</w:t>
            </w:r>
          </w:p>
          <w:p w:rsidR="0089104E" w:rsidRPr="00754F8E" w:rsidRDefault="0089104E" w:rsidP="00754F8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754F8E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-Procesiones</w:t>
            </w:r>
          </w:p>
          <w:p w:rsidR="0089104E" w:rsidRPr="00754F8E" w:rsidRDefault="0089104E" w:rsidP="00754F8E">
            <w:pP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  <w:tc>
          <w:tcPr>
            <w:tcW w:w="1801" w:type="dxa"/>
            <w:vAlign w:val="center"/>
          </w:tcPr>
          <w:p w:rsidR="0089104E" w:rsidRPr="00754F8E" w:rsidRDefault="0089104E" w:rsidP="00754F8E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754F8E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Asfaltado</w:t>
            </w:r>
          </w:p>
        </w:tc>
        <w:tc>
          <w:tcPr>
            <w:tcW w:w="1988" w:type="dxa"/>
            <w:vAlign w:val="center"/>
          </w:tcPr>
          <w:p w:rsidR="0089104E" w:rsidRDefault="0089104E" w:rsidP="0089104E">
            <w:pPr>
              <w:jc w:val="center"/>
            </w:pPr>
            <w:r w:rsidRPr="0005404A">
              <w:rPr>
                <w:rFonts w:ascii="Times New Roman" w:hAnsi="Times New Roman" w:cs="Times New Roman"/>
                <w:sz w:val="18"/>
                <w:szCs w:val="18"/>
              </w:rPr>
              <w:t>Evento religioso, folklórico</w:t>
            </w:r>
          </w:p>
        </w:tc>
        <w:tc>
          <w:tcPr>
            <w:tcW w:w="2984" w:type="dxa"/>
            <w:vAlign w:val="center"/>
          </w:tcPr>
          <w:p w:rsidR="0089104E" w:rsidRPr="009D1341" w:rsidRDefault="0089104E" w:rsidP="008D65FC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413C150" wp14:editId="44EBE72A">
                  <wp:extent cx="1647825" cy="1266825"/>
                  <wp:effectExtent l="19050" t="0" r="9525" b="0"/>
                  <wp:docPr id="35" name="Imagen 7" descr="http://www.rpp.com.pe/pict.php?g=-1&amp;p=/picnewsa/87962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://www.rpp.com.pe/pict.php?g=-1&amp;p=/picnewsa/87962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7825" cy="1266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104E" w:rsidRPr="006E3F0F" w:rsidTr="0089104E">
        <w:trPr>
          <w:trHeight w:val="2262"/>
        </w:trPr>
        <w:tc>
          <w:tcPr>
            <w:tcW w:w="1384" w:type="dxa"/>
            <w:vAlign w:val="center"/>
          </w:tcPr>
          <w:p w:rsidR="0089104E" w:rsidRPr="00C6727A" w:rsidRDefault="0089104E" w:rsidP="006261CB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Cs/>
                <w:sz w:val="18"/>
                <w:szCs w:val="18"/>
                <w:lang w:val="es-ES"/>
              </w:rPr>
            </w:pPr>
            <w:r w:rsidRPr="00C6727A">
              <w:rPr>
                <w:rFonts w:ascii="Times New Roman" w:hAnsi="Times New Roman" w:cs="Times New Roman"/>
                <w:b/>
                <w:bCs/>
                <w:iCs/>
                <w:sz w:val="18"/>
                <w:szCs w:val="18"/>
                <w:lang w:val="es-ES"/>
              </w:rPr>
              <w:t xml:space="preserve">05 </w:t>
            </w:r>
            <w:r w:rsidR="00C6727A">
              <w:rPr>
                <w:rFonts w:ascii="Times New Roman" w:hAnsi="Times New Roman" w:cs="Times New Roman"/>
                <w:b/>
                <w:bCs/>
                <w:iCs/>
                <w:sz w:val="18"/>
                <w:szCs w:val="18"/>
                <w:lang w:val="es-ES"/>
              </w:rPr>
              <w:t>–</w:t>
            </w:r>
            <w:r w:rsidRPr="00C6727A">
              <w:rPr>
                <w:rFonts w:ascii="Times New Roman" w:hAnsi="Times New Roman" w:cs="Times New Roman"/>
                <w:b/>
                <w:bCs/>
                <w:iCs/>
                <w:sz w:val="18"/>
                <w:szCs w:val="18"/>
                <w:lang w:val="es-ES"/>
              </w:rPr>
              <w:t xml:space="preserve"> 15</w:t>
            </w:r>
            <w:r w:rsidR="00C6727A">
              <w:rPr>
                <w:rFonts w:ascii="Times New Roman" w:hAnsi="Times New Roman" w:cs="Times New Roman"/>
                <w:b/>
                <w:bCs/>
                <w:iCs/>
                <w:sz w:val="18"/>
                <w:szCs w:val="18"/>
                <w:lang w:val="es-ES"/>
              </w:rPr>
              <w:t xml:space="preserve"> </w:t>
            </w:r>
            <w:r w:rsidRPr="00C6727A">
              <w:rPr>
                <w:rFonts w:ascii="Times New Roman" w:hAnsi="Times New Roman" w:cs="Times New Roman"/>
                <w:b/>
                <w:bCs/>
                <w:iCs/>
                <w:sz w:val="18"/>
                <w:szCs w:val="18"/>
                <w:lang w:val="es-ES"/>
              </w:rPr>
              <w:t>Mayo</w:t>
            </w:r>
          </w:p>
          <w:p w:rsidR="0089104E" w:rsidRPr="00452BC2" w:rsidRDefault="0089104E" w:rsidP="00452BC2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  <w:tc>
          <w:tcPr>
            <w:tcW w:w="1708" w:type="dxa"/>
            <w:vAlign w:val="center"/>
          </w:tcPr>
          <w:p w:rsidR="0089104E" w:rsidRPr="0034076D" w:rsidRDefault="0089104E" w:rsidP="006261CB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34076D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Fiesta Patronal</w:t>
            </w:r>
          </w:p>
          <w:p w:rsidR="0089104E" w:rsidRPr="0034076D" w:rsidRDefault="0089104E" w:rsidP="006261CB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34076D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en Honor a San</w:t>
            </w:r>
          </w:p>
          <w:p w:rsidR="0089104E" w:rsidRPr="0034076D" w:rsidRDefault="0089104E" w:rsidP="006261CB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34076D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Isidro Labrador</w:t>
            </w:r>
          </w:p>
          <w:p w:rsidR="0089104E" w:rsidRPr="0034076D" w:rsidRDefault="0089104E" w:rsidP="006261CB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  <w:tc>
          <w:tcPr>
            <w:tcW w:w="1562" w:type="dxa"/>
            <w:vAlign w:val="center"/>
          </w:tcPr>
          <w:p w:rsidR="0089104E" w:rsidRPr="00452BC2" w:rsidRDefault="0089104E" w:rsidP="006261CB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452BC2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Moche - Trujillo - Complejo Arqueológico</w:t>
            </w:r>
          </w:p>
          <w:p w:rsidR="0089104E" w:rsidRPr="00452BC2" w:rsidRDefault="0089104E" w:rsidP="006261CB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452BC2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"Huaca del Sol y La Luna"</w:t>
            </w:r>
          </w:p>
          <w:p w:rsidR="0089104E" w:rsidRPr="00452BC2" w:rsidRDefault="0089104E" w:rsidP="006261CB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  <w:lang w:val="es-ES"/>
              </w:rPr>
            </w:pPr>
          </w:p>
        </w:tc>
        <w:tc>
          <w:tcPr>
            <w:tcW w:w="2415" w:type="dxa"/>
            <w:vAlign w:val="center"/>
          </w:tcPr>
          <w:p w:rsidR="0089104E" w:rsidRPr="00452BC2" w:rsidRDefault="0089104E" w:rsidP="00452BC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452BC2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-Verbena Artístico - Cultural</w:t>
            </w:r>
          </w:p>
          <w:p w:rsidR="0089104E" w:rsidRPr="00452BC2" w:rsidRDefault="0089104E" w:rsidP="00452BC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452BC2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-Fuegos Artificiales</w:t>
            </w:r>
          </w:p>
          <w:p w:rsidR="0089104E" w:rsidRDefault="0089104E" w:rsidP="00452BC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452BC2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-Procesión en la Campiña,</w:t>
            </w: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 xml:space="preserve"> arcos de fruta</w:t>
            </w:r>
          </w:p>
          <w:p w:rsidR="0089104E" w:rsidRPr="00452BC2" w:rsidRDefault="0089104E" w:rsidP="00452BC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-</w:t>
            </w:r>
            <w:r w:rsidRPr="00BE72F7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Visitas guiadas al Complejo Arqueológico "Huaca del Sol y La Luna"</w:t>
            </w:r>
          </w:p>
          <w:p w:rsidR="0089104E" w:rsidRPr="00452BC2" w:rsidRDefault="0089104E" w:rsidP="00754F8E">
            <w:pPr>
              <w:rPr>
                <w:rFonts w:ascii="Times New Roman" w:hAnsi="Times New Roman" w:cs="Times New Roman"/>
                <w:b/>
                <w:bCs/>
                <w:sz w:val="18"/>
                <w:szCs w:val="18"/>
                <w:lang w:val="es-ES"/>
              </w:rPr>
            </w:pPr>
          </w:p>
        </w:tc>
        <w:tc>
          <w:tcPr>
            <w:tcW w:w="1801" w:type="dxa"/>
            <w:vAlign w:val="center"/>
          </w:tcPr>
          <w:p w:rsidR="0089104E" w:rsidRPr="00452BC2" w:rsidRDefault="0089104E" w:rsidP="00754F8E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452BC2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Asfaltado</w:t>
            </w:r>
          </w:p>
        </w:tc>
        <w:tc>
          <w:tcPr>
            <w:tcW w:w="1988" w:type="dxa"/>
            <w:vAlign w:val="center"/>
          </w:tcPr>
          <w:p w:rsidR="0089104E" w:rsidRDefault="0089104E" w:rsidP="0089104E">
            <w:pPr>
              <w:jc w:val="center"/>
            </w:pPr>
            <w:r w:rsidRPr="0005404A">
              <w:rPr>
                <w:rFonts w:ascii="Times New Roman" w:hAnsi="Times New Roman" w:cs="Times New Roman"/>
                <w:sz w:val="18"/>
                <w:szCs w:val="18"/>
              </w:rPr>
              <w:t>Evento religioso, folklórico</w:t>
            </w:r>
          </w:p>
        </w:tc>
        <w:tc>
          <w:tcPr>
            <w:tcW w:w="2984" w:type="dxa"/>
            <w:vAlign w:val="center"/>
          </w:tcPr>
          <w:p w:rsidR="0089104E" w:rsidRPr="009D1341" w:rsidRDefault="0089104E" w:rsidP="008D65FC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drawing>
                <wp:anchor distT="0" distB="0" distL="114300" distR="114300" simplePos="0" relativeHeight="251765760" behindDoc="1" locked="0" layoutInCell="1" allowOverlap="1" wp14:anchorId="29100C94" wp14:editId="67BF46D5">
                  <wp:simplePos x="0" y="0"/>
                  <wp:positionH relativeFrom="margin">
                    <wp:posOffset>29845</wp:posOffset>
                  </wp:positionH>
                  <wp:positionV relativeFrom="margin">
                    <wp:posOffset>47625</wp:posOffset>
                  </wp:positionV>
                  <wp:extent cx="1657350" cy="1485900"/>
                  <wp:effectExtent l="19050" t="0" r="0" b="0"/>
                  <wp:wrapSquare wrapText="bothSides"/>
                  <wp:docPr id="37" name="Imagen 2" descr="http://www.radiomelodia.com.pe/admin/editor/UserFiles/Image/san-isidr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ttp://www.radiomelodia.com.pe/admin/editor/UserFiles/Image/san-isidr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r:link="rId50" cstate="print"/>
                          <a:srcRect t="5197" b="177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7350" cy="1485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8D65FC" w:rsidRPr="006E3F0F" w:rsidTr="00DA7BEE">
        <w:trPr>
          <w:trHeight w:val="2266"/>
        </w:trPr>
        <w:tc>
          <w:tcPr>
            <w:tcW w:w="1384" w:type="dxa"/>
            <w:vAlign w:val="center"/>
          </w:tcPr>
          <w:p w:rsidR="008D65FC" w:rsidRPr="009D1341" w:rsidRDefault="00BE72F7" w:rsidP="00754F8E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11 Mayo</w:t>
            </w:r>
          </w:p>
        </w:tc>
        <w:tc>
          <w:tcPr>
            <w:tcW w:w="1708" w:type="dxa"/>
            <w:vAlign w:val="center"/>
          </w:tcPr>
          <w:p w:rsidR="008D65FC" w:rsidRPr="00BE72F7" w:rsidRDefault="00BE72F7" w:rsidP="006261CB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BE72F7">
              <w:rPr>
                <w:rFonts w:ascii="Times New Roman" w:hAnsi="Times New Roman" w:cs="Times New Roman"/>
                <w:bCs/>
                <w:sz w:val="18"/>
                <w:szCs w:val="18"/>
              </w:rPr>
              <w:t>V Feria Gastronómica, Nutricional - Marcabal 2015</w:t>
            </w:r>
          </w:p>
        </w:tc>
        <w:tc>
          <w:tcPr>
            <w:tcW w:w="1562" w:type="dxa"/>
            <w:vAlign w:val="center"/>
          </w:tcPr>
          <w:p w:rsidR="008D65FC" w:rsidRPr="00BE72F7" w:rsidRDefault="0089104E" w:rsidP="006261CB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Marcabal -</w:t>
            </w:r>
            <w:r w:rsidR="00BE72F7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Sánchez Carrión</w:t>
            </w:r>
          </w:p>
        </w:tc>
        <w:tc>
          <w:tcPr>
            <w:tcW w:w="2415" w:type="dxa"/>
            <w:vAlign w:val="center"/>
          </w:tcPr>
          <w:p w:rsidR="008D65FC" w:rsidRDefault="00BE72F7" w:rsidP="00754F8E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-Clima frío</w:t>
            </w:r>
          </w:p>
          <w:p w:rsidR="00BE72F7" w:rsidRDefault="00BE72F7" w:rsidP="00754F8E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-Paisaje natural andino</w:t>
            </w:r>
          </w:p>
          <w:p w:rsidR="00BE72F7" w:rsidRDefault="00BE72F7" w:rsidP="00BC5042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 w:rsidR="00BC5042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Festival gastronómico 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</w:t>
            </w:r>
          </w:p>
          <w:p w:rsidR="00DA13CD" w:rsidRDefault="00DA13CD" w:rsidP="00BC5042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 w:rsidRPr="00DA13CD">
              <w:rPr>
                <w:rFonts w:ascii="Times New Roman" w:hAnsi="Times New Roman" w:cs="Times New Roman"/>
                <w:bCs/>
                <w:sz w:val="18"/>
                <w:szCs w:val="18"/>
              </w:rPr>
              <w:t>Exposición y venta de platos y bebidas típicas</w:t>
            </w:r>
          </w:p>
          <w:p w:rsidR="00E656E4" w:rsidRDefault="00E656E4" w:rsidP="00E656E4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>
              <w:t>E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xhibición</w:t>
            </w:r>
            <w:r w:rsidRPr="00E656E4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y ven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ta de</w:t>
            </w:r>
            <w:r w:rsidRPr="00E656E4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frutos frescos y sa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nos que se cultivan en la zona</w:t>
            </w:r>
          </w:p>
          <w:p w:rsidR="00E656E4" w:rsidRPr="00BE72F7" w:rsidRDefault="00E656E4" w:rsidP="00687745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 w:rsidR="00687745">
              <w:rPr>
                <w:rFonts w:ascii="Times New Roman" w:hAnsi="Times New Roman" w:cs="Times New Roman"/>
                <w:bCs/>
                <w:sz w:val="18"/>
                <w:szCs w:val="18"/>
              </w:rPr>
              <w:t>C</w:t>
            </w:r>
            <w:r w:rsidRPr="00E656E4">
              <w:rPr>
                <w:rFonts w:ascii="Times New Roman" w:hAnsi="Times New Roman" w:cs="Times New Roman"/>
                <w:bCs/>
                <w:sz w:val="18"/>
                <w:szCs w:val="18"/>
              </w:rPr>
              <w:t>oncursos de platos típicos y nutritivos en base a cuy</w:t>
            </w:r>
          </w:p>
        </w:tc>
        <w:tc>
          <w:tcPr>
            <w:tcW w:w="1801" w:type="dxa"/>
            <w:vAlign w:val="center"/>
          </w:tcPr>
          <w:p w:rsidR="008D65FC" w:rsidRPr="00BE72F7" w:rsidRDefault="00CF474B" w:rsidP="00E656E4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Asfaltado/Afirmado</w:t>
            </w:r>
          </w:p>
        </w:tc>
        <w:tc>
          <w:tcPr>
            <w:tcW w:w="1988" w:type="dxa"/>
            <w:vAlign w:val="center"/>
          </w:tcPr>
          <w:p w:rsidR="0034076D" w:rsidRPr="0089104E" w:rsidRDefault="00014786" w:rsidP="0034076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Evento turístico</w:t>
            </w:r>
            <w:r w:rsidR="0089104E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 xml:space="preserve">, </w:t>
            </w:r>
            <w:r w:rsidR="0034076D" w:rsidRPr="00875950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 xml:space="preserve">cultural </w:t>
            </w:r>
          </w:p>
          <w:p w:rsidR="008D65FC" w:rsidRPr="00BE72F7" w:rsidRDefault="008D65FC" w:rsidP="0034076D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2984" w:type="dxa"/>
            <w:vAlign w:val="center"/>
          </w:tcPr>
          <w:p w:rsidR="008D65FC" w:rsidRPr="009D1341" w:rsidRDefault="00E656E4" w:rsidP="008D65FC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00D34A5" wp14:editId="05A95A90">
                  <wp:extent cx="1762125" cy="1295400"/>
                  <wp:effectExtent l="19050" t="0" r="9525" b="0"/>
                  <wp:docPr id="110" name="Imagen 79" descr="http://2.bp.blogspot.com/-r45tXhwiWbw/U3xrgB3T8tI/AAAAAAAAALk/Vb3VDTGr00Q/s1600/feria+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http://2.bp.blogspot.com/-r45tXhwiWbw/U3xrgB3T8tI/AAAAAAAAALk/Vb3VDTGr00Q/s1600/feria+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/>
                          <a:srcRect r="514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2125" cy="1295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2D4" w:rsidRPr="006E3F0F" w:rsidTr="00DA7BEE">
        <w:trPr>
          <w:trHeight w:val="2266"/>
        </w:trPr>
        <w:tc>
          <w:tcPr>
            <w:tcW w:w="1384" w:type="dxa"/>
            <w:vAlign w:val="center"/>
          </w:tcPr>
          <w:p w:rsidR="00E702D4" w:rsidRDefault="00E702D4" w:rsidP="00E702D4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lastRenderedPageBreak/>
              <w:t>13 – 15 Mayo</w:t>
            </w:r>
          </w:p>
        </w:tc>
        <w:tc>
          <w:tcPr>
            <w:tcW w:w="1708" w:type="dxa"/>
            <w:vAlign w:val="center"/>
          </w:tcPr>
          <w:p w:rsidR="00E702D4" w:rsidRDefault="00E702D4" w:rsidP="00E702D4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Feria Regional Agropecuaria,  Artesanal y I Festival Gastronómico de la Papa</w:t>
            </w:r>
          </w:p>
          <w:p w:rsidR="00A85C4C" w:rsidRDefault="00A85C4C" w:rsidP="00E702D4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A85C4C" w:rsidRPr="00BE72F7" w:rsidRDefault="00A85C4C" w:rsidP="00E702D4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En honor a San Isidro Labrador</w:t>
            </w:r>
          </w:p>
        </w:tc>
        <w:tc>
          <w:tcPr>
            <w:tcW w:w="1562" w:type="dxa"/>
            <w:vAlign w:val="center"/>
          </w:tcPr>
          <w:p w:rsidR="00E702D4" w:rsidRDefault="00E702D4" w:rsidP="00E702D4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Julcán - Julcán</w:t>
            </w:r>
          </w:p>
        </w:tc>
        <w:tc>
          <w:tcPr>
            <w:tcW w:w="2415" w:type="dxa"/>
            <w:vAlign w:val="center"/>
          </w:tcPr>
          <w:p w:rsidR="00E702D4" w:rsidRDefault="00E702D4" w:rsidP="00A85C4C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-C</w:t>
            </w:r>
            <w:r w:rsidRPr="00154226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oncurso Gastronómico de platos típicos de la zona, derivados lácteos, animales menores (cuyes y ovinos) </w:t>
            </w:r>
            <w:r w:rsidR="00A64572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y </w:t>
            </w:r>
            <w:r w:rsidR="00A64572" w:rsidRPr="00A85C4C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platos típicos a base de papa, artesanía, vacunos, papas nativas, papa</w:t>
            </w:r>
            <w:r w:rsidR="00A64572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de mayor tamaño y peso, granos</w:t>
            </w:r>
            <w:r w:rsidR="00A64572" w:rsidRPr="00A85C4C">
              <w:rPr>
                <w:rFonts w:ascii="Times New Roman" w:hAnsi="Times New Roman" w:cs="Times New Roman"/>
                <w:bCs/>
                <w:sz w:val="18"/>
                <w:szCs w:val="18"/>
              </w:rPr>
              <w:t>, cereales y sus derivados.</w:t>
            </w:r>
          </w:p>
          <w:p w:rsidR="00A85C4C" w:rsidRDefault="00A85C4C" w:rsidP="00A85C4C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-Concurso de Huayno y Marinera</w:t>
            </w:r>
          </w:p>
          <w:p w:rsidR="00A85C4C" w:rsidRDefault="00A85C4C" w:rsidP="00A85C4C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 w:rsidRPr="00A85C4C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Burro Cross Julcanero </w:t>
            </w:r>
          </w:p>
          <w:p w:rsidR="00A85C4C" w:rsidRDefault="00A85C4C" w:rsidP="00A85C4C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 w:rsidRPr="00A85C4C">
              <w:rPr>
                <w:rFonts w:ascii="Times New Roman" w:hAnsi="Times New Roman" w:cs="Times New Roman"/>
                <w:bCs/>
                <w:sz w:val="18"/>
                <w:szCs w:val="18"/>
              </w:rPr>
              <w:t>Concurso de Caballos de Paso</w:t>
            </w:r>
          </w:p>
          <w:p w:rsidR="00A85C4C" w:rsidRDefault="00A85C4C" w:rsidP="003E04A8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 w:rsidRPr="00A85C4C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Procesión de la Sagrada Imagen de San Isidro Labrador </w:t>
            </w:r>
          </w:p>
        </w:tc>
        <w:tc>
          <w:tcPr>
            <w:tcW w:w="1801" w:type="dxa"/>
            <w:vAlign w:val="center"/>
          </w:tcPr>
          <w:p w:rsidR="00E702D4" w:rsidRPr="00BE72F7" w:rsidRDefault="00E702D4" w:rsidP="00E702D4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Asfaltada/Afirmada</w:t>
            </w:r>
          </w:p>
        </w:tc>
        <w:tc>
          <w:tcPr>
            <w:tcW w:w="1988" w:type="dxa"/>
            <w:vAlign w:val="center"/>
          </w:tcPr>
          <w:p w:rsidR="00E702D4" w:rsidRPr="00875950" w:rsidRDefault="00E702D4" w:rsidP="00E702D4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Evento turístico, agropecuario,</w:t>
            </w:r>
          </w:p>
          <w:p w:rsidR="00E702D4" w:rsidRPr="00BE72F7" w:rsidRDefault="00E702D4" w:rsidP="00E702D4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875950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cultural</w:t>
            </w:r>
          </w:p>
        </w:tc>
        <w:tc>
          <w:tcPr>
            <w:tcW w:w="2984" w:type="dxa"/>
            <w:vAlign w:val="center"/>
          </w:tcPr>
          <w:p w:rsidR="00E702D4" w:rsidRDefault="00E702D4" w:rsidP="00E702D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B857E4" wp14:editId="42109960">
                  <wp:extent cx="1657350" cy="1409700"/>
                  <wp:effectExtent l="19050" t="0" r="0" b="0"/>
                  <wp:docPr id="22" name="Imagen 19" descr="http://3.bp.blogspot.com/-SPPEOLUl6g8/T9oW4wX6-kI/AAAAAAAAAAg/dSu5fD82Dj0/s1600/panoramica_feria_julca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://3.bp.blogspot.com/-SPPEOLUl6g8/T9oW4wX6-kI/AAAAAAAAAAg/dSu5fD82Dj0/s1600/panoramica_feria_julca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8794" cy="14109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E04A8" w:rsidRDefault="003E04A8" w:rsidP="003E04A8">
            <w:pPr>
              <w:rPr>
                <w:noProof/>
              </w:rPr>
            </w:pPr>
            <w:r>
              <w:rPr>
                <w:noProof/>
                <w:sz w:val="24"/>
                <w:szCs w:val="24"/>
              </w:rPr>
              <w:drawing>
                <wp:anchor distT="36576" distB="36576" distL="36576" distR="36576" simplePos="0" relativeHeight="251768832" behindDoc="0" locked="0" layoutInCell="1" allowOverlap="1" wp14:anchorId="5C0263AE" wp14:editId="62B70431">
                  <wp:simplePos x="0" y="0"/>
                  <wp:positionH relativeFrom="column">
                    <wp:posOffset>4965700</wp:posOffset>
                  </wp:positionH>
                  <wp:positionV relativeFrom="paragraph">
                    <wp:posOffset>5728970</wp:posOffset>
                  </wp:positionV>
                  <wp:extent cx="2128520" cy="1596390"/>
                  <wp:effectExtent l="0" t="0" r="0" b="0"/>
                  <wp:wrapNone/>
                  <wp:docPr id="10" name="Imagen 10" descr="sa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san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8520" cy="1596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875950" w:rsidRPr="006E3F0F" w:rsidTr="00754F8E">
        <w:trPr>
          <w:trHeight w:val="2487"/>
        </w:trPr>
        <w:tc>
          <w:tcPr>
            <w:tcW w:w="1384" w:type="dxa"/>
            <w:vAlign w:val="center"/>
          </w:tcPr>
          <w:p w:rsidR="00875950" w:rsidRPr="009D1341" w:rsidRDefault="00875950" w:rsidP="00875950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 xml:space="preserve">13 – 16 Mayo </w:t>
            </w:r>
          </w:p>
        </w:tc>
        <w:tc>
          <w:tcPr>
            <w:tcW w:w="1708" w:type="dxa"/>
            <w:vAlign w:val="center"/>
          </w:tcPr>
          <w:p w:rsidR="00875950" w:rsidRPr="00BE72F7" w:rsidRDefault="00875950" w:rsidP="00875950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Festival del Mar</w:t>
            </w:r>
          </w:p>
        </w:tc>
        <w:tc>
          <w:tcPr>
            <w:tcW w:w="1562" w:type="dxa"/>
            <w:vAlign w:val="center"/>
          </w:tcPr>
          <w:p w:rsidR="00875950" w:rsidRPr="00BE72F7" w:rsidRDefault="00875950" w:rsidP="002B52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BE72F7">
              <w:rPr>
                <w:rFonts w:ascii="Times New Roman" w:hAnsi="Times New Roman" w:cs="Times New Roman"/>
                <w:bCs/>
                <w:sz w:val="18"/>
                <w:szCs w:val="18"/>
              </w:rPr>
              <w:t>Huanchaco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</w:t>
            </w:r>
            <w:r w:rsidR="002B52A9"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Trujillo</w:t>
            </w:r>
          </w:p>
        </w:tc>
        <w:tc>
          <w:tcPr>
            <w:tcW w:w="2415" w:type="dxa"/>
            <w:vAlign w:val="center"/>
          </w:tcPr>
          <w:p w:rsidR="00875950" w:rsidRPr="00875950" w:rsidRDefault="00875950" w:rsidP="00875950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875950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-Clima cálido</w:t>
            </w:r>
          </w:p>
          <w:p w:rsidR="00875950" w:rsidRPr="00875950" w:rsidRDefault="00BD4E24" w:rsidP="00875950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-Escenificación de la ll</w:t>
            </w:r>
            <w:r w:rsidR="00875950" w:rsidRPr="00875950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egada</w:t>
            </w:r>
          </w:p>
          <w:p w:rsidR="00875950" w:rsidRPr="00875950" w:rsidRDefault="00875950" w:rsidP="00875950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875950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de Takaynamo</w:t>
            </w:r>
          </w:p>
          <w:p w:rsidR="00875950" w:rsidRPr="00875950" w:rsidRDefault="00875950" w:rsidP="00875950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 xml:space="preserve">-Concurso de tabla hawaiana y </w:t>
            </w:r>
            <w:r w:rsidRPr="00875950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caballitos de totora.</w:t>
            </w:r>
          </w:p>
          <w:p w:rsidR="00875950" w:rsidRPr="00875950" w:rsidRDefault="00875950" w:rsidP="00875950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875950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-Conferencias</w:t>
            </w:r>
          </w:p>
          <w:p w:rsidR="00875950" w:rsidRPr="00875950" w:rsidRDefault="00875950" w:rsidP="00875950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875950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-Visita al Complejo</w:t>
            </w:r>
          </w:p>
          <w:p w:rsidR="00875950" w:rsidRPr="00875950" w:rsidRDefault="00875950" w:rsidP="00875950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875950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Arqueológico "Chan Chan"</w:t>
            </w:r>
          </w:p>
          <w:p w:rsidR="00875950" w:rsidRPr="00875950" w:rsidRDefault="00875950" w:rsidP="00687745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875950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-Platos típicos</w:t>
            </w:r>
          </w:p>
        </w:tc>
        <w:tc>
          <w:tcPr>
            <w:tcW w:w="1801" w:type="dxa"/>
            <w:vAlign w:val="center"/>
          </w:tcPr>
          <w:p w:rsidR="00875950" w:rsidRPr="00875950" w:rsidRDefault="00875950" w:rsidP="00875950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875950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Asfaltado</w:t>
            </w:r>
          </w:p>
        </w:tc>
        <w:tc>
          <w:tcPr>
            <w:tcW w:w="1988" w:type="dxa"/>
            <w:vAlign w:val="center"/>
          </w:tcPr>
          <w:p w:rsidR="00875950" w:rsidRPr="0089104E" w:rsidRDefault="00014786" w:rsidP="0089104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 xml:space="preserve">Evento turístico </w:t>
            </w:r>
          </w:p>
        </w:tc>
        <w:tc>
          <w:tcPr>
            <w:tcW w:w="2984" w:type="dxa"/>
            <w:vAlign w:val="center"/>
          </w:tcPr>
          <w:p w:rsidR="00875950" w:rsidRPr="009D1341" w:rsidRDefault="00BD4E24" w:rsidP="00875950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drawing>
                <wp:anchor distT="47625" distB="47625" distL="47625" distR="47625" simplePos="0" relativeHeight="251673600" behindDoc="0" locked="0" layoutInCell="1" allowOverlap="0" wp14:anchorId="39BA5F11" wp14:editId="3DDDE738">
                  <wp:simplePos x="0" y="0"/>
                  <wp:positionH relativeFrom="column">
                    <wp:posOffset>50800</wp:posOffset>
                  </wp:positionH>
                  <wp:positionV relativeFrom="line">
                    <wp:posOffset>147955</wp:posOffset>
                  </wp:positionV>
                  <wp:extent cx="1685925" cy="1362075"/>
                  <wp:effectExtent l="19050" t="0" r="9525" b="0"/>
                  <wp:wrapSquare wrapText="bothSides"/>
                  <wp:docPr id="12" name="Imagen 3" descr="Muelle de Huanchac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Muelle de Huanchac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5925" cy="1362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12E7D" w:rsidRPr="006E3F0F" w:rsidTr="00754F8E">
        <w:trPr>
          <w:trHeight w:val="2487"/>
        </w:trPr>
        <w:tc>
          <w:tcPr>
            <w:tcW w:w="1384" w:type="dxa"/>
            <w:vAlign w:val="center"/>
          </w:tcPr>
          <w:p w:rsidR="00412E7D" w:rsidRDefault="00412E7D" w:rsidP="00875950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13 – 18 Mayo</w:t>
            </w:r>
          </w:p>
        </w:tc>
        <w:tc>
          <w:tcPr>
            <w:tcW w:w="1708" w:type="dxa"/>
            <w:vAlign w:val="center"/>
          </w:tcPr>
          <w:p w:rsidR="00412E7D" w:rsidRDefault="00412E7D" w:rsidP="00875950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412E7D">
              <w:rPr>
                <w:rFonts w:ascii="Times New Roman" w:hAnsi="Times New Roman" w:cs="Times New Roman"/>
                <w:bCs/>
                <w:sz w:val="18"/>
                <w:szCs w:val="18"/>
              </w:rPr>
              <w:t>Fiesta Patronal en Honor a San Isidro Labrador</w:t>
            </w:r>
          </w:p>
        </w:tc>
        <w:tc>
          <w:tcPr>
            <w:tcW w:w="1562" w:type="dxa"/>
            <w:vAlign w:val="center"/>
          </w:tcPr>
          <w:p w:rsidR="00412E7D" w:rsidRPr="00BE72F7" w:rsidRDefault="00155321" w:rsidP="00A86BDF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Chu</w:t>
            </w:r>
            <w:r w:rsidR="00412E7D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gay </w:t>
            </w:r>
            <w:r w:rsidR="002B52A9"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 w:rsidR="00412E7D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Sánchez Carrión</w:t>
            </w:r>
          </w:p>
        </w:tc>
        <w:tc>
          <w:tcPr>
            <w:tcW w:w="2415" w:type="dxa"/>
            <w:vAlign w:val="center"/>
          </w:tcPr>
          <w:p w:rsidR="00412E7D" w:rsidRDefault="00412E7D" w:rsidP="00875950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-Concurso de Danzas</w:t>
            </w:r>
          </w:p>
          <w:p w:rsidR="00412E7D" w:rsidRDefault="00412E7D" w:rsidP="00875950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-Corrida de toros</w:t>
            </w:r>
          </w:p>
          <w:p w:rsidR="00412E7D" w:rsidRDefault="00412E7D" w:rsidP="00875950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-C</w:t>
            </w:r>
            <w:r w:rsidRPr="00412E7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ompetencias deportivas, en donde participan Bandas de</w:t>
            </w:r>
            <w:r w:rsidR="00687745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 xml:space="preserve"> músicos donado por los devotos</w:t>
            </w:r>
          </w:p>
          <w:p w:rsidR="00412E7D" w:rsidRPr="00875950" w:rsidRDefault="00412E7D" w:rsidP="00687745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-</w:t>
            </w:r>
            <w:r w:rsidRPr="00412E7D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 xml:space="preserve">Concurso de Yuntas </w:t>
            </w:r>
          </w:p>
        </w:tc>
        <w:tc>
          <w:tcPr>
            <w:tcW w:w="1801" w:type="dxa"/>
            <w:vAlign w:val="center"/>
          </w:tcPr>
          <w:p w:rsidR="00412E7D" w:rsidRPr="00875950" w:rsidRDefault="00AA38EE" w:rsidP="00875950">
            <w:pPr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Asfaltado</w:t>
            </w:r>
            <w:r w:rsidR="00A86BDF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/Afirmado</w:t>
            </w:r>
          </w:p>
        </w:tc>
        <w:tc>
          <w:tcPr>
            <w:tcW w:w="1988" w:type="dxa"/>
            <w:vAlign w:val="center"/>
          </w:tcPr>
          <w:p w:rsidR="00412E7D" w:rsidRPr="00875950" w:rsidRDefault="002B52A9" w:rsidP="00D62D6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 xml:space="preserve">Evento turístico, </w:t>
            </w:r>
            <w:r w:rsidR="00D62D6A" w:rsidRPr="00875950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cultural</w:t>
            </w:r>
          </w:p>
        </w:tc>
        <w:tc>
          <w:tcPr>
            <w:tcW w:w="2984" w:type="dxa"/>
            <w:vAlign w:val="center"/>
          </w:tcPr>
          <w:p w:rsidR="00412E7D" w:rsidRDefault="00D62D6A" w:rsidP="0087595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18"/>
                <w:szCs w:val="18"/>
                <w:lang w:val="es-ES" w:eastAsia="es-ES"/>
              </w:rPr>
            </w:pPr>
            <w:r>
              <w:rPr>
                <w:noProof/>
              </w:rPr>
              <w:drawing>
                <wp:inline distT="0" distB="0" distL="0" distR="0" wp14:anchorId="3F81E20E" wp14:editId="74CA0CEC">
                  <wp:extent cx="1676400" cy="1360736"/>
                  <wp:effectExtent l="19050" t="0" r="0" b="0"/>
                  <wp:docPr id="25" name="Imagen 25" descr="http://photos1.blogger.com/blogger/7616/2911/320/las%20yunta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http://photos1.blogger.com/blogger/7616/2911/320/las%20yunta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6400" cy="13607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5950" w:rsidRPr="006E3F0F" w:rsidTr="00DA7BEE">
        <w:trPr>
          <w:trHeight w:val="2253"/>
        </w:trPr>
        <w:tc>
          <w:tcPr>
            <w:tcW w:w="1384" w:type="dxa"/>
            <w:vAlign w:val="center"/>
          </w:tcPr>
          <w:p w:rsidR="00875950" w:rsidRPr="009D1341" w:rsidRDefault="0034076D" w:rsidP="00875950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lastRenderedPageBreak/>
              <w:t>26 Mayo</w:t>
            </w:r>
          </w:p>
        </w:tc>
        <w:tc>
          <w:tcPr>
            <w:tcW w:w="1708" w:type="dxa"/>
            <w:vAlign w:val="center"/>
          </w:tcPr>
          <w:p w:rsidR="0034076D" w:rsidRPr="009E539A" w:rsidRDefault="0034076D" w:rsidP="009E539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9E539A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Festividad del</w:t>
            </w:r>
          </w:p>
          <w:p w:rsidR="0034076D" w:rsidRPr="009E539A" w:rsidRDefault="0034076D" w:rsidP="009E539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9E539A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Apóstol</w:t>
            </w:r>
          </w:p>
          <w:p w:rsidR="0034076D" w:rsidRPr="009E539A" w:rsidRDefault="0034076D" w:rsidP="009E539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9E539A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Santiago de</w:t>
            </w:r>
          </w:p>
          <w:p w:rsidR="0034076D" w:rsidRPr="009E539A" w:rsidRDefault="0034076D" w:rsidP="009E539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9E539A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Huamán</w:t>
            </w:r>
          </w:p>
          <w:p w:rsidR="0034076D" w:rsidRPr="009E539A" w:rsidRDefault="0034076D" w:rsidP="009E539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</w:p>
          <w:p w:rsidR="00875950" w:rsidRPr="009E539A" w:rsidRDefault="00875950" w:rsidP="0034076D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562" w:type="dxa"/>
            <w:vAlign w:val="center"/>
          </w:tcPr>
          <w:p w:rsidR="00875950" w:rsidRPr="009E539A" w:rsidRDefault="001B6C21" w:rsidP="00875950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 xml:space="preserve">Centro poblado de </w:t>
            </w:r>
            <w:r w:rsidR="009E539A" w:rsidRPr="009E539A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Huamán - Trujillo</w:t>
            </w:r>
          </w:p>
        </w:tc>
        <w:tc>
          <w:tcPr>
            <w:tcW w:w="2415" w:type="dxa"/>
            <w:vAlign w:val="center"/>
          </w:tcPr>
          <w:p w:rsidR="009E539A" w:rsidRPr="009E539A" w:rsidRDefault="00687745" w:rsidP="009E539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-</w:t>
            </w:r>
            <w:r w:rsidR="009E539A" w:rsidRPr="009E539A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Clima cálido</w:t>
            </w:r>
          </w:p>
          <w:p w:rsidR="009E539A" w:rsidRPr="009E539A" w:rsidRDefault="009E539A" w:rsidP="009E539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9E539A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-Desfile de bandas</w:t>
            </w:r>
          </w:p>
          <w:p w:rsidR="009E539A" w:rsidRPr="009E539A" w:rsidRDefault="009E539A" w:rsidP="009E539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9E539A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-Procesión</w:t>
            </w:r>
          </w:p>
          <w:p w:rsidR="009E539A" w:rsidRPr="009E539A" w:rsidRDefault="009E539A" w:rsidP="009E539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 w:rsidRPr="009E539A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-Feria artesanal</w:t>
            </w:r>
          </w:p>
          <w:p w:rsidR="00875950" w:rsidRPr="009E539A" w:rsidRDefault="00875950" w:rsidP="00875950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801" w:type="dxa"/>
            <w:vAlign w:val="center"/>
          </w:tcPr>
          <w:p w:rsidR="00875950" w:rsidRPr="009E539A" w:rsidRDefault="009E539A" w:rsidP="00875950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9E539A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Asfaltado</w:t>
            </w:r>
          </w:p>
        </w:tc>
        <w:tc>
          <w:tcPr>
            <w:tcW w:w="1988" w:type="dxa"/>
            <w:vAlign w:val="center"/>
          </w:tcPr>
          <w:p w:rsidR="00875950" w:rsidRPr="009E539A" w:rsidRDefault="002B52A9" w:rsidP="009E539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1D2649">
              <w:rPr>
                <w:rFonts w:ascii="Times New Roman" w:hAnsi="Times New Roman" w:cs="Times New Roman"/>
                <w:sz w:val="18"/>
                <w:szCs w:val="18"/>
              </w:rPr>
              <w:t>Evento religioso, folklórico</w:t>
            </w:r>
          </w:p>
        </w:tc>
        <w:tc>
          <w:tcPr>
            <w:tcW w:w="2984" w:type="dxa"/>
            <w:vAlign w:val="center"/>
          </w:tcPr>
          <w:p w:rsidR="00875950" w:rsidRPr="009D1341" w:rsidRDefault="008F0ACE" w:rsidP="00875950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0B97901" wp14:editId="6663DA73">
                  <wp:extent cx="1605517" cy="1316110"/>
                  <wp:effectExtent l="0" t="0" r="0" b="0"/>
                  <wp:docPr id="15" name="Imagen 10" descr="http://4.bp.blogspot.com/-2I_uAjj1f6I/U2FfDXiUoFI/AAAAAAAANHs/Tb_I4F_JLwI/s1600/Imagen+02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http://4.bp.blogspot.com/-2I_uAjj1f6I/U2FfDXiUoFI/AAAAAAAANHs/Tb_I4F_JLwI/s1600/Imagen+02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5111" cy="1323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5950" w:rsidRPr="006E3F0F" w:rsidTr="00DA7BEE">
        <w:trPr>
          <w:trHeight w:val="2265"/>
        </w:trPr>
        <w:tc>
          <w:tcPr>
            <w:tcW w:w="1384" w:type="dxa"/>
            <w:vAlign w:val="center"/>
          </w:tcPr>
          <w:p w:rsidR="00875950" w:rsidRPr="009D1341" w:rsidRDefault="001B6C21" w:rsidP="00875950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29 Mayo</w:t>
            </w:r>
          </w:p>
        </w:tc>
        <w:tc>
          <w:tcPr>
            <w:tcW w:w="1708" w:type="dxa"/>
            <w:vAlign w:val="center"/>
          </w:tcPr>
          <w:p w:rsidR="00875950" w:rsidRPr="001B6C21" w:rsidRDefault="001B6C21" w:rsidP="00875950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Festival de la Papa</w:t>
            </w:r>
          </w:p>
        </w:tc>
        <w:tc>
          <w:tcPr>
            <w:tcW w:w="1562" w:type="dxa"/>
            <w:vAlign w:val="center"/>
          </w:tcPr>
          <w:p w:rsidR="00875950" w:rsidRPr="001B6C21" w:rsidRDefault="001B6C21" w:rsidP="002B52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Santiago de Chuco </w:t>
            </w:r>
            <w:r w:rsidR="002B52A9"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Santiago de Chuco</w:t>
            </w:r>
          </w:p>
        </w:tc>
        <w:tc>
          <w:tcPr>
            <w:tcW w:w="2415" w:type="dxa"/>
            <w:vAlign w:val="center"/>
          </w:tcPr>
          <w:p w:rsidR="00BC5042" w:rsidRDefault="00BC5042" w:rsidP="00875950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-Festival gastronómico </w:t>
            </w:r>
          </w:p>
          <w:p w:rsidR="00875950" w:rsidRPr="001B6C21" w:rsidRDefault="00172A5C" w:rsidP="00875950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-Exposición de variedades de papa</w:t>
            </w:r>
          </w:p>
        </w:tc>
        <w:tc>
          <w:tcPr>
            <w:tcW w:w="1801" w:type="dxa"/>
            <w:vAlign w:val="center"/>
          </w:tcPr>
          <w:p w:rsidR="00875950" w:rsidRPr="001B6C21" w:rsidRDefault="001B6C21" w:rsidP="00875950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9E539A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Asfaltado</w:t>
            </w:r>
          </w:p>
        </w:tc>
        <w:tc>
          <w:tcPr>
            <w:tcW w:w="1988" w:type="dxa"/>
            <w:vAlign w:val="center"/>
          </w:tcPr>
          <w:p w:rsidR="0016398E" w:rsidRPr="00875950" w:rsidRDefault="001E6C4F" w:rsidP="0016398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Evento turístico</w:t>
            </w:r>
            <w:r w:rsidR="0016398E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,</w:t>
            </w:r>
          </w:p>
          <w:p w:rsidR="00875950" w:rsidRPr="001B6C21" w:rsidRDefault="001E6C4F" w:rsidP="0016398E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c</w:t>
            </w:r>
            <w:r w:rsidR="0016398E" w:rsidRPr="00875950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ultural</w:t>
            </w: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, agropecuario</w:t>
            </w:r>
          </w:p>
        </w:tc>
        <w:tc>
          <w:tcPr>
            <w:tcW w:w="2984" w:type="dxa"/>
            <w:vAlign w:val="center"/>
          </w:tcPr>
          <w:p w:rsidR="00875950" w:rsidRPr="009D1341" w:rsidRDefault="00D35A7A" w:rsidP="00875950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1F745B6" wp14:editId="263A16F5">
                  <wp:extent cx="1711001" cy="1285875"/>
                  <wp:effectExtent l="19050" t="0" r="3499" b="0"/>
                  <wp:docPr id="28" name="Imagen 28" descr="http://www.chilianoticias.com/wp-content/uploads/2012/05/tipos-de-papa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http://www.chilianoticias.com/wp-content/uploads/2012/05/tipos-de-papa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8208" cy="12912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076D" w:rsidRPr="006E3F0F" w:rsidTr="00DA7BEE">
        <w:trPr>
          <w:trHeight w:val="2265"/>
        </w:trPr>
        <w:tc>
          <w:tcPr>
            <w:tcW w:w="1384" w:type="dxa"/>
            <w:vAlign w:val="center"/>
          </w:tcPr>
          <w:p w:rsidR="0034076D" w:rsidRPr="009D1341" w:rsidRDefault="001B6C21" w:rsidP="00875950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30 Mayo</w:t>
            </w:r>
          </w:p>
        </w:tc>
        <w:tc>
          <w:tcPr>
            <w:tcW w:w="1708" w:type="dxa"/>
            <w:vAlign w:val="center"/>
          </w:tcPr>
          <w:p w:rsidR="0034076D" w:rsidRPr="001B6C21" w:rsidRDefault="001B6C21" w:rsidP="00875950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Festival por el Día Nacional de la Papa</w:t>
            </w:r>
          </w:p>
        </w:tc>
        <w:tc>
          <w:tcPr>
            <w:tcW w:w="1562" w:type="dxa"/>
            <w:vAlign w:val="center"/>
          </w:tcPr>
          <w:p w:rsidR="0034076D" w:rsidRPr="001B6C21" w:rsidRDefault="001B6C21" w:rsidP="00875950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Trujillo - Trujillo</w:t>
            </w:r>
          </w:p>
        </w:tc>
        <w:tc>
          <w:tcPr>
            <w:tcW w:w="2415" w:type="dxa"/>
            <w:vAlign w:val="center"/>
          </w:tcPr>
          <w:p w:rsidR="00BC5042" w:rsidRDefault="00BC5042" w:rsidP="00BC5042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-Festival gastronómico </w:t>
            </w:r>
          </w:p>
          <w:p w:rsidR="0034076D" w:rsidRPr="001B6C21" w:rsidRDefault="00BC5042" w:rsidP="00172A5C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 w:rsidR="00172A5C">
              <w:rPr>
                <w:rFonts w:ascii="Times New Roman" w:hAnsi="Times New Roman" w:cs="Times New Roman"/>
                <w:bCs/>
                <w:sz w:val="18"/>
                <w:szCs w:val="18"/>
              </w:rPr>
              <w:t>Exposición de variedades de papa</w:t>
            </w:r>
          </w:p>
        </w:tc>
        <w:tc>
          <w:tcPr>
            <w:tcW w:w="1801" w:type="dxa"/>
            <w:vAlign w:val="center"/>
          </w:tcPr>
          <w:p w:rsidR="0034076D" w:rsidRPr="001B6C21" w:rsidRDefault="001B6C21" w:rsidP="00875950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9E539A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Asfaltado</w:t>
            </w:r>
          </w:p>
        </w:tc>
        <w:tc>
          <w:tcPr>
            <w:tcW w:w="1988" w:type="dxa"/>
            <w:vAlign w:val="center"/>
          </w:tcPr>
          <w:p w:rsidR="001E6C4F" w:rsidRPr="00875950" w:rsidRDefault="001E6C4F" w:rsidP="001E6C4F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Evento turístico,</w:t>
            </w:r>
          </w:p>
          <w:p w:rsidR="0034076D" w:rsidRPr="001B6C21" w:rsidRDefault="00DA2597" w:rsidP="001E6C4F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C</w:t>
            </w:r>
            <w:r w:rsidR="001E6C4F" w:rsidRPr="00875950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ultural</w:t>
            </w: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, agropecuario</w:t>
            </w:r>
          </w:p>
        </w:tc>
        <w:tc>
          <w:tcPr>
            <w:tcW w:w="2984" w:type="dxa"/>
            <w:vAlign w:val="center"/>
          </w:tcPr>
          <w:p w:rsidR="0034076D" w:rsidRPr="009D1341" w:rsidRDefault="00D35A7A" w:rsidP="00875950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C7CCCAA" wp14:editId="5AC49D3A">
                  <wp:extent cx="1657350" cy="1295400"/>
                  <wp:effectExtent l="19050" t="0" r="0" b="0"/>
                  <wp:docPr id="24" name="Imagen 16" descr="http://1.bp.blogspot.com/-sG3CmV7zmSA/T7547FwtGII/AAAAAAAAEI0/4ltd6ZfQDFg/s320/papas2-500x46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http://1.bp.blogspot.com/-sG3CmV7zmSA/T7547FwtGII/AAAAAAAAEI0/4ltd6ZfQDFg/s320/papas2-500x46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9468" cy="12970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6C21" w:rsidRPr="006E3F0F" w:rsidTr="001B6C21">
        <w:trPr>
          <w:trHeight w:val="2265"/>
        </w:trPr>
        <w:tc>
          <w:tcPr>
            <w:tcW w:w="1384" w:type="dxa"/>
            <w:vAlign w:val="center"/>
          </w:tcPr>
          <w:p w:rsidR="001B6C21" w:rsidRDefault="001B6C21" w:rsidP="001B6C21">
            <w:pPr>
              <w:jc w:val="center"/>
            </w:pPr>
            <w:r w:rsidRPr="00EC6438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30 Mayo</w:t>
            </w:r>
          </w:p>
        </w:tc>
        <w:tc>
          <w:tcPr>
            <w:tcW w:w="1708" w:type="dxa"/>
            <w:vAlign w:val="center"/>
          </w:tcPr>
          <w:p w:rsidR="001B6C21" w:rsidRPr="001B6C21" w:rsidRDefault="006429C9" w:rsidP="00875950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Día Nacional de la Papa</w:t>
            </w:r>
          </w:p>
        </w:tc>
        <w:tc>
          <w:tcPr>
            <w:tcW w:w="1562" w:type="dxa"/>
            <w:vAlign w:val="center"/>
          </w:tcPr>
          <w:p w:rsidR="001B6C21" w:rsidRPr="001B6C21" w:rsidRDefault="006429C9" w:rsidP="00875950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Bolívar - Bolívar</w:t>
            </w:r>
          </w:p>
        </w:tc>
        <w:tc>
          <w:tcPr>
            <w:tcW w:w="2415" w:type="dxa"/>
            <w:vAlign w:val="center"/>
          </w:tcPr>
          <w:p w:rsidR="00BC5042" w:rsidRDefault="00BC5042" w:rsidP="00BC5042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-Festival gastronómico </w:t>
            </w:r>
          </w:p>
          <w:p w:rsidR="00172A5C" w:rsidRDefault="00172A5C" w:rsidP="00BC5042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-Exposición de variedades de papa</w:t>
            </w:r>
          </w:p>
          <w:p w:rsidR="001B6C21" w:rsidRPr="001B6C21" w:rsidRDefault="001B6C21" w:rsidP="00BC5042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801" w:type="dxa"/>
            <w:vAlign w:val="center"/>
          </w:tcPr>
          <w:p w:rsidR="001B6C21" w:rsidRPr="001B6C21" w:rsidRDefault="00AA38EE" w:rsidP="00875950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Asfaltado</w:t>
            </w:r>
            <w:r w:rsidR="006429C9">
              <w:rPr>
                <w:rFonts w:ascii="Times New Roman" w:hAnsi="Times New Roman" w:cs="Times New Roman"/>
                <w:bCs/>
                <w:sz w:val="18"/>
                <w:szCs w:val="18"/>
              </w:rPr>
              <w:t>/Afirmad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o</w:t>
            </w:r>
          </w:p>
        </w:tc>
        <w:tc>
          <w:tcPr>
            <w:tcW w:w="1988" w:type="dxa"/>
            <w:vAlign w:val="center"/>
          </w:tcPr>
          <w:p w:rsidR="001E6C4F" w:rsidRPr="00875950" w:rsidRDefault="001E6C4F" w:rsidP="001E6C4F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Evento turístico,</w:t>
            </w:r>
          </w:p>
          <w:p w:rsidR="001B6C21" w:rsidRPr="001B6C21" w:rsidRDefault="001E6C4F" w:rsidP="001E6C4F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c</w:t>
            </w:r>
            <w:r w:rsidRPr="00875950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ultural</w:t>
            </w: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, agropecuario</w:t>
            </w:r>
          </w:p>
        </w:tc>
        <w:tc>
          <w:tcPr>
            <w:tcW w:w="2984" w:type="dxa"/>
            <w:vAlign w:val="center"/>
          </w:tcPr>
          <w:p w:rsidR="001B6C21" w:rsidRPr="009D1341" w:rsidRDefault="00F83FDC" w:rsidP="00875950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F83FDC">
              <w:rPr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drawing>
                <wp:inline distT="0" distB="0" distL="0" distR="0" wp14:anchorId="6069C0D5" wp14:editId="54179E05">
                  <wp:extent cx="1695450" cy="1371600"/>
                  <wp:effectExtent l="19050" t="0" r="0" b="0"/>
                  <wp:docPr id="106" name="Imagen 13" descr="http://3.bp.blogspot.com/-MBm4JCToRlM/T-x2HNxnTUI/AAAAAAAAABY/cBc7ACNwRhc/s200/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://3.bp.blogspot.com/-MBm4JCToRlM/T-x2HNxnTUI/AAAAAAAAABY/cBc7ACNwRhc/s200/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5450" cy="1371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6C21" w:rsidRPr="006E3F0F" w:rsidTr="001B6C21">
        <w:trPr>
          <w:trHeight w:val="2265"/>
        </w:trPr>
        <w:tc>
          <w:tcPr>
            <w:tcW w:w="1384" w:type="dxa"/>
            <w:vAlign w:val="center"/>
          </w:tcPr>
          <w:p w:rsidR="001B6C21" w:rsidRDefault="001B6C21" w:rsidP="001B6C21">
            <w:pPr>
              <w:jc w:val="center"/>
            </w:pPr>
            <w:r w:rsidRPr="00EC6438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lastRenderedPageBreak/>
              <w:t>30 Mayo</w:t>
            </w:r>
          </w:p>
        </w:tc>
        <w:tc>
          <w:tcPr>
            <w:tcW w:w="1708" w:type="dxa"/>
            <w:vAlign w:val="center"/>
          </w:tcPr>
          <w:p w:rsidR="001B6C21" w:rsidRPr="001B6C21" w:rsidRDefault="006429C9" w:rsidP="00875950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6429C9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Ix Feria </w:t>
            </w:r>
            <w:r w:rsidR="00B74518" w:rsidRPr="006429C9">
              <w:rPr>
                <w:rFonts w:ascii="Times New Roman" w:hAnsi="Times New Roman" w:cs="Times New Roman"/>
                <w:bCs/>
                <w:sz w:val="18"/>
                <w:szCs w:val="18"/>
              </w:rPr>
              <w:t>Gastronómica</w:t>
            </w:r>
            <w:r w:rsidRPr="006429C9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De La Papa - 2015</w:t>
            </w:r>
          </w:p>
        </w:tc>
        <w:tc>
          <w:tcPr>
            <w:tcW w:w="1562" w:type="dxa"/>
            <w:vAlign w:val="center"/>
          </w:tcPr>
          <w:p w:rsidR="001B6C21" w:rsidRPr="001B6C21" w:rsidRDefault="006429C9" w:rsidP="002B52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Huamachuco </w:t>
            </w:r>
            <w:r w:rsidR="002B52A9"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Sánchez Carrión</w:t>
            </w:r>
          </w:p>
        </w:tc>
        <w:tc>
          <w:tcPr>
            <w:tcW w:w="2415" w:type="dxa"/>
            <w:vAlign w:val="center"/>
          </w:tcPr>
          <w:p w:rsidR="00BC5042" w:rsidRDefault="00BC5042" w:rsidP="00BC5042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-Festival gastronómico </w:t>
            </w:r>
          </w:p>
          <w:p w:rsidR="001B6C21" w:rsidRPr="001B6C21" w:rsidRDefault="00172A5C" w:rsidP="00BC5042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-Exposición de variedades de papa</w:t>
            </w:r>
          </w:p>
        </w:tc>
        <w:tc>
          <w:tcPr>
            <w:tcW w:w="1801" w:type="dxa"/>
            <w:vAlign w:val="center"/>
          </w:tcPr>
          <w:p w:rsidR="001B6C21" w:rsidRPr="001B6C21" w:rsidRDefault="00AA38EE" w:rsidP="00875950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Asfaltado</w:t>
            </w:r>
            <w:r w:rsidR="006429C9">
              <w:rPr>
                <w:rFonts w:ascii="Times New Roman" w:hAnsi="Times New Roman" w:cs="Times New Roman"/>
                <w:bCs/>
                <w:sz w:val="18"/>
                <w:szCs w:val="18"/>
              </w:rPr>
              <w:t>/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Afirmado</w:t>
            </w:r>
          </w:p>
        </w:tc>
        <w:tc>
          <w:tcPr>
            <w:tcW w:w="1988" w:type="dxa"/>
            <w:vAlign w:val="center"/>
          </w:tcPr>
          <w:p w:rsidR="001E6C4F" w:rsidRPr="00875950" w:rsidRDefault="001E6C4F" w:rsidP="001E6C4F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Evento turístico,</w:t>
            </w:r>
          </w:p>
          <w:p w:rsidR="001B6C21" w:rsidRPr="001B6C21" w:rsidRDefault="001E6C4F" w:rsidP="001E6C4F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c</w:t>
            </w:r>
            <w:r w:rsidRPr="00875950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ultural</w:t>
            </w: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, agropecuario</w:t>
            </w:r>
          </w:p>
        </w:tc>
        <w:tc>
          <w:tcPr>
            <w:tcW w:w="2984" w:type="dxa"/>
            <w:vAlign w:val="center"/>
          </w:tcPr>
          <w:p w:rsidR="001B6C21" w:rsidRPr="009D1341" w:rsidRDefault="00F83FDC" w:rsidP="00875950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F83FDC">
              <w:rPr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drawing>
                <wp:inline distT="0" distB="0" distL="0" distR="0" wp14:anchorId="7427F0A9" wp14:editId="3B487968">
                  <wp:extent cx="1695450" cy="1504950"/>
                  <wp:effectExtent l="19050" t="0" r="0" b="0"/>
                  <wp:docPr id="105" name="Imagen 73" descr="http://2.bp.blogspot.com/-3uxtXvnuiR0/U4NeTOXZnvI/AAAAAAAAAME/e31cnj772fE/s1600/DIA+DE+LA+PAP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http://2.bp.blogspot.com/-3uxtXvnuiR0/U4NeTOXZnvI/AAAAAAAAAME/e31cnj772fE/s1600/DIA+DE+LA+PAP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5450" cy="1504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0D4B" w:rsidRPr="006E3F0F" w:rsidTr="001B6C21">
        <w:trPr>
          <w:trHeight w:val="2265"/>
        </w:trPr>
        <w:tc>
          <w:tcPr>
            <w:tcW w:w="1384" w:type="dxa"/>
            <w:vAlign w:val="center"/>
          </w:tcPr>
          <w:p w:rsidR="00760D4B" w:rsidRPr="00EC6438" w:rsidRDefault="00760D4B" w:rsidP="00760D4B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31 Mayo</w:t>
            </w:r>
          </w:p>
        </w:tc>
        <w:tc>
          <w:tcPr>
            <w:tcW w:w="1708" w:type="dxa"/>
            <w:vAlign w:val="center"/>
          </w:tcPr>
          <w:p w:rsidR="00760D4B" w:rsidRPr="006429C9" w:rsidRDefault="00760D4B" w:rsidP="00760D4B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Aniversario de la provincia de Ascope</w:t>
            </w:r>
          </w:p>
        </w:tc>
        <w:tc>
          <w:tcPr>
            <w:tcW w:w="1562" w:type="dxa"/>
            <w:vAlign w:val="center"/>
          </w:tcPr>
          <w:p w:rsidR="00760D4B" w:rsidRDefault="00760D4B" w:rsidP="00760D4B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Ascope - Ascope</w:t>
            </w:r>
          </w:p>
        </w:tc>
        <w:tc>
          <w:tcPr>
            <w:tcW w:w="2415" w:type="dxa"/>
            <w:vAlign w:val="center"/>
          </w:tcPr>
          <w:p w:rsidR="00760D4B" w:rsidRDefault="00760D4B" w:rsidP="00760D4B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-Clima cálido</w:t>
            </w:r>
          </w:p>
          <w:p w:rsidR="00760D4B" w:rsidRDefault="00760D4B" w:rsidP="00760D4B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-Desfile cívico militar</w:t>
            </w:r>
          </w:p>
          <w:p w:rsidR="00760D4B" w:rsidRDefault="00760D4B" w:rsidP="00760D4B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-Baile social</w:t>
            </w:r>
          </w:p>
          <w:p w:rsidR="00760D4B" w:rsidRDefault="00760D4B" w:rsidP="00760D4B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-Ferias</w:t>
            </w:r>
          </w:p>
        </w:tc>
        <w:tc>
          <w:tcPr>
            <w:tcW w:w="1801" w:type="dxa"/>
            <w:vAlign w:val="center"/>
          </w:tcPr>
          <w:p w:rsidR="00760D4B" w:rsidRDefault="00760D4B" w:rsidP="00760D4B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Asfaltado</w:t>
            </w:r>
          </w:p>
        </w:tc>
        <w:tc>
          <w:tcPr>
            <w:tcW w:w="1988" w:type="dxa"/>
            <w:vAlign w:val="center"/>
          </w:tcPr>
          <w:p w:rsidR="00760D4B" w:rsidRDefault="00760D4B" w:rsidP="00760D4B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Evento turístico</w:t>
            </w:r>
            <w:r w:rsidR="002B52A9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 xml:space="preserve">, </w:t>
            </w:r>
            <w:r w:rsidRPr="00D21037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artístico</w:t>
            </w:r>
          </w:p>
        </w:tc>
        <w:tc>
          <w:tcPr>
            <w:tcW w:w="2984" w:type="dxa"/>
            <w:vAlign w:val="center"/>
          </w:tcPr>
          <w:p w:rsidR="00760D4B" w:rsidRPr="00F83FDC" w:rsidRDefault="00760D4B" w:rsidP="00760D4B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18"/>
                <w:szCs w:val="18"/>
                <w:lang w:val="es-ES" w:eastAsia="es-ES"/>
              </w:rPr>
            </w:pPr>
            <w:r>
              <w:rPr>
                <w:noProof/>
              </w:rPr>
              <w:drawing>
                <wp:inline distT="0" distB="0" distL="0" distR="0" wp14:anchorId="033AABA7" wp14:editId="7CD7CDFA">
                  <wp:extent cx="1746885" cy="1310163"/>
                  <wp:effectExtent l="19050" t="0" r="5715" b="0"/>
                  <wp:docPr id="78" name="Imagen 4" descr="http://2.bp.blogspot.com/_NQnq5rtNPzo/S7ynOmEdy-I/AAAAAAAACjU/a3Hg4pmtgtI/s1600/DSC0137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http://2.bp.blogspot.com/_NQnq5rtNPzo/S7ynOmEdy-I/AAAAAAAACjU/a3Hg4pmtgtI/s1600/DSC0137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1826" cy="13138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064EC" w:rsidRDefault="004064EC" w:rsidP="00161786">
      <w:pPr>
        <w:tabs>
          <w:tab w:val="left" w:pos="2400"/>
        </w:tabs>
        <w:jc w:val="center"/>
        <w:rPr>
          <w:i/>
          <w:sz w:val="32"/>
        </w:rPr>
      </w:pPr>
    </w:p>
    <w:p w:rsidR="004064EC" w:rsidRDefault="004064EC" w:rsidP="00161786">
      <w:pPr>
        <w:tabs>
          <w:tab w:val="left" w:pos="2400"/>
        </w:tabs>
        <w:jc w:val="center"/>
        <w:rPr>
          <w:i/>
          <w:sz w:val="32"/>
        </w:rPr>
      </w:pPr>
    </w:p>
    <w:p w:rsidR="000167C7" w:rsidRDefault="000167C7" w:rsidP="008D65FC">
      <w:pPr>
        <w:jc w:val="center"/>
        <w:rPr>
          <w:b/>
          <w:i/>
          <w:sz w:val="32"/>
        </w:rPr>
      </w:pPr>
    </w:p>
    <w:p w:rsidR="000167C7" w:rsidRDefault="000167C7" w:rsidP="008D65FC">
      <w:pPr>
        <w:jc w:val="center"/>
        <w:rPr>
          <w:b/>
          <w:i/>
          <w:sz w:val="32"/>
        </w:rPr>
      </w:pPr>
    </w:p>
    <w:p w:rsidR="000167C7" w:rsidRDefault="000167C7" w:rsidP="008D65FC">
      <w:pPr>
        <w:jc w:val="center"/>
        <w:rPr>
          <w:b/>
          <w:i/>
          <w:sz w:val="32"/>
        </w:rPr>
      </w:pPr>
    </w:p>
    <w:p w:rsidR="000167C7" w:rsidRDefault="000167C7" w:rsidP="008D65FC">
      <w:pPr>
        <w:jc w:val="center"/>
        <w:rPr>
          <w:b/>
          <w:i/>
          <w:sz w:val="32"/>
        </w:rPr>
      </w:pPr>
    </w:p>
    <w:p w:rsidR="000167C7" w:rsidRDefault="000167C7" w:rsidP="008D65FC">
      <w:pPr>
        <w:jc w:val="center"/>
        <w:rPr>
          <w:b/>
          <w:i/>
          <w:sz w:val="32"/>
        </w:rPr>
      </w:pPr>
    </w:p>
    <w:p w:rsidR="000167C7" w:rsidRDefault="000167C7" w:rsidP="008D65FC">
      <w:pPr>
        <w:jc w:val="center"/>
        <w:rPr>
          <w:b/>
          <w:i/>
          <w:sz w:val="32"/>
        </w:rPr>
      </w:pPr>
    </w:p>
    <w:p w:rsidR="000167C7" w:rsidRDefault="000167C7" w:rsidP="00CA5D5C">
      <w:pPr>
        <w:rPr>
          <w:b/>
          <w:i/>
          <w:sz w:val="32"/>
        </w:rPr>
      </w:pPr>
    </w:p>
    <w:p w:rsidR="008D65FC" w:rsidRPr="003F28F2" w:rsidRDefault="008D65FC" w:rsidP="008D65FC">
      <w:pPr>
        <w:jc w:val="center"/>
        <w:rPr>
          <w:rFonts w:ascii="Times New Roman" w:hAnsi="Times New Roman" w:cs="Times New Roman"/>
          <w:b/>
          <w:sz w:val="32"/>
          <w:u w:val="single"/>
        </w:rPr>
      </w:pPr>
      <w:r w:rsidRPr="003F28F2">
        <w:rPr>
          <w:rFonts w:ascii="Times New Roman" w:hAnsi="Times New Roman" w:cs="Times New Roman"/>
          <w:b/>
          <w:sz w:val="32"/>
          <w:u w:val="single"/>
        </w:rPr>
        <w:lastRenderedPageBreak/>
        <w:t>MES DE JUNIO</w:t>
      </w:r>
    </w:p>
    <w:tbl>
      <w:tblPr>
        <w:tblStyle w:val="Tablaconcuadrcula"/>
        <w:tblpPr w:leftFromText="141" w:rightFromText="141" w:vertAnchor="page" w:horzAnchor="margin" w:tblpXSpec="center" w:tblpY="1921"/>
        <w:tblW w:w="13842" w:type="dxa"/>
        <w:tblLayout w:type="fixed"/>
        <w:tblLook w:val="04A0" w:firstRow="1" w:lastRow="0" w:firstColumn="1" w:lastColumn="0" w:noHBand="0" w:noVBand="1"/>
      </w:tblPr>
      <w:tblGrid>
        <w:gridCol w:w="1384"/>
        <w:gridCol w:w="1708"/>
        <w:gridCol w:w="1562"/>
        <w:gridCol w:w="2415"/>
        <w:gridCol w:w="1801"/>
        <w:gridCol w:w="1988"/>
        <w:gridCol w:w="2984"/>
      </w:tblGrid>
      <w:tr w:rsidR="00220903" w:rsidRPr="00145B09" w:rsidTr="00492DB3">
        <w:trPr>
          <w:trHeight w:val="474"/>
        </w:trPr>
        <w:tc>
          <w:tcPr>
            <w:tcW w:w="1384" w:type="dxa"/>
            <w:vAlign w:val="center"/>
          </w:tcPr>
          <w:p w:rsidR="00220903" w:rsidRPr="00145B09" w:rsidRDefault="00220903" w:rsidP="00492DB3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FECHA</w:t>
            </w:r>
          </w:p>
        </w:tc>
        <w:tc>
          <w:tcPr>
            <w:tcW w:w="1708" w:type="dxa"/>
            <w:vAlign w:val="center"/>
          </w:tcPr>
          <w:p w:rsidR="00220903" w:rsidRPr="00145B09" w:rsidRDefault="00220903" w:rsidP="00492DB3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EVENTO</w:t>
            </w:r>
          </w:p>
        </w:tc>
        <w:tc>
          <w:tcPr>
            <w:tcW w:w="1562" w:type="dxa"/>
            <w:vAlign w:val="center"/>
          </w:tcPr>
          <w:p w:rsidR="00220903" w:rsidRPr="00145B09" w:rsidRDefault="00220903" w:rsidP="00492DB3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UBICACIÓN</w:t>
            </w:r>
          </w:p>
        </w:tc>
        <w:tc>
          <w:tcPr>
            <w:tcW w:w="2415" w:type="dxa"/>
            <w:vAlign w:val="center"/>
          </w:tcPr>
          <w:p w:rsidR="00220903" w:rsidRPr="00145B09" w:rsidRDefault="00220903" w:rsidP="00492DB3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RECURSOS COMPLEMENTARIOS</w:t>
            </w:r>
          </w:p>
        </w:tc>
        <w:tc>
          <w:tcPr>
            <w:tcW w:w="1801" w:type="dxa"/>
            <w:vAlign w:val="center"/>
          </w:tcPr>
          <w:p w:rsidR="00220903" w:rsidRPr="00145B09" w:rsidRDefault="00220903" w:rsidP="00492DB3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VIAS DE ACCESO</w:t>
            </w:r>
          </w:p>
        </w:tc>
        <w:tc>
          <w:tcPr>
            <w:tcW w:w="1988" w:type="dxa"/>
            <w:vAlign w:val="center"/>
          </w:tcPr>
          <w:p w:rsidR="00220903" w:rsidRPr="00145B09" w:rsidRDefault="00220903" w:rsidP="00492DB3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CARACTERÍSTICAS</w:t>
            </w:r>
          </w:p>
        </w:tc>
        <w:tc>
          <w:tcPr>
            <w:tcW w:w="2984" w:type="dxa"/>
            <w:vAlign w:val="center"/>
          </w:tcPr>
          <w:p w:rsidR="00220903" w:rsidRPr="00145B09" w:rsidRDefault="00220903" w:rsidP="00492DB3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IMAGEN DE LA FESTIVIDAD</w:t>
            </w:r>
          </w:p>
        </w:tc>
      </w:tr>
      <w:tr w:rsidR="00A631A9" w:rsidRPr="006E3F0F" w:rsidTr="00492DB3">
        <w:trPr>
          <w:trHeight w:val="2062"/>
        </w:trPr>
        <w:tc>
          <w:tcPr>
            <w:tcW w:w="1384" w:type="dxa"/>
            <w:vAlign w:val="center"/>
          </w:tcPr>
          <w:p w:rsidR="00A631A9" w:rsidRPr="009D1341" w:rsidRDefault="00A631A9" w:rsidP="00A631A9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13 Junio</w:t>
            </w:r>
          </w:p>
        </w:tc>
        <w:tc>
          <w:tcPr>
            <w:tcW w:w="1708" w:type="dxa"/>
            <w:vAlign w:val="center"/>
          </w:tcPr>
          <w:p w:rsidR="00A631A9" w:rsidRPr="009C76A2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9C76A2">
              <w:rPr>
                <w:rFonts w:ascii="Times New Roman" w:hAnsi="Times New Roman" w:cs="Times New Roman"/>
                <w:bCs/>
                <w:sz w:val="18"/>
                <w:szCs w:val="18"/>
              </w:rPr>
              <w:t>Fiesta Patronal</w:t>
            </w:r>
          </w:p>
          <w:p w:rsidR="00A631A9" w:rsidRPr="009C76A2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9C76A2">
              <w:rPr>
                <w:rFonts w:ascii="Times New Roman" w:hAnsi="Times New Roman" w:cs="Times New Roman"/>
                <w:bCs/>
                <w:sz w:val="18"/>
                <w:szCs w:val="18"/>
              </w:rPr>
              <w:t>en Honor a San</w:t>
            </w:r>
          </w:p>
          <w:p w:rsidR="00A631A9" w:rsidRPr="009C76A2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9C76A2">
              <w:rPr>
                <w:rFonts w:ascii="Times New Roman" w:hAnsi="Times New Roman" w:cs="Times New Roman"/>
                <w:bCs/>
                <w:sz w:val="18"/>
                <w:szCs w:val="18"/>
              </w:rPr>
              <w:t>Antonio de</w:t>
            </w:r>
          </w:p>
          <w:p w:rsidR="00A631A9" w:rsidRPr="009C76A2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9C76A2">
              <w:rPr>
                <w:rFonts w:ascii="Times New Roman" w:hAnsi="Times New Roman" w:cs="Times New Roman"/>
                <w:bCs/>
                <w:sz w:val="18"/>
                <w:szCs w:val="18"/>
              </w:rPr>
              <w:t>Padua</w:t>
            </w:r>
          </w:p>
          <w:p w:rsidR="00A631A9" w:rsidRPr="004064E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562" w:type="dxa"/>
            <w:vAlign w:val="center"/>
          </w:tcPr>
          <w:p w:rsidR="00A631A9" w:rsidRPr="004064E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9C76A2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Taurija - Pataz </w:t>
            </w:r>
          </w:p>
        </w:tc>
        <w:tc>
          <w:tcPr>
            <w:tcW w:w="2415" w:type="dxa"/>
            <w:vAlign w:val="center"/>
          </w:tcPr>
          <w:p w:rsidR="00A631A9" w:rsidRPr="009C76A2" w:rsidRDefault="00A631A9" w:rsidP="00A631A9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 w:rsidRPr="009C76A2">
              <w:rPr>
                <w:rFonts w:ascii="Times New Roman" w:hAnsi="Times New Roman" w:cs="Times New Roman"/>
                <w:bCs/>
                <w:sz w:val="18"/>
                <w:szCs w:val="18"/>
              </w:rPr>
              <w:t>Clima frío con lluvias</w:t>
            </w:r>
          </w:p>
          <w:p w:rsidR="00A631A9" w:rsidRPr="009C76A2" w:rsidRDefault="00A631A9" w:rsidP="00A631A9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9C76A2">
              <w:rPr>
                <w:rFonts w:ascii="Times New Roman" w:hAnsi="Times New Roman" w:cs="Times New Roman"/>
                <w:bCs/>
                <w:sz w:val="18"/>
                <w:szCs w:val="18"/>
              </w:rPr>
              <w:t>-Verbena Artístico - Cultural</w:t>
            </w:r>
          </w:p>
          <w:p w:rsidR="00A631A9" w:rsidRPr="009C76A2" w:rsidRDefault="00A631A9" w:rsidP="00A631A9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9C76A2">
              <w:rPr>
                <w:rFonts w:ascii="Times New Roman" w:hAnsi="Times New Roman" w:cs="Times New Roman"/>
                <w:bCs/>
                <w:sz w:val="18"/>
                <w:szCs w:val="18"/>
              </w:rPr>
              <w:t>-Fuegos Artificiales</w:t>
            </w:r>
          </w:p>
          <w:p w:rsidR="00A631A9" w:rsidRPr="009C76A2" w:rsidRDefault="00A631A9" w:rsidP="00A631A9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9C76A2">
              <w:rPr>
                <w:rFonts w:ascii="Times New Roman" w:hAnsi="Times New Roman" w:cs="Times New Roman"/>
                <w:bCs/>
                <w:sz w:val="18"/>
                <w:szCs w:val="18"/>
              </w:rPr>
              <w:t>-Bandas</w:t>
            </w:r>
          </w:p>
          <w:p w:rsidR="00A631A9" w:rsidRPr="009C76A2" w:rsidRDefault="00A631A9" w:rsidP="00A631A9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9C76A2">
              <w:rPr>
                <w:rFonts w:ascii="Times New Roman" w:hAnsi="Times New Roman" w:cs="Times New Roman"/>
                <w:bCs/>
                <w:sz w:val="18"/>
                <w:szCs w:val="18"/>
              </w:rPr>
              <w:t>-Fiesta Popular</w:t>
            </w:r>
          </w:p>
          <w:p w:rsidR="00A631A9" w:rsidRPr="004064EC" w:rsidRDefault="00A631A9" w:rsidP="00A631A9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</w:p>
        </w:tc>
        <w:tc>
          <w:tcPr>
            <w:tcW w:w="1801" w:type="dxa"/>
            <w:vAlign w:val="center"/>
          </w:tcPr>
          <w:p w:rsidR="00A631A9" w:rsidRPr="009C76A2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Trocha </w:t>
            </w:r>
            <w:r w:rsidRPr="009C76A2">
              <w:rPr>
                <w:rFonts w:ascii="Times New Roman" w:hAnsi="Times New Roman" w:cs="Times New Roman"/>
                <w:bCs/>
                <w:sz w:val="18"/>
                <w:szCs w:val="18"/>
              </w:rPr>
              <w:t>carrozable</w:t>
            </w:r>
          </w:p>
          <w:p w:rsidR="00A631A9" w:rsidRPr="004064E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988" w:type="dxa"/>
            <w:vAlign w:val="center"/>
          </w:tcPr>
          <w:p w:rsidR="00A631A9" w:rsidRPr="004064EC" w:rsidRDefault="002B52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1D2649">
              <w:rPr>
                <w:rFonts w:ascii="Times New Roman" w:hAnsi="Times New Roman" w:cs="Times New Roman"/>
                <w:sz w:val="18"/>
                <w:szCs w:val="18"/>
              </w:rPr>
              <w:t>Evento religioso, folklórico</w:t>
            </w:r>
          </w:p>
        </w:tc>
        <w:tc>
          <w:tcPr>
            <w:tcW w:w="2984" w:type="dxa"/>
            <w:vAlign w:val="center"/>
          </w:tcPr>
          <w:p w:rsidR="00A631A9" w:rsidRPr="009D1341" w:rsidRDefault="00A631A9" w:rsidP="00A631A9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409700" cy="1133475"/>
                  <wp:effectExtent l="19050" t="0" r="0" b="0"/>
                  <wp:docPr id="36" name="Imagen 65" descr="https://encrypted-tbn0.gstatic.com/images?q=tbn:ANd9GcSa1iIUH9tt_M1VMal7bn-cziJYoD60oAFKPDF6q8CPdoOLqU4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https://encrypted-tbn0.gstatic.com/images?q=tbn:ANd9GcSa1iIUH9tt_M1VMal7bn-cziJYoD60oAFKPDF6q8CPdoOLqU4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1133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31A9" w:rsidRPr="006E3F0F" w:rsidTr="00492DB3">
        <w:trPr>
          <w:trHeight w:val="2119"/>
        </w:trPr>
        <w:tc>
          <w:tcPr>
            <w:tcW w:w="1384" w:type="dxa"/>
            <w:vAlign w:val="center"/>
          </w:tcPr>
          <w:p w:rsidR="00A631A9" w:rsidRPr="009D1341" w:rsidRDefault="00A631A9" w:rsidP="00A631A9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14 – 18 Junio</w:t>
            </w:r>
          </w:p>
        </w:tc>
        <w:tc>
          <w:tcPr>
            <w:tcW w:w="1708" w:type="dxa"/>
            <w:vAlign w:val="center"/>
          </w:tcPr>
          <w:p w:rsidR="00A631A9" w:rsidRPr="00920200" w:rsidRDefault="00A631A9" w:rsidP="00A631A9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920200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Festival</w:t>
            </w:r>
          </w:p>
          <w:p w:rsidR="00A631A9" w:rsidRPr="00920200" w:rsidRDefault="00A631A9" w:rsidP="00A631A9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920200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Internacional de</w:t>
            </w:r>
          </w:p>
          <w:p w:rsidR="00A631A9" w:rsidRPr="00920200" w:rsidRDefault="00A631A9" w:rsidP="00A631A9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920200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Ballet</w:t>
            </w:r>
          </w:p>
          <w:p w:rsidR="00A631A9" w:rsidRPr="00920200" w:rsidRDefault="00A631A9" w:rsidP="00A631A9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</w:p>
        </w:tc>
        <w:tc>
          <w:tcPr>
            <w:tcW w:w="1562" w:type="dxa"/>
            <w:vAlign w:val="center"/>
          </w:tcPr>
          <w:p w:rsidR="00A631A9" w:rsidRPr="004064E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920200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Trujillo - Trujillo</w:t>
            </w:r>
          </w:p>
        </w:tc>
        <w:tc>
          <w:tcPr>
            <w:tcW w:w="2415" w:type="dxa"/>
            <w:vAlign w:val="center"/>
          </w:tcPr>
          <w:p w:rsidR="00A631A9" w:rsidRPr="00920200" w:rsidRDefault="00A631A9" w:rsidP="00A631A9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920200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-Clima cálido</w:t>
            </w:r>
          </w:p>
          <w:p w:rsidR="00A631A9" w:rsidRPr="00920200" w:rsidRDefault="00A631A9" w:rsidP="00A631A9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920200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-Funciones de Gala</w:t>
            </w:r>
          </w:p>
          <w:p w:rsidR="00A631A9" w:rsidRPr="00920200" w:rsidRDefault="00A631A9" w:rsidP="00A631A9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920200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-Coreografías musicales</w:t>
            </w:r>
          </w:p>
          <w:p w:rsidR="00A631A9" w:rsidRPr="00920200" w:rsidRDefault="00A631A9" w:rsidP="00A631A9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920200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-Muestras retrospectivas</w:t>
            </w:r>
          </w:p>
          <w:p w:rsidR="00A631A9" w:rsidRPr="004064EC" w:rsidRDefault="00A631A9" w:rsidP="00A631A9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801" w:type="dxa"/>
            <w:vAlign w:val="center"/>
          </w:tcPr>
          <w:p w:rsidR="00A631A9" w:rsidRPr="00920200" w:rsidRDefault="00A631A9" w:rsidP="00A631A9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920200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 xml:space="preserve">Asfaltado </w:t>
            </w:r>
          </w:p>
          <w:p w:rsidR="00A631A9" w:rsidRPr="004064E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988" w:type="dxa"/>
            <w:vAlign w:val="center"/>
          </w:tcPr>
          <w:p w:rsidR="00A631A9" w:rsidRPr="00920200" w:rsidRDefault="00A631A9" w:rsidP="00A631A9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920200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Evento artístico -</w:t>
            </w:r>
          </w:p>
          <w:p w:rsidR="00A631A9" w:rsidRPr="004064EC" w:rsidRDefault="002B52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920200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C</w:t>
            </w:r>
            <w:r w:rsidR="00A631A9" w:rsidRPr="00920200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ultural</w:t>
            </w:r>
          </w:p>
        </w:tc>
        <w:tc>
          <w:tcPr>
            <w:tcW w:w="2984" w:type="dxa"/>
            <w:vAlign w:val="center"/>
          </w:tcPr>
          <w:p w:rsidR="00A631A9" w:rsidRPr="009D1341" w:rsidRDefault="00A631A9" w:rsidP="00A631A9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drawing>
                <wp:anchor distT="0" distB="0" distL="57150" distR="57150" simplePos="0" relativeHeight="251715584" behindDoc="1" locked="0" layoutInCell="1" allowOverlap="1">
                  <wp:simplePos x="0" y="0"/>
                  <wp:positionH relativeFrom="column">
                    <wp:posOffset>40640</wp:posOffset>
                  </wp:positionH>
                  <wp:positionV relativeFrom="paragraph">
                    <wp:posOffset>-1309370</wp:posOffset>
                  </wp:positionV>
                  <wp:extent cx="1704975" cy="1276350"/>
                  <wp:effectExtent l="19050" t="0" r="9525" b="0"/>
                  <wp:wrapTight wrapText="bothSides">
                    <wp:wrapPolygon edited="0">
                      <wp:start x="-241" y="0"/>
                      <wp:lineTo x="-241" y="21278"/>
                      <wp:lineTo x="21721" y="21278"/>
                      <wp:lineTo x="21721" y="0"/>
                      <wp:lineTo x="-241" y="0"/>
                    </wp:wrapPolygon>
                  </wp:wrapTight>
                  <wp:docPr id="42" name="Imagen 2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r:link="rId64" cstate="print"/>
                          <a:srcRect l="14656" t="15453" r="79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4975" cy="1276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A631A9" w:rsidRPr="006E3F0F" w:rsidTr="00492DB3">
        <w:trPr>
          <w:trHeight w:val="2262"/>
        </w:trPr>
        <w:tc>
          <w:tcPr>
            <w:tcW w:w="1384" w:type="dxa"/>
            <w:vAlign w:val="center"/>
          </w:tcPr>
          <w:p w:rsidR="00A631A9" w:rsidRDefault="00A631A9" w:rsidP="00A631A9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18 – 30 Junio</w:t>
            </w:r>
          </w:p>
          <w:p w:rsidR="00A631A9" w:rsidRPr="009D1341" w:rsidRDefault="00A631A9" w:rsidP="00A631A9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(Movible)</w:t>
            </w:r>
          </w:p>
        </w:tc>
        <w:tc>
          <w:tcPr>
            <w:tcW w:w="1708" w:type="dxa"/>
            <w:vAlign w:val="center"/>
          </w:tcPr>
          <w:p w:rsidR="00A631A9" w:rsidRPr="004064E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Festividad del Apóstol San Pedro</w:t>
            </w:r>
          </w:p>
        </w:tc>
        <w:tc>
          <w:tcPr>
            <w:tcW w:w="1562" w:type="dxa"/>
            <w:vAlign w:val="center"/>
          </w:tcPr>
          <w:p w:rsidR="00A631A9" w:rsidRPr="004064E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Huanchaco </w:t>
            </w:r>
            <w:r w:rsidR="002B52A9"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Trujillo</w:t>
            </w:r>
          </w:p>
        </w:tc>
        <w:tc>
          <w:tcPr>
            <w:tcW w:w="2415" w:type="dxa"/>
            <w:vAlign w:val="center"/>
          </w:tcPr>
          <w:p w:rsidR="00A631A9" w:rsidRPr="00DA20A1" w:rsidRDefault="00A631A9" w:rsidP="00A631A9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 w:rsidRPr="00DA20A1">
              <w:rPr>
                <w:rFonts w:ascii="Times New Roman" w:hAnsi="Times New Roman" w:cs="Times New Roman"/>
                <w:bCs/>
                <w:sz w:val="18"/>
                <w:szCs w:val="18"/>
              </w:rPr>
              <w:t>Concurso de bandas de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</w:t>
            </w:r>
            <w:r w:rsidRPr="00DA20A1">
              <w:rPr>
                <w:rFonts w:ascii="Times New Roman" w:hAnsi="Times New Roman" w:cs="Times New Roman"/>
                <w:bCs/>
                <w:sz w:val="18"/>
                <w:szCs w:val="18"/>
              </w:rPr>
              <w:t>músicos inter - escolar</w:t>
            </w:r>
          </w:p>
          <w:p w:rsidR="00A631A9" w:rsidRPr="00DA20A1" w:rsidRDefault="00A631A9" w:rsidP="00A631A9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DA20A1">
              <w:rPr>
                <w:rFonts w:ascii="Times New Roman" w:hAnsi="Times New Roman" w:cs="Times New Roman"/>
                <w:bCs/>
                <w:sz w:val="18"/>
                <w:szCs w:val="18"/>
              </w:rPr>
              <w:t>-Baile social</w:t>
            </w:r>
          </w:p>
          <w:p w:rsidR="00A631A9" w:rsidRPr="00DA20A1" w:rsidRDefault="00A631A9" w:rsidP="00A631A9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DA20A1">
              <w:rPr>
                <w:rFonts w:ascii="Times New Roman" w:hAnsi="Times New Roman" w:cs="Times New Roman"/>
                <w:bCs/>
                <w:sz w:val="18"/>
                <w:szCs w:val="18"/>
              </w:rPr>
              <w:t>-Fuegos artificiales</w:t>
            </w:r>
          </w:p>
          <w:p w:rsidR="00A631A9" w:rsidRPr="00DA20A1" w:rsidRDefault="00A631A9" w:rsidP="00A631A9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DA20A1">
              <w:rPr>
                <w:rFonts w:ascii="Times New Roman" w:hAnsi="Times New Roman" w:cs="Times New Roman"/>
                <w:bCs/>
                <w:sz w:val="18"/>
                <w:szCs w:val="18"/>
              </w:rPr>
              <w:t>-Procesiones</w:t>
            </w:r>
          </w:p>
          <w:p w:rsidR="00A631A9" w:rsidRPr="00DA20A1" w:rsidRDefault="00A631A9" w:rsidP="00A631A9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DA20A1">
              <w:rPr>
                <w:rFonts w:ascii="Times New Roman" w:hAnsi="Times New Roman" w:cs="Times New Roman"/>
                <w:bCs/>
                <w:sz w:val="18"/>
                <w:szCs w:val="18"/>
              </w:rPr>
              <w:t>-Concurso Regional de</w:t>
            </w:r>
          </w:p>
          <w:p w:rsidR="00A631A9" w:rsidRPr="004064EC" w:rsidRDefault="00A631A9" w:rsidP="00A631A9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DA20A1">
              <w:rPr>
                <w:rFonts w:ascii="Times New Roman" w:hAnsi="Times New Roman" w:cs="Times New Roman"/>
                <w:bCs/>
                <w:sz w:val="18"/>
                <w:szCs w:val="18"/>
              </w:rPr>
              <w:t>Marinera</w:t>
            </w:r>
          </w:p>
        </w:tc>
        <w:tc>
          <w:tcPr>
            <w:tcW w:w="1801" w:type="dxa"/>
            <w:vAlign w:val="center"/>
          </w:tcPr>
          <w:p w:rsidR="00A631A9" w:rsidRPr="004064E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Asfaltado</w:t>
            </w:r>
          </w:p>
        </w:tc>
        <w:tc>
          <w:tcPr>
            <w:tcW w:w="1988" w:type="dxa"/>
            <w:vAlign w:val="center"/>
          </w:tcPr>
          <w:p w:rsidR="00A631A9" w:rsidRPr="004064E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Evento turístico, </w:t>
            </w:r>
            <w:r w:rsidR="002B52A9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religioso y </w:t>
            </w:r>
            <w:r w:rsidRPr="00DA20A1">
              <w:rPr>
                <w:rFonts w:ascii="Times New Roman" w:hAnsi="Times New Roman" w:cs="Times New Roman"/>
                <w:bCs/>
                <w:sz w:val="18"/>
                <w:szCs w:val="18"/>
              </w:rPr>
              <w:t>artístico</w:t>
            </w:r>
            <w:r w:rsidR="002B52A9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c</w:t>
            </w:r>
            <w:r w:rsidRPr="00DA20A1">
              <w:rPr>
                <w:rFonts w:ascii="Times New Roman" w:hAnsi="Times New Roman" w:cs="Times New Roman"/>
                <w:bCs/>
                <w:sz w:val="18"/>
                <w:szCs w:val="18"/>
              </w:rPr>
              <w:t>ultural</w:t>
            </w:r>
          </w:p>
        </w:tc>
        <w:tc>
          <w:tcPr>
            <w:tcW w:w="2984" w:type="dxa"/>
            <w:vAlign w:val="center"/>
          </w:tcPr>
          <w:p w:rsidR="00A631A9" w:rsidRPr="009D1341" w:rsidRDefault="00A631A9" w:rsidP="00A631A9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666875" cy="1323975"/>
                  <wp:effectExtent l="19050" t="0" r="9525" b="0"/>
                  <wp:docPr id="44" name="Imagen 31" descr="foto-principal-300x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foto-principal-300x2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7834" cy="13247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31A9" w:rsidRPr="006E3F0F" w:rsidTr="00492DB3">
        <w:trPr>
          <w:trHeight w:val="2238"/>
        </w:trPr>
        <w:tc>
          <w:tcPr>
            <w:tcW w:w="1384" w:type="dxa"/>
            <w:vAlign w:val="center"/>
          </w:tcPr>
          <w:p w:rsidR="00A631A9" w:rsidRPr="009D1341" w:rsidRDefault="00A631A9" w:rsidP="00A631A9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19 Junio</w:t>
            </w:r>
          </w:p>
        </w:tc>
        <w:tc>
          <w:tcPr>
            <w:tcW w:w="1708" w:type="dxa"/>
            <w:vAlign w:val="center"/>
          </w:tcPr>
          <w:p w:rsidR="00A631A9" w:rsidRPr="004064E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Festival de la Música</w:t>
            </w:r>
          </w:p>
        </w:tc>
        <w:tc>
          <w:tcPr>
            <w:tcW w:w="1562" w:type="dxa"/>
            <w:vAlign w:val="center"/>
          </w:tcPr>
          <w:p w:rsidR="00A631A9" w:rsidRPr="004064E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Trujillo - Trujillo</w:t>
            </w:r>
          </w:p>
        </w:tc>
        <w:tc>
          <w:tcPr>
            <w:tcW w:w="2415" w:type="dxa"/>
            <w:vAlign w:val="center"/>
          </w:tcPr>
          <w:p w:rsidR="00A631A9" w:rsidRPr="00D22071" w:rsidRDefault="00A631A9" w:rsidP="00A631A9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D22071">
              <w:rPr>
                <w:rFonts w:ascii="Times New Roman" w:hAnsi="Times New Roman" w:cs="Times New Roman"/>
                <w:bCs/>
                <w:sz w:val="18"/>
                <w:szCs w:val="18"/>
              </w:rPr>
              <w:t>-Clima cálido</w:t>
            </w:r>
          </w:p>
          <w:p w:rsidR="00A631A9" w:rsidRPr="00D22071" w:rsidRDefault="00A631A9" w:rsidP="00A631A9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D22071">
              <w:rPr>
                <w:rFonts w:ascii="Times New Roman" w:hAnsi="Times New Roman" w:cs="Times New Roman"/>
                <w:bCs/>
                <w:sz w:val="18"/>
                <w:szCs w:val="18"/>
              </w:rPr>
              <w:t>-Actividades culturales y</w:t>
            </w:r>
          </w:p>
          <w:p w:rsidR="00A631A9" w:rsidRPr="00D22071" w:rsidRDefault="00A631A9" w:rsidP="00A631A9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D22071">
              <w:rPr>
                <w:rFonts w:ascii="Times New Roman" w:hAnsi="Times New Roman" w:cs="Times New Roman"/>
                <w:bCs/>
                <w:sz w:val="18"/>
                <w:szCs w:val="18"/>
              </w:rPr>
              <w:t>artísticas diversas en espacios</w:t>
            </w:r>
          </w:p>
          <w:p w:rsidR="00A631A9" w:rsidRPr="004064EC" w:rsidRDefault="00A631A9" w:rsidP="00A631A9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D22071">
              <w:rPr>
                <w:rFonts w:ascii="Times New Roman" w:hAnsi="Times New Roman" w:cs="Times New Roman"/>
                <w:bCs/>
                <w:sz w:val="18"/>
                <w:szCs w:val="18"/>
              </w:rPr>
              <w:t>públicos abiertos</w:t>
            </w:r>
          </w:p>
        </w:tc>
        <w:tc>
          <w:tcPr>
            <w:tcW w:w="1801" w:type="dxa"/>
            <w:vAlign w:val="center"/>
          </w:tcPr>
          <w:p w:rsidR="00A631A9" w:rsidRPr="004064E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Asfaltado</w:t>
            </w:r>
          </w:p>
        </w:tc>
        <w:tc>
          <w:tcPr>
            <w:tcW w:w="1988" w:type="dxa"/>
            <w:vAlign w:val="center"/>
          </w:tcPr>
          <w:p w:rsidR="00A631A9" w:rsidRPr="004064E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D22071">
              <w:rPr>
                <w:rFonts w:ascii="Times New Roman" w:hAnsi="Times New Roman" w:cs="Times New Roman"/>
                <w:bCs/>
                <w:sz w:val="18"/>
                <w:szCs w:val="18"/>
              </w:rPr>
              <w:t>Evento artístico</w:t>
            </w:r>
            <w:r w:rsidR="002B52A9">
              <w:rPr>
                <w:rFonts w:ascii="Times New Roman" w:hAnsi="Times New Roman" w:cs="Times New Roman"/>
                <w:bCs/>
                <w:sz w:val="18"/>
                <w:szCs w:val="18"/>
              </w:rPr>
              <w:t>, c</w:t>
            </w:r>
            <w:r w:rsidRPr="00D22071">
              <w:rPr>
                <w:rFonts w:ascii="Times New Roman" w:hAnsi="Times New Roman" w:cs="Times New Roman"/>
                <w:bCs/>
                <w:sz w:val="18"/>
                <w:szCs w:val="18"/>
              </w:rPr>
              <w:t>ultural</w:t>
            </w:r>
          </w:p>
        </w:tc>
        <w:tc>
          <w:tcPr>
            <w:tcW w:w="2984" w:type="dxa"/>
            <w:vAlign w:val="center"/>
          </w:tcPr>
          <w:p w:rsidR="00A631A9" w:rsidRPr="009D1341" w:rsidRDefault="00A631A9" w:rsidP="00A631A9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Verdana" w:hAnsi="Verdana"/>
                <w:noProof/>
                <w:color w:val="393D43"/>
                <w:sz w:val="18"/>
                <w:szCs w:val="18"/>
              </w:rPr>
              <w:drawing>
                <wp:inline distT="0" distB="0" distL="0" distR="0">
                  <wp:extent cx="1703179" cy="1285875"/>
                  <wp:effectExtent l="19050" t="0" r="0" b="0"/>
                  <wp:docPr id="45" name="Imagen 34" descr="FestivalMusicaCamar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FestivalMusicaCamar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7473" cy="12891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31A9" w:rsidRPr="006E3F0F" w:rsidTr="00492DB3">
        <w:trPr>
          <w:trHeight w:val="2266"/>
        </w:trPr>
        <w:tc>
          <w:tcPr>
            <w:tcW w:w="1384" w:type="dxa"/>
            <w:vAlign w:val="center"/>
          </w:tcPr>
          <w:p w:rsidR="00A631A9" w:rsidRPr="009D1341" w:rsidRDefault="00A631A9" w:rsidP="00A631A9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lastRenderedPageBreak/>
              <w:t xml:space="preserve">19 Junio – 02 Julio </w:t>
            </w:r>
          </w:p>
        </w:tc>
        <w:tc>
          <w:tcPr>
            <w:tcW w:w="1708" w:type="dxa"/>
            <w:vAlign w:val="center"/>
          </w:tcPr>
          <w:p w:rsidR="00A631A9" w:rsidRPr="004064E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Feria Patronal de San Pedro y</w:t>
            </w:r>
            <w:r w:rsidRPr="00324C29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San Pablo</w:t>
            </w:r>
          </w:p>
        </w:tc>
        <w:tc>
          <w:tcPr>
            <w:tcW w:w="1562" w:type="dxa"/>
            <w:vAlign w:val="center"/>
          </w:tcPr>
          <w:p w:rsidR="00A631A9" w:rsidRPr="004064E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San Pedro de Lloc </w:t>
            </w:r>
            <w:r w:rsidR="004F33FE"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Pacasmayo</w:t>
            </w:r>
          </w:p>
        </w:tc>
        <w:tc>
          <w:tcPr>
            <w:tcW w:w="2415" w:type="dxa"/>
            <w:vAlign w:val="center"/>
          </w:tcPr>
          <w:p w:rsidR="00A631A9" w:rsidRPr="00574BD3" w:rsidRDefault="00A631A9" w:rsidP="00A631A9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574BD3">
              <w:rPr>
                <w:rFonts w:ascii="Times New Roman" w:hAnsi="Times New Roman" w:cs="Times New Roman"/>
                <w:bCs/>
                <w:sz w:val="18"/>
                <w:szCs w:val="18"/>
              </w:rPr>
              <w:t>-Clima cálido</w:t>
            </w:r>
          </w:p>
          <w:p w:rsidR="00A631A9" w:rsidRPr="00574BD3" w:rsidRDefault="00A631A9" w:rsidP="00A631A9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574BD3">
              <w:rPr>
                <w:rFonts w:ascii="Times New Roman" w:hAnsi="Times New Roman" w:cs="Times New Roman"/>
                <w:bCs/>
                <w:sz w:val="18"/>
                <w:szCs w:val="18"/>
              </w:rPr>
              <w:t>-Venta de platos y bebidas</w:t>
            </w:r>
          </w:p>
          <w:p w:rsidR="00A631A9" w:rsidRPr="00574BD3" w:rsidRDefault="00A631A9" w:rsidP="00A631A9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574BD3">
              <w:rPr>
                <w:rFonts w:ascii="Times New Roman" w:hAnsi="Times New Roman" w:cs="Times New Roman"/>
                <w:bCs/>
                <w:sz w:val="18"/>
                <w:szCs w:val="18"/>
              </w:rPr>
              <w:t>típicas</w:t>
            </w:r>
          </w:p>
          <w:p w:rsidR="00A631A9" w:rsidRPr="004064EC" w:rsidRDefault="00A631A9" w:rsidP="00687745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574BD3">
              <w:rPr>
                <w:rFonts w:ascii="Times New Roman" w:hAnsi="Times New Roman" w:cs="Times New Roman"/>
                <w:bCs/>
                <w:sz w:val="18"/>
                <w:szCs w:val="18"/>
              </w:rPr>
              <w:t>-Actividad comercial</w:t>
            </w:r>
          </w:p>
        </w:tc>
        <w:tc>
          <w:tcPr>
            <w:tcW w:w="1801" w:type="dxa"/>
            <w:vAlign w:val="center"/>
          </w:tcPr>
          <w:p w:rsidR="00A631A9" w:rsidRPr="004064E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Asfaltado </w:t>
            </w:r>
          </w:p>
        </w:tc>
        <w:tc>
          <w:tcPr>
            <w:tcW w:w="1988" w:type="dxa"/>
            <w:vAlign w:val="center"/>
          </w:tcPr>
          <w:p w:rsidR="00A631A9" w:rsidRPr="004064E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Evento turístico, </w:t>
            </w:r>
            <w:r w:rsidRPr="00DA20A1">
              <w:rPr>
                <w:rFonts w:ascii="Times New Roman" w:hAnsi="Times New Roman" w:cs="Times New Roman"/>
                <w:bCs/>
                <w:sz w:val="18"/>
                <w:szCs w:val="18"/>
              </w:rPr>
              <w:t>religioso y artístico</w:t>
            </w:r>
            <w:r w:rsidR="002B52A9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</w:t>
            </w:r>
            <w:r w:rsidRPr="00DA20A1">
              <w:rPr>
                <w:rFonts w:ascii="Times New Roman" w:hAnsi="Times New Roman" w:cs="Times New Roman"/>
                <w:bCs/>
                <w:sz w:val="18"/>
                <w:szCs w:val="18"/>
              </w:rPr>
              <w:t>cultural</w:t>
            </w:r>
          </w:p>
        </w:tc>
        <w:tc>
          <w:tcPr>
            <w:tcW w:w="2984" w:type="dxa"/>
            <w:vAlign w:val="center"/>
          </w:tcPr>
          <w:p w:rsidR="00A631A9" w:rsidRPr="009D1341" w:rsidRDefault="00A631A9" w:rsidP="00A631A9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678560" cy="1257300"/>
                  <wp:effectExtent l="19050" t="0" r="0" b="0"/>
                  <wp:docPr id="48" name="Imagen 49" descr="https://encrypted-tbn1.gstatic.com/images?q=tbn:ANd9GcTg6FjwW7NcZdeBuWyR-794t93ylSQ4oECA-MDH5d4zn_ue0xl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https://encrypted-tbn1.gstatic.com/images?q=tbn:ANd9GcTg6FjwW7NcZdeBuWyR-794t93ylSQ4oECA-MDH5d4zn_ue0xl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8560" cy="1257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31A9" w:rsidRPr="006E3F0F" w:rsidTr="00492DB3">
        <w:trPr>
          <w:trHeight w:val="2487"/>
        </w:trPr>
        <w:tc>
          <w:tcPr>
            <w:tcW w:w="1384" w:type="dxa"/>
            <w:vAlign w:val="center"/>
          </w:tcPr>
          <w:p w:rsidR="00A631A9" w:rsidRDefault="00A631A9" w:rsidP="00A631A9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19 – 30 Junio</w:t>
            </w:r>
          </w:p>
          <w:p w:rsidR="00A631A9" w:rsidRPr="009D1341" w:rsidRDefault="00A631A9" w:rsidP="00A631A9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(Movible)</w:t>
            </w:r>
          </w:p>
        </w:tc>
        <w:tc>
          <w:tcPr>
            <w:tcW w:w="1708" w:type="dxa"/>
            <w:vAlign w:val="center"/>
          </w:tcPr>
          <w:p w:rsidR="00A631A9" w:rsidRPr="004064E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2A1A61">
              <w:rPr>
                <w:rFonts w:ascii="Times New Roman" w:hAnsi="Times New Roman" w:cs="Times New Roman"/>
                <w:bCs/>
                <w:sz w:val="18"/>
                <w:szCs w:val="18"/>
              </w:rPr>
              <w:t>V Feria Agropecuaria, Agroindustrial Y Turística 2015</w:t>
            </w:r>
          </w:p>
        </w:tc>
        <w:tc>
          <w:tcPr>
            <w:tcW w:w="1562" w:type="dxa"/>
            <w:vAlign w:val="center"/>
          </w:tcPr>
          <w:p w:rsidR="00A631A9" w:rsidRPr="004064E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Ascope - Ascope</w:t>
            </w:r>
          </w:p>
        </w:tc>
        <w:tc>
          <w:tcPr>
            <w:tcW w:w="2415" w:type="dxa"/>
            <w:vAlign w:val="center"/>
          </w:tcPr>
          <w:p w:rsidR="00A631A9" w:rsidRDefault="00A631A9" w:rsidP="00A631A9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A631A9" w:rsidRDefault="00A631A9" w:rsidP="00A631A9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-Clima cálido</w:t>
            </w:r>
          </w:p>
          <w:p w:rsidR="00A631A9" w:rsidRDefault="00A631A9" w:rsidP="00A631A9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-Exhibición de la p</w:t>
            </w:r>
            <w:r w:rsidRPr="00343FBD">
              <w:rPr>
                <w:rFonts w:ascii="Times New Roman" w:hAnsi="Times New Roman" w:cs="Times New Roman"/>
                <w:bCs/>
                <w:sz w:val="18"/>
                <w:szCs w:val="18"/>
              </w:rPr>
              <w:t>roducción de importantes cultivos como el maíz duro, leguminosas y cultivos de exportación como alcachofa, espárrago, pimiento piquillo, entre otros de gran aceptación en el mercado internacional.</w:t>
            </w:r>
          </w:p>
          <w:p w:rsidR="00A631A9" w:rsidRDefault="00A631A9" w:rsidP="00A631A9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A631A9" w:rsidRDefault="00A631A9" w:rsidP="00A631A9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</w:t>
            </w:r>
          </w:p>
          <w:p w:rsidR="00A631A9" w:rsidRPr="004064EC" w:rsidRDefault="00A631A9" w:rsidP="00A631A9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801" w:type="dxa"/>
            <w:vAlign w:val="center"/>
          </w:tcPr>
          <w:p w:rsidR="00A631A9" w:rsidRPr="004064E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Asfaltado </w:t>
            </w:r>
          </w:p>
        </w:tc>
        <w:tc>
          <w:tcPr>
            <w:tcW w:w="1988" w:type="dxa"/>
            <w:vAlign w:val="center"/>
          </w:tcPr>
          <w:p w:rsidR="00A631A9" w:rsidRPr="004064E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Evento turístico, agropecuario, cultural</w:t>
            </w:r>
          </w:p>
        </w:tc>
        <w:tc>
          <w:tcPr>
            <w:tcW w:w="2984" w:type="dxa"/>
            <w:vAlign w:val="center"/>
          </w:tcPr>
          <w:p w:rsidR="00A631A9" w:rsidRPr="009D1341" w:rsidRDefault="00A631A9" w:rsidP="00A631A9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726280" cy="1390650"/>
                  <wp:effectExtent l="19050" t="0" r="7270" b="0"/>
                  <wp:docPr id="56" name="Imagen 68" descr="https://trujillodi.files.wordpress.com/2008/06/ascop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https://trujillodi.files.wordpress.com/2008/06/ascop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6280" cy="1390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31A9" w:rsidRPr="006E3F0F" w:rsidTr="00492DB3">
        <w:trPr>
          <w:trHeight w:val="2305"/>
        </w:trPr>
        <w:tc>
          <w:tcPr>
            <w:tcW w:w="1384" w:type="dxa"/>
            <w:vAlign w:val="center"/>
          </w:tcPr>
          <w:p w:rsidR="00A631A9" w:rsidRPr="009D1341" w:rsidRDefault="00A631A9" w:rsidP="00A631A9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22 – 24 Junio</w:t>
            </w:r>
          </w:p>
        </w:tc>
        <w:tc>
          <w:tcPr>
            <w:tcW w:w="1708" w:type="dxa"/>
            <w:vAlign w:val="center"/>
          </w:tcPr>
          <w:p w:rsidR="00A631A9" w:rsidRPr="004064E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7440D">
              <w:rPr>
                <w:rFonts w:ascii="Times New Roman" w:hAnsi="Times New Roman" w:cs="Times New Roman"/>
                <w:bCs/>
                <w:sz w:val="18"/>
                <w:szCs w:val="18"/>
              </w:rPr>
              <w:t>Feria Agropecuaria Artesanal San Juan Bautista</w:t>
            </w:r>
          </w:p>
        </w:tc>
        <w:tc>
          <w:tcPr>
            <w:tcW w:w="1562" w:type="dxa"/>
            <w:vAlign w:val="center"/>
          </w:tcPr>
          <w:p w:rsidR="00A631A9" w:rsidRPr="004064E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Julcán - Julcán</w:t>
            </w:r>
          </w:p>
        </w:tc>
        <w:tc>
          <w:tcPr>
            <w:tcW w:w="2415" w:type="dxa"/>
            <w:vAlign w:val="center"/>
          </w:tcPr>
          <w:p w:rsidR="00A631A9" w:rsidRDefault="00A631A9" w:rsidP="00A631A9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A631A9" w:rsidRDefault="00A631A9" w:rsidP="00A631A9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A631A9" w:rsidRDefault="00A631A9" w:rsidP="00A631A9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A631A9" w:rsidRDefault="00A631A9" w:rsidP="00A631A9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-Clima frío</w:t>
            </w:r>
          </w:p>
          <w:p w:rsidR="00A631A9" w:rsidRDefault="00A631A9" w:rsidP="00A631A9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-Paisaje natural andino</w:t>
            </w:r>
          </w:p>
          <w:p w:rsidR="00A631A9" w:rsidRDefault="00A631A9" w:rsidP="00A631A9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-Productos agrícolas</w:t>
            </w:r>
          </w:p>
          <w:p w:rsidR="00A631A9" w:rsidRDefault="00A631A9" w:rsidP="00A631A9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-Exposición  ganado vacuno, ovino y animales menores</w:t>
            </w:r>
          </w:p>
          <w:p w:rsidR="00A631A9" w:rsidRDefault="00A631A9" w:rsidP="00A631A9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A631A9" w:rsidRDefault="00A631A9" w:rsidP="00A631A9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A631A9" w:rsidRPr="004064EC" w:rsidRDefault="00A631A9" w:rsidP="00A631A9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801" w:type="dxa"/>
            <w:vAlign w:val="center"/>
          </w:tcPr>
          <w:p w:rsidR="00A631A9" w:rsidRPr="004064E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Afirmado/Trocha </w:t>
            </w:r>
            <w:r w:rsidR="00A4013D">
              <w:rPr>
                <w:rFonts w:ascii="Times New Roman" w:hAnsi="Times New Roman" w:cs="Times New Roman"/>
                <w:bCs/>
                <w:sz w:val="18"/>
                <w:szCs w:val="18"/>
              </w:rPr>
              <w:t>Carrozable</w:t>
            </w:r>
          </w:p>
        </w:tc>
        <w:tc>
          <w:tcPr>
            <w:tcW w:w="1988" w:type="dxa"/>
            <w:vAlign w:val="center"/>
          </w:tcPr>
          <w:p w:rsidR="00A631A9" w:rsidRPr="004064E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Evento turístico, </w:t>
            </w:r>
            <w:r w:rsidRPr="00DA20A1">
              <w:rPr>
                <w:rFonts w:ascii="Times New Roman" w:hAnsi="Times New Roman" w:cs="Times New Roman"/>
                <w:bCs/>
                <w:sz w:val="18"/>
                <w:szCs w:val="18"/>
              </w:rPr>
              <w:t>religioso y artístico cultural</w:t>
            </w:r>
          </w:p>
        </w:tc>
        <w:tc>
          <w:tcPr>
            <w:tcW w:w="2984" w:type="dxa"/>
            <w:vAlign w:val="center"/>
          </w:tcPr>
          <w:p w:rsidR="00A631A9" w:rsidRPr="009D1341" w:rsidRDefault="00A631A9" w:rsidP="00A631A9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619250" cy="1371600"/>
                  <wp:effectExtent l="19050" t="0" r="0" b="0"/>
                  <wp:docPr id="57" name="Imagen 71" descr="http://2.bp.blogspot.com/_C4fZbah01y0/S8-ljOA0x6I/AAAAAAAAAGo/sKNk4HjqsEU/s320/sanjua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http://2.bp.blogspot.com/_C4fZbah01y0/S8-ljOA0x6I/AAAAAAAAAGo/sKNk4HjqsEU/s320/sanjua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1371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31A9" w:rsidRPr="006E3F0F" w:rsidTr="00492DB3">
        <w:trPr>
          <w:trHeight w:val="2253"/>
        </w:trPr>
        <w:tc>
          <w:tcPr>
            <w:tcW w:w="1384" w:type="dxa"/>
            <w:vAlign w:val="center"/>
          </w:tcPr>
          <w:p w:rsidR="00A631A9" w:rsidRPr="009D1341" w:rsidRDefault="00A631A9" w:rsidP="00A631A9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23 – 24 Junio</w:t>
            </w:r>
          </w:p>
        </w:tc>
        <w:tc>
          <w:tcPr>
            <w:tcW w:w="1708" w:type="dxa"/>
            <w:vAlign w:val="center"/>
          </w:tcPr>
          <w:p w:rsidR="00A631A9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Feria Agropecuaria y Artesanal d</w:t>
            </w:r>
            <w:r w:rsidRPr="007E4652">
              <w:rPr>
                <w:rFonts w:ascii="Times New Roman" w:hAnsi="Times New Roman" w:cs="Times New Roman"/>
                <w:bCs/>
                <w:sz w:val="18"/>
                <w:szCs w:val="18"/>
              </w:rPr>
              <w:t>e Coina 2015</w:t>
            </w:r>
          </w:p>
          <w:p w:rsidR="00A631A9" w:rsidRPr="004064E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562" w:type="dxa"/>
            <w:vAlign w:val="center"/>
          </w:tcPr>
          <w:p w:rsidR="00A631A9" w:rsidRPr="004064E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Agallpampa - Otuzco</w:t>
            </w:r>
          </w:p>
        </w:tc>
        <w:tc>
          <w:tcPr>
            <w:tcW w:w="2415" w:type="dxa"/>
            <w:vAlign w:val="center"/>
          </w:tcPr>
          <w:p w:rsidR="00A631A9" w:rsidRDefault="00A631A9" w:rsidP="00A631A9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-Clima frío</w:t>
            </w:r>
          </w:p>
          <w:p w:rsidR="00A631A9" w:rsidRDefault="00A631A9" w:rsidP="00A631A9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-Paisaje natural andino </w:t>
            </w:r>
          </w:p>
          <w:p w:rsidR="00A631A9" w:rsidRDefault="00A631A9" w:rsidP="00A631A9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-Productos agrícolas</w:t>
            </w:r>
          </w:p>
          <w:p w:rsidR="00A631A9" w:rsidRDefault="00A631A9" w:rsidP="00A631A9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-Artesanías</w:t>
            </w:r>
          </w:p>
          <w:p w:rsidR="00A631A9" w:rsidRDefault="00A631A9" w:rsidP="00A631A9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-Exhibición de ganado vacuno, ovino y animales menores</w:t>
            </w:r>
          </w:p>
          <w:p w:rsidR="00A631A9" w:rsidRPr="004064EC" w:rsidRDefault="00A631A9" w:rsidP="00A631A9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801" w:type="dxa"/>
            <w:vAlign w:val="center"/>
          </w:tcPr>
          <w:p w:rsidR="00A631A9" w:rsidRPr="004064E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Afirmado/Trocha </w:t>
            </w:r>
            <w:r w:rsidR="00A4013D">
              <w:rPr>
                <w:rFonts w:ascii="Times New Roman" w:hAnsi="Times New Roman" w:cs="Times New Roman"/>
                <w:bCs/>
                <w:sz w:val="18"/>
                <w:szCs w:val="18"/>
              </w:rPr>
              <w:t>Carrozable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</w:t>
            </w:r>
          </w:p>
        </w:tc>
        <w:tc>
          <w:tcPr>
            <w:tcW w:w="1988" w:type="dxa"/>
            <w:vAlign w:val="center"/>
          </w:tcPr>
          <w:p w:rsidR="00A631A9" w:rsidRPr="004064E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Evento turístico, agropecuario, cultural</w:t>
            </w:r>
          </w:p>
        </w:tc>
        <w:tc>
          <w:tcPr>
            <w:tcW w:w="2984" w:type="dxa"/>
            <w:vAlign w:val="center"/>
          </w:tcPr>
          <w:p w:rsidR="00A631A9" w:rsidRPr="009D1341" w:rsidRDefault="00A631A9" w:rsidP="00A631A9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657350" cy="1325017"/>
                  <wp:effectExtent l="19050" t="0" r="0" b="0"/>
                  <wp:docPr id="61" name="Imagen 74" descr="http://1.bp.blogspot.com/-mw5iHfZdm6Y/U1XZB17wtqI/AAAAAAAAAJc/N0BtBlDMeCY/s1600/1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http://1.bp.blogspot.com/-mw5iHfZdm6Y/U1XZB17wtqI/AAAAAAAAAJc/N0BtBlDMeCY/s1600/1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7350" cy="13250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31A9" w:rsidRPr="006E3F0F" w:rsidTr="00492DB3">
        <w:trPr>
          <w:trHeight w:val="2265"/>
        </w:trPr>
        <w:tc>
          <w:tcPr>
            <w:tcW w:w="1384" w:type="dxa"/>
            <w:vAlign w:val="center"/>
          </w:tcPr>
          <w:p w:rsidR="00A631A9" w:rsidRPr="009D1341" w:rsidRDefault="00A631A9" w:rsidP="00A631A9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lastRenderedPageBreak/>
              <w:t xml:space="preserve">22 – 24 Junio </w:t>
            </w:r>
          </w:p>
        </w:tc>
        <w:tc>
          <w:tcPr>
            <w:tcW w:w="1708" w:type="dxa"/>
            <w:vAlign w:val="center"/>
          </w:tcPr>
          <w:p w:rsidR="00A631A9" w:rsidRPr="004064E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7E4652">
              <w:rPr>
                <w:rFonts w:ascii="Times New Roman" w:hAnsi="Times New Roman" w:cs="Times New Roman"/>
                <w:bCs/>
                <w:sz w:val="18"/>
                <w:szCs w:val="18"/>
              </w:rPr>
              <w:t>XII Exposición A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gropecuaria y Artesanal Virgen d</w:t>
            </w:r>
            <w:r w:rsidRPr="007E4652">
              <w:rPr>
                <w:rFonts w:ascii="Times New Roman" w:hAnsi="Times New Roman" w:cs="Times New Roman"/>
                <w:bCs/>
                <w:sz w:val="18"/>
                <w:szCs w:val="18"/>
              </w:rPr>
              <w:t>e La Puerta Otuzco 2015</w:t>
            </w:r>
          </w:p>
        </w:tc>
        <w:tc>
          <w:tcPr>
            <w:tcW w:w="1562" w:type="dxa"/>
            <w:vAlign w:val="center"/>
          </w:tcPr>
          <w:p w:rsidR="00A631A9" w:rsidRPr="004064E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Otuzco - Otuzco</w:t>
            </w:r>
          </w:p>
        </w:tc>
        <w:tc>
          <w:tcPr>
            <w:tcW w:w="2415" w:type="dxa"/>
            <w:vAlign w:val="center"/>
          </w:tcPr>
          <w:p w:rsidR="00A631A9" w:rsidRDefault="00A631A9" w:rsidP="00A631A9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-Clima frío</w:t>
            </w:r>
          </w:p>
          <w:p w:rsidR="00A631A9" w:rsidRDefault="00A631A9" w:rsidP="00A631A9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-Paisaje natural andino </w:t>
            </w:r>
          </w:p>
          <w:p w:rsidR="00A631A9" w:rsidRDefault="00A631A9" w:rsidP="00A631A9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-Productos agrícolas</w:t>
            </w:r>
          </w:p>
          <w:p w:rsidR="00A631A9" w:rsidRPr="004064EC" w:rsidRDefault="00A631A9" w:rsidP="00A631A9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-Artesanías</w:t>
            </w:r>
          </w:p>
        </w:tc>
        <w:tc>
          <w:tcPr>
            <w:tcW w:w="1801" w:type="dxa"/>
            <w:vAlign w:val="center"/>
          </w:tcPr>
          <w:p w:rsidR="00A631A9" w:rsidRPr="004064E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Asfaltado</w:t>
            </w:r>
          </w:p>
        </w:tc>
        <w:tc>
          <w:tcPr>
            <w:tcW w:w="1988" w:type="dxa"/>
            <w:vAlign w:val="center"/>
          </w:tcPr>
          <w:p w:rsidR="00A631A9" w:rsidRPr="004064E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Evento turístico, agropecuario, religioso, cultural</w:t>
            </w:r>
          </w:p>
        </w:tc>
        <w:tc>
          <w:tcPr>
            <w:tcW w:w="2984" w:type="dxa"/>
            <w:vAlign w:val="center"/>
          </w:tcPr>
          <w:p w:rsidR="00A631A9" w:rsidRPr="009D1341" w:rsidRDefault="00A631A9" w:rsidP="00A631A9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714500" cy="1295400"/>
                  <wp:effectExtent l="19050" t="0" r="0" b="0"/>
                  <wp:docPr id="63" name="Imagen 59" descr="https://trujillodi.files.wordpress.com/2008/06/campesinos-fot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https://trujillodi.files.wordpress.com/2008/06/campesinos-fot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295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31A9" w:rsidRPr="006E3F0F" w:rsidTr="00492DB3">
        <w:trPr>
          <w:trHeight w:val="2265"/>
        </w:trPr>
        <w:tc>
          <w:tcPr>
            <w:tcW w:w="1384" w:type="dxa"/>
            <w:vAlign w:val="center"/>
          </w:tcPr>
          <w:p w:rsidR="00A631A9" w:rsidRPr="009D1341" w:rsidRDefault="00A631A9" w:rsidP="00A631A9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24 Junio</w:t>
            </w:r>
          </w:p>
        </w:tc>
        <w:tc>
          <w:tcPr>
            <w:tcW w:w="1708" w:type="dxa"/>
            <w:vAlign w:val="center"/>
          </w:tcPr>
          <w:p w:rsidR="00A631A9" w:rsidRPr="008608C6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Fiesta Patronal</w:t>
            </w:r>
          </w:p>
          <w:p w:rsidR="00A631A9" w:rsidRPr="008608C6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de San Juan</w:t>
            </w:r>
          </w:p>
          <w:p w:rsidR="00A631A9" w:rsidRPr="008608C6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Bautista</w:t>
            </w:r>
          </w:p>
          <w:p w:rsidR="00A631A9" w:rsidRPr="004064E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562" w:type="dxa"/>
            <w:vAlign w:val="center"/>
          </w:tcPr>
          <w:p w:rsidR="00A631A9" w:rsidRPr="004064E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Ascope - Ascope</w:t>
            </w:r>
          </w:p>
        </w:tc>
        <w:tc>
          <w:tcPr>
            <w:tcW w:w="2415" w:type="dxa"/>
            <w:vAlign w:val="center"/>
          </w:tcPr>
          <w:p w:rsidR="00A631A9" w:rsidRPr="008608C6" w:rsidRDefault="00A631A9" w:rsidP="00A631A9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-Clima cálido</w:t>
            </w:r>
          </w:p>
          <w:p w:rsidR="00A631A9" w:rsidRPr="008608C6" w:rsidRDefault="00A631A9" w:rsidP="00A631A9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-Verbena Artístico - Cultural</w:t>
            </w:r>
          </w:p>
          <w:p w:rsidR="00A631A9" w:rsidRPr="008608C6" w:rsidRDefault="00A631A9" w:rsidP="00A631A9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-Fuegos Artificiales</w:t>
            </w:r>
          </w:p>
          <w:p w:rsidR="00A631A9" w:rsidRPr="008608C6" w:rsidRDefault="00A631A9" w:rsidP="00A631A9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-Bandas</w:t>
            </w:r>
          </w:p>
          <w:p w:rsidR="00A631A9" w:rsidRPr="004064EC" w:rsidRDefault="00A631A9" w:rsidP="00A631A9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801" w:type="dxa"/>
            <w:vAlign w:val="center"/>
          </w:tcPr>
          <w:p w:rsidR="00A631A9" w:rsidRPr="004064E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Asfaltado </w:t>
            </w:r>
          </w:p>
          <w:p w:rsidR="00A631A9" w:rsidRPr="004064E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988" w:type="dxa"/>
            <w:vAlign w:val="center"/>
          </w:tcPr>
          <w:p w:rsidR="00A631A9" w:rsidRPr="004064E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Evento religioso</w:t>
            </w:r>
            <w:r w:rsidR="004F33FE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, </w:t>
            </w: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folklórico</w:t>
            </w:r>
          </w:p>
        </w:tc>
        <w:tc>
          <w:tcPr>
            <w:tcW w:w="2984" w:type="dxa"/>
            <w:vAlign w:val="center"/>
          </w:tcPr>
          <w:p w:rsidR="00A631A9" w:rsidRPr="009D1341" w:rsidRDefault="00A631A9" w:rsidP="00A631A9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702391" cy="1238250"/>
                  <wp:effectExtent l="19050" t="0" r="0" b="0"/>
                  <wp:docPr id="64" name="Imagen 37" descr="ondor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ondor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9401" cy="12433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31A9" w:rsidRPr="006E3F0F" w:rsidTr="00492DB3">
        <w:trPr>
          <w:trHeight w:val="2265"/>
        </w:trPr>
        <w:tc>
          <w:tcPr>
            <w:tcW w:w="1384" w:type="dxa"/>
            <w:vAlign w:val="center"/>
          </w:tcPr>
          <w:p w:rsidR="00A631A9" w:rsidRPr="009D1341" w:rsidRDefault="00A631A9" w:rsidP="00A631A9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24 Junio</w:t>
            </w:r>
          </w:p>
        </w:tc>
        <w:tc>
          <w:tcPr>
            <w:tcW w:w="1708" w:type="dxa"/>
            <w:vAlign w:val="center"/>
          </w:tcPr>
          <w:p w:rsidR="00A631A9" w:rsidRPr="0023295D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23295D">
              <w:rPr>
                <w:rFonts w:ascii="Times New Roman" w:hAnsi="Times New Roman" w:cs="Times New Roman"/>
                <w:bCs/>
                <w:sz w:val="18"/>
                <w:szCs w:val="18"/>
              </w:rPr>
              <w:t>Festividad</w:t>
            </w:r>
          </w:p>
          <w:p w:rsidR="00A631A9" w:rsidRPr="0023295D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23295D">
              <w:rPr>
                <w:rFonts w:ascii="Times New Roman" w:hAnsi="Times New Roman" w:cs="Times New Roman"/>
                <w:bCs/>
                <w:sz w:val="18"/>
                <w:szCs w:val="18"/>
              </w:rPr>
              <w:t>Patronal de la</w:t>
            </w:r>
          </w:p>
          <w:p w:rsidR="00A631A9" w:rsidRPr="0023295D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23295D">
              <w:rPr>
                <w:rFonts w:ascii="Times New Roman" w:hAnsi="Times New Roman" w:cs="Times New Roman"/>
                <w:bCs/>
                <w:sz w:val="18"/>
                <w:szCs w:val="18"/>
              </w:rPr>
              <w:t>Virgen del</w:t>
            </w:r>
          </w:p>
          <w:p w:rsidR="00A631A9" w:rsidRPr="0023295D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23295D">
              <w:rPr>
                <w:rFonts w:ascii="Times New Roman" w:hAnsi="Times New Roman" w:cs="Times New Roman"/>
                <w:bCs/>
                <w:sz w:val="18"/>
                <w:szCs w:val="18"/>
              </w:rPr>
              <w:t>Rosario</w:t>
            </w:r>
          </w:p>
          <w:p w:rsidR="00A631A9" w:rsidRPr="004064E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A631A9" w:rsidRPr="004064E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562" w:type="dxa"/>
            <w:vAlign w:val="center"/>
          </w:tcPr>
          <w:p w:rsidR="00A631A9" w:rsidRPr="004064E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23295D">
              <w:rPr>
                <w:rFonts w:ascii="Times New Roman" w:hAnsi="Times New Roman" w:cs="Times New Roman"/>
                <w:bCs/>
                <w:sz w:val="18"/>
                <w:szCs w:val="18"/>
              </w:rPr>
              <w:t>Julcán – Julcán</w:t>
            </w:r>
          </w:p>
        </w:tc>
        <w:tc>
          <w:tcPr>
            <w:tcW w:w="2415" w:type="dxa"/>
            <w:vAlign w:val="center"/>
          </w:tcPr>
          <w:p w:rsidR="00A631A9" w:rsidRPr="0023295D" w:rsidRDefault="00A631A9" w:rsidP="00A631A9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23295D">
              <w:rPr>
                <w:rFonts w:ascii="Times New Roman" w:hAnsi="Times New Roman" w:cs="Times New Roman"/>
                <w:bCs/>
                <w:sz w:val="18"/>
                <w:szCs w:val="18"/>
              </w:rPr>
              <w:t>-Clima frío con lluvias</w:t>
            </w:r>
          </w:p>
          <w:p w:rsidR="00A631A9" w:rsidRDefault="00A631A9" w:rsidP="00A631A9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23295D">
              <w:rPr>
                <w:rFonts w:ascii="Times New Roman" w:hAnsi="Times New Roman" w:cs="Times New Roman"/>
                <w:bCs/>
                <w:sz w:val="18"/>
                <w:szCs w:val="18"/>
              </w:rPr>
              <w:t>-Paisaje natural andino</w:t>
            </w:r>
          </w:p>
          <w:p w:rsidR="00A631A9" w:rsidRDefault="00A631A9" w:rsidP="00A631A9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 w:rsidRPr="0023295D">
              <w:rPr>
                <w:rFonts w:ascii="Times New Roman" w:hAnsi="Times New Roman" w:cs="Times New Roman"/>
                <w:bCs/>
                <w:sz w:val="18"/>
                <w:szCs w:val="18"/>
              </w:rPr>
              <w:t>Gastronomía variada</w:t>
            </w:r>
          </w:p>
          <w:p w:rsidR="00A631A9" w:rsidRPr="0023295D" w:rsidRDefault="00A631A9" w:rsidP="00A631A9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-Verbena</w:t>
            </w:r>
          </w:p>
          <w:p w:rsidR="00A631A9" w:rsidRPr="004064EC" w:rsidRDefault="00A631A9" w:rsidP="00A631A9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801" w:type="dxa"/>
            <w:vAlign w:val="center"/>
          </w:tcPr>
          <w:p w:rsidR="00A631A9" w:rsidRPr="0023295D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Afirmado/</w:t>
            </w:r>
            <w:r w:rsidRPr="0023295D">
              <w:rPr>
                <w:rFonts w:ascii="Times New Roman" w:hAnsi="Times New Roman" w:cs="Times New Roman"/>
                <w:bCs/>
                <w:sz w:val="18"/>
                <w:szCs w:val="18"/>
              </w:rPr>
              <w:t>Trocha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</w:t>
            </w:r>
            <w:r w:rsidR="00A4013D" w:rsidRPr="0023295D">
              <w:rPr>
                <w:rFonts w:ascii="Times New Roman" w:hAnsi="Times New Roman" w:cs="Times New Roman"/>
                <w:bCs/>
                <w:sz w:val="18"/>
                <w:szCs w:val="18"/>
              </w:rPr>
              <w:t>Carrozable</w:t>
            </w:r>
          </w:p>
          <w:p w:rsidR="00A631A9" w:rsidRPr="004064E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988" w:type="dxa"/>
            <w:vAlign w:val="center"/>
          </w:tcPr>
          <w:p w:rsidR="00A631A9" w:rsidRPr="004064EC" w:rsidRDefault="004F33FE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Evento religioso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, </w:t>
            </w: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folklórico</w:t>
            </w:r>
          </w:p>
        </w:tc>
        <w:tc>
          <w:tcPr>
            <w:tcW w:w="2984" w:type="dxa"/>
            <w:vAlign w:val="center"/>
          </w:tcPr>
          <w:p w:rsidR="00A631A9" w:rsidRPr="009D1341" w:rsidRDefault="00A631A9" w:rsidP="00A631A9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676400" cy="1228725"/>
                  <wp:effectExtent l="19050" t="0" r="0" b="0"/>
                  <wp:docPr id="66" name="Imagen 40" descr="http://www.chilianoticias.com/wp-content/uploads/2012/10/fiesta-patronal-chilia-2012-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http://www.chilianoticias.com/wp-content/uploads/2012/10/fiesta-patronal-chilia-2012-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7837" cy="12297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31A9" w:rsidRPr="006E3F0F" w:rsidTr="00492DB3">
        <w:trPr>
          <w:trHeight w:val="2265"/>
        </w:trPr>
        <w:tc>
          <w:tcPr>
            <w:tcW w:w="1384" w:type="dxa"/>
            <w:vAlign w:val="center"/>
          </w:tcPr>
          <w:p w:rsidR="00A631A9" w:rsidRPr="009D1341" w:rsidRDefault="00A631A9" w:rsidP="00A631A9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27 – 29 Junio</w:t>
            </w:r>
          </w:p>
        </w:tc>
        <w:tc>
          <w:tcPr>
            <w:tcW w:w="1708" w:type="dxa"/>
            <w:vAlign w:val="center"/>
          </w:tcPr>
          <w:p w:rsidR="00A631A9" w:rsidRPr="00210B1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210B1C">
              <w:rPr>
                <w:rFonts w:ascii="Times New Roman" w:hAnsi="Times New Roman" w:cs="Times New Roman"/>
                <w:bCs/>
                <w:sz w:val="18"/>
                <w:szCs w:val="18"/>
              </w:rPr>
              <w:t>Campeonato</w:t>
            </w:r>
          </w:p>
          <w:p w:rsidR="00A631A9" w:rsidRPr="00210B1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210B1C">
              <w:rPr>
                <w:rFonts w:ascii="Times New Roman" w:hAnsi="Times New Roman" w:cs="Times New Roman"/>
                <w:bCs/>
                <w:sz w:val="18"/>
                <w:szCs w:val="18"/>
              </w:rPr>
              <w:t>Sudamericano</w:t>
            </w:r>
          </w:p>
          <w:p w:rsidR="00A631A9" w:rsidRPr="00210B1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210B1C">
              <w:rPr>
                <w:rFonts w:ascii="Times New Roman" w:hAnsi="Times New Roman" w:cs="Times New Roman"/>
                <w:bCs/>
                <w:sz w:val="18"/>
                <w:szCs w:val="18"/>
              </w:rPr>
              <w:t>de Windsurf</w:t>
            </w:r>
          </w:p>
          <w:p w:rsidR="00A631A9" w:rsidRPr="004064E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562" w:type="dxa"/>
            <w:vAlign w:val="center"/>
          </w:tcPr>
          <w:p w:rsidR="00A631A9" w:rsidRPr="00210B1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210B1C">
              <w:rPr>
                <w:rFonts w:ascii="Times New Roman" w:hAnsi="Times New Roman" w:cs="Times New Roman"/>
                <w:bCs/>
                <w:sz w:val="18"/>
                <w:szCs w:val="18"/>
              </w:rPr>
              <w:t>Pacasmayo -</w:t>
            </w:r>
          </w:p>
          <w:p w:rsidR="00A631A9" w:rsidRPr="00210B1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210B1C">
              <w:rPr>
                <w:rFonts w:ascii="Times New Roman" w:hAnsi="Times New Roman" w:cs="Times New Roman"/>
                <w:bCs/>
                <w:sz w:val="18"/>
                <w:szCs w:val="18"/>
              </w:rPr>
              <w:t>Pacasmayo</w:t>
            </w:r>
          </w:p>
          <w:p w:rsidR="00A631A9" w:rsidRPr="004064E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2415" w:type="dxa"/>
            <w:vAlign w:val="center"/>
          </w:tcPr>
          <w:p w:rsidR="00A631A9" w:rsidRPr="00210B1C" w:rsidRDefault="00A631A9" w:rsidP="00A631A9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210B1C">
              <w:rPr>
                <w:rFonts w:ascii="Times New Roman" w:hAnsi="Times New Roman" w:cs="Times New Roman"/>
                <w:bCs/>
                <w:sz w:val="18"/>
                <w:szCs w:val="18"/>
              </w:rPr>
              <w:t>-Clima cálido</w:t>
            </w:r>
          </w:p>
          <w:p w:rsidR="00A631A9" w:rsidRPr="00210B1C" w:rsidRDefault="00A631A9" w:rsidP="00A631A9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210B1C">
              <w:rPr>
                <w:rFonts w:ascii="Times New Roman" w:hAnsi="Times New Roman" w:cs="Times New Roman"/>
                <w:bCs/>
                <w:sz w:val="18"/>
                <w:szCs w:val="18"/>
              </w:rPr>
              <w:t>-Competencias de Windsurf</w:t>
            </w:r>
          </w:p>
          <w:p w:rsidR="00A631A9" w:rsidRPr="00210B1C" w:rsidRDefault="00A631A9" w:rsidP="00A631A9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210B1C">
              <w:rPr>
                <w:rFonts w:ascii="Times New Roman" w:hAnsi="Times New Roman" w:cs="Times New Roman"/>
                <w:bCs/>
                <w:sz w:val="18"/>
                <w:szCs w:val="18"/>
              </w:rPr>
              <w:t>-Exhibición de artesanías</w:t>
            </w:r>
          </w:p>
          <w:p w:rsidR="00A631A9" w:rsidRPr="004064EC" w:rsidRDefault="00A631A9" w:rsidP="00A631A9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801" w:type="dxa"/>
            <w:vAlign w:val="center"/>
          </w:tcPr>
          <w:p w:rsidR="00A631A9" w:rsidRPr="004064E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24271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Asfaltado </w:t>
            </w:r>
          </w:p>
          <w:p w:rsidR="00A631A9" w:rsidRPr="004064E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988" w:type="dxa"/>
            <w:vAlign w:val="center"/>
          </w:tcPr>
          <w:p w:rsidR="00A631A9" w:rsidRPr="00210B1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210B1C">
              <w:rPr>
                <w:rFonts w:ascii="Times New Roman" w:hAnsi="Times New Roman" w:cs="Times New Roman"/>
                <w:bCs/>
                <w:sz w:val="18"/>
                <w:szCs w:val="18"/>
              </w:rPr>
              <w:t>Evento turístico -</w:t>
            </w:r>
          </w:p>
          <w:p w:rsidR="00A631A9" w:rsidRPr="004064EC" w:rsidRDefault="004F33FE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210B1C">
              <w:rPr>
                <w:rFonts w:ascii="Times New Roman" w:hAnsi="Times New Roman" w:cs="Times New Roman"/>
                <w:bCs/>
                <w:sz w:val="18"/>
                <w:szCs w:val="18"/>
              </w:rPr>
              <w:t>D</w:t>
            </w:r>
            <w:r w:rsidR="00A631A9" w:rsidRPr="00210B1C">
              <w:rPr>
                <w:rFonts w:ascii="Times New Roman" w:hAnsi="Times New Roman" w:cs="Times New Roman"/>
                <w:bCs/>
                <w:sz w:val="18"/>
                <w:szCs w:val="18"/>
              </w:rPr>
              <w:t>eportivo</w:t>
            </w:r>
          </w:p>
        </w:tc>
        <w:tc>
          <w:tcPr>
            <w:tcW w:w="2984" w:type="dxa"/>
            <w:vAlign w:val="center"/>
          </w:tcPr>
          <w:p w:rsidR="00A631A9" w:rsidRPr="009D1341" w:rsidRDefault="00A631A9" w:rsidP="00A631A9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drawing>
                <wp:anchor distT="0" distB="0" distL="114300" distR="114300" simplePos="0" relativeHeight="251716608" behindDoc="1" locked="0" layoutInCell="1" allowOverlap="1">
                  <wp:simplePos x="0" y="0"/>
                  <wp:positionH relativeFrom="column">
                    <wp:posOffset>41275</wp:posOffset>
                  </wp:positionH>
                  <wp:positionV relativeFrom="paragraph">
                    <wp:posOffset>-1125220</wp:posOffset>
                  </wp:positionV>
                  <wp:extent cx="1704975" cy="1181100"/>
                  <wp:effectExtent l="19050" t="0" r="9525" b="0"/>
                  <wp:wrapTight wrapText="bothSides">
                    <wp:wrapPolygon edited="0">
                      <wp:start x="-241" y="0"/>
                      <wp:lineTo x="-241" y="21252"/>
                      <wp:lineTo x="21721" y="21252"/>
                      <wp:lineTo x="21721" y="0"/>
                      <wp:lineTo x="-241" y="0"/>
                    </wp:wrapPolygon>
                  </wp:wrapTight>
                  <wp:docPr id="72" name="Imagen 4" descr="http://www.ipd.gob.pe/pic/5140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http://www.ipd.gob.pe/pic/5140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r:link="rId7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4975" cy="1181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A631A9" w:rsidRPr="006E3F0F" w:rsidTr="00492DB3">
        <w:trPr>
          <w:trHeight w:val="2265"/>
        </w:trPr>
        <w:tc>
          <w:tcPr>
            <w:tcW w:w="1384" w:type="dxa"/>
            <w:vAlign w:val="center"/>
          </w:tcPr>
          <w:p w:rsidR="00A631A9" w:rsidRDefault="00A631A9" w:rsidP="00A631A9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lastRenderedPageBreak/>
              <w:t>28 Junio</w:t>
            </w:r>
          </w:p>
          <w:p w:rsidR="00A631A9" w:rsidRPr="009D1341" w:rsidRDefault="00A631A9" w:rsidP="00A631A9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(Movible)</w:t>
            </w:r>
          </w:p>
        </w:tc>
        <w:tc>
          <w:tcPr>
            <w:tcW w:w="1708" w:type="dxa"/>
            <w:vAlign w:val="center"/>
          </w:tcPr>
          <w:p w:rsidR="00A631A9" w:rsidRPr="00024271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24271">
              <w:rPr>
                <w:rFonts w:ascii="Times New Roman" w:hAnsi="Times New Roman" w:cs="Times New Roman"/>
                <w:bCs/>
                <w:sz w:val="18"/>
                <w:szCs w:val="18"/>
              </w:rPr>
              <w:t>Feria del Señor</w:t>
            </w:r>
          </w:p>
          <w:p w:rsidR="00A631A9" w:rsidRPr="00024271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24271">
              <w:rPr>
                <w:rFonts w:ascii="Times New Roman" w:hAnsi="Times New Roman" w:cs="Times New Roman"/>
                <w:bCs/>
                <w:sz w:val="18"/>
                <w:szCs w:val="18"/>
              </w:rPr>
              <w:t>de la Caña</w:t>
            </w:r>
          </w:p>
          <w:p w:rsidR="00A631A9" w:rsidRPr="004064E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562" w:type="dxa"/>
            <w:vAlign w:val="center"/>
          </w:tcPr>
          <w:p w:rsidR="00A631A9" w:rsidRPr="004064E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Chiclín</w:t>
            </w:r>
            <w:r w:rsidRPr="00024271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- Ascope</w:t>
            </w:r>
          </w:p>
        </w:tc>
        <w:tc>
          <w:tcPr>
            <w:tcW w:w="2415" w:type="dxa"/>
            <w:vAlign w:val="center"/>
          </w:tcPr>
          <w:p w:rsidR="00A631A9" w:rsidRPr="00024271" w:rsidRDefault="00A631A9" w:rsidP="00A631A9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24271">
              <w:rPr>
                <w:rFonts w:ascii="Times New Roman" w:hAnsi="Times New Roman" w:cs="Times New Roman"/>
                <w:bCs/>
                <w:sz w:val="18"/>
                <w:szCs w:val="18"/>
              </w:rPr>
              <w:t>-Clima cálido</w:t>
            </w:r>
          </w:p>
          <w:p w:rsidR="00A631A9" w:rsidRPr="00024271" w:rsidRDefault="00A631A9" w:rsidP="00A631A9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24271">
              <w:rPr>
                <w:rFonts w:ascii="Times New Roman" w:hAnsi="Times New Roman" w:cs="Times New Roman"/>
                <w:bCs/>
                <w:sz w:val="18"/>
                <w:szCs w:val="18"/>
              </w:rPr>
              <w:t>-Danzas folklóricas</w:t>
            </w:r>
          </w:p>
          <w:p w:rsidR="00A631A9" w:rsidRPr="00024271" w:rsidRDefault="00A631A9" w:rsidP="00A631A9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24271">
              <w:rPr>
                <w:rFonts w:ascii="Times New Roman" w:hAnsi="Times New Roman" w:cs="Times New Roman"/>
                <w:bCs/>
                <w:sz w:val="18"/>
                <w:szCs w:val="18"/>
              </w:rPr>
              <w:t>-Fuegos artificiales</w:t>
            </w:r>
          </w:p>
          <w:p w:rsidR="00A631A9" w:rsidRPr="00024271" w:rsidRDefault="00A631A9" w:rsidP="00A631A9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24271">
              <w:rPr>
                <w:rFonts w:ascii="Times New Roman" w:hAnsi="Times New Roman" w:cs="Times New Roman"/>
                <w:bCs/>
                <w:sz w:val="18"/>
                <w:szCs w:val="18"/>
              </w:rPr>
              <w:t>-Peleas de Gallos</w:t>
            </w:r>
          </w:p>
          <w:p w:rsidR="00A631A9" w:rsidRPr="004064EC" w:rsidRDefault="00A631A9" w:rsidP="00A631A9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801" w:type="dxa"/>
            <w:vAlign w:val="center"/>
          </w:tcPr>
          <w:p w:rsidR="00A631A9" w:rsidRPr="004064E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24271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Asfaltado </w:t>
            </w:r>
          </w:p>
          <w:p w:rsidR="00A631A9" w:rsidRPr="004064E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988" w:type="dxa"/>
            <w:vAlign w:val="center"/>
          </w:tcPr>
          <w:p w:rsidR="00A631A9" w:rsidRPr="004064E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24271">
              <w:rPr>
                <w:rFonts w:ascii="Times New Roman" w:hAnsi="Times New Roman" w:cs="Times New Roman"/>
                <w:bCs/>
                <w:sz w:val="18"/>
                <w:szCs w:val="18"/>
              </w:rPr>
              <w:t>Evento artístico</w:t>
            </w:r>
            <w:r w:rsidR="004F33FE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c</w:t>
            </w:r>
            <w:r w:rsidRPr="00024271">
              <w:rPr>
                <w:rFonts w:ascii="Times New Roman" w:hAnsi="Times New Roman" w:cs="Times New Roman"/>
                <w:bCs/>
                <w:sz w:val="18"/>
                <w:szCs w:val="18"/>
              </w:rPr>
              <w:t>ultural</w:t>
            </w:r>
          </w:p>
        </w:tc>
        <w:tc>
          <w:tcPr>
            <w:tcW w:w="2984" w:type="dxa"/>
            <w:vAlign w:val="center"/>
          </w:tcPr>
          <w:p w:rsidR="00A631A9" w:rsidRPr="009D1341" w:rsidRDefault="00A631A9" w:rsidP="00A631A9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685925" cy="1209675"/>
                  <wp:effectExtent l="19050" t="0" r="9525" b="0"/>
                  <wp:docPr id="73" name="Imagen 46" descr="http://todotrujillo.pe/wp-content/uploads/2015/03/C-CC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http://todotrujillo.pe/wp-content/uploads/2015/03/C-CCC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9914" cy="12125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31A9" w:rsidRPr="006E3F0F" w:rsidTr="00492DB3">
        <w:trPr>
          <w:trHeight w:val="2265"/>
        </w:trPr>
        <w:tc>
          <w:tcPr>
            <w:tcW w:w="1384" w:type="dxa"/>
            <w:vAlign w:val="center"/>
          </w:tcPr>
          <w:p w:rsidR="00A631A9" w:rsidRDefault="00A631A9" w:rsidP="00A631A9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28 Junio</w:t>
            </w:r>
          </w:p>
          <w:p w:rsidR="00A631A9" w:rsidRPr="009D1341" w:rsidRDefault="00A631A9" w:rsidP="00A631A9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(Movible)</w:t>
            </w:r>
          </w:p>
        </w:tc>
        <w:tc>
          <w:tcPr>
            <w:tcW w:w="1708" w:type="dxa"/>
            <w:vAlign w:val="center"/>
          </w:tcPr>
          <w:p w:rsidR="00A631A9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622F1F">
              <w:rPr>
                <w:rFonts w:ascii="Times New Roman" w:hAnsi="Times New Roman" w:cs="Times New Roman"/>
                <w:bCs/>
                <w:sz w:val="18"/>
                <w:szCs w:val="18"/>
              </w:rPr>
              <w:t>Día Nacional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del Ceviche</w:t>
            </w:r>
          </w:p>
          <w:p w:rsidR="00A631A9" w:rsidRPr="004064E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562" w:type="dxa"/>
            <w:vAlign w:val="center"/>
          </w:tcPr>
          <w:p w:rsidR="00A631A9" w:rsidRPr="004064E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622F1F">
              <w:rPr>
                <w:rFonts w:ascii="Times New Roman" w:hAnsi="Times New Roman" w:cs="Times New Roman"/>
                <w:bCs/>
                <w:sz w:val="18"/>
                <w:szCs w:val="18"/>
              </w:rPr>
              <w:t>Huanchaco -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Trujillo</w:t>
            </w:r>
          </w:p>
        </w:tc>
        <w:tc>
          <w:tcPr>
            <w:tcW w:w="2415" w:type="dxa"/>
            <w:vAlign w:val="center"/>
          </w:tcPr>
          <w:p w:rsidR="00A631A9" w:rsidRDefault="00A631A9" w:rsidP="00A631A9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622F1F">
              <w:rPr>
                <w:rFonts w:ascii="Times New Roman" w:hAnsi="Times New Roman" w:cs="Times New Roman"/>
                <w:bCs/>
                <w:sz w:val="18"/>
                <w:szCs w:val="18"/>
              </w:rPr>
              <w:t>-Clima cálido</w:t>
            </w:r>
          </w:p>
          <w:p w:rsidR="00A631A9" w:rsidRPr="00622F1F" w:rsidRDefault="00A631A9" w:rsidP="00A631A9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622F1F">
              <w:rPr>
                <w:rFonts w:ascii="Times New Roman" w:hAnsi="Times New Roman" w:cs="Times New Roman"/>
                <w:bCs/>
                <w:sz w:val="18"/>
                <w:szCs w:val="18"/>
              </w:rPr>
              <w:t>-Degustación de ceviche</w:t>
            </w:r>
          </w:p>
          <w:p w:rsidR="00A631A9" w:rsidRPr="004064EC" w:rsidRDefault="00A631A9" w:rsidP="00687745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622F1F">
              <w:rPr>
                <w:rFonts w:ascii="Times New Roman" w:hAnsi="Times New Roman" w:cs="Times New Roman"/>
                <w:bCs/>
                <w:sz w:val="18"/>
                <w:szCs w:val="18"/>
              </w:rPr>
              <w:t>-Elección del mejor ceviche</w:t>
            </w:r>
          </w:p>
        </w:tc>
        <w:tc>
          <w:tcPr>
            <w:tcW w:w="1801" w:type="dxa"/>
            <w:vAlign w:val="center"/>
          </w:tcPr>
          <w:p w:rsidR="00A631A9" w:rsidRPr="004064E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622F1F">
              <w:rPr>
                <w:rFonts w:ascii="Times New Roman" w:hAnsi="Times New Roman" w:cs="Times New Roman"/>
                <w:bCs/>
                <w:sz w:val="18"/>
                <w:szCs w:val="18"/>
              </w:rPr>
              <w:t>Asfaltado</w:t>
            </w:r>
          </w:p>
        </w:tc>
        <w:tc>
          <w:tcPr>
            <w:tcW w:w="1988" w:type="dxa"/>
            <w:vAlign w:val="center"/>
          </w:tcPr>
          <w:p w:rsidR="00A631A9" w:rsidRPr="004064E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622F1F">
              <w:rPr>
                <w:rFonts w:ascii="Times New Roman" w:hAnsi="Times New Roman" w:cs="Times New Roman"/>
                <w:bCs/>
                <w:sz w:val="18"/>
                <w:szCs w:val="18"/>
              </w:rPr>
              <w:t>Evento turístico</w:t>
            </w:r>
          </w:p>
        </w:tc>
        <w:tc>
          <w:tcPr>
            <w:tcW w:w="2984" w:type="dxa"/>
            <w:vAlign w:val="center"/>
          </w:tcPr>
          <w:p w:rsidR="00A631A9" w:rsidRPr="009D1341" w:rsidRDefault="00A631A9" w:rsidP="00A631A9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724025" cy="1245112"/>
                  <wp:effectExtent l="19050" t="0" r="9525" b="0"/>
                  <wp:docPr id="75" name="Imagen 43" descr="20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20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4025" cy="12451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31A9" w:rsidRPr="006E3F0F" w:rsidTr="00492DB3">
        <w:trPr>
          <w:trHeight w:val="2265"/>
        </w:trPr>
        <w:tc>
          <w:tcPr>
            <w:tcW w:w="1384" w:type="dxa"/>
            <w:vAlign w:val="center"/>
          </w:tcPr>
          <w:p w:rsidR="00A631A9" w:rsidRDefault="00A631A9" w:rsidP="00A631A9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29 Junio</w:t>
            </w:r>
          </w:p>
          <w:p w:rsidR="00A631A9" w:rsidRPr="009D1341" w:rsidRDefault="00A631A9" w:rsidP="00A631A9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(Movible)</w:t>
            </w:r>
          </w:p>
        </w:tc>
        <w:tc>
          <w:tcPr>
            <w:tcW w:w="1708" w:type="dxa"/>
            <w:vAlign w:val="center"/>
          </w:tcPr>
          <w:p w:rsidR="00A631A9" w:rsidRPr="00142A65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142A65">
              <w:rPr>
                <w:rFonts w:ascii="Times New Roman" w:hAnsi="Times New Roman" w:cs="Times New Roman"/>
                <w:bCs/>
                <w:sz w:val="18"/>
                <w:szCs w:val="18"/>
              </w:rPr>
              <w:t>Fiesta de San</w:t>
            </w:r>
          </w:p>
          <w:p w:rsidR="00A631A9" w:rsidRPr="00142A65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142A65">
              <w:rPr>
                <w:rFonts w:ascii="Times New Roman" w:hAnsi="Times New Roman" w:cs="Times New Roman"/>
                <w:bCs/>
                <w:sz w:val="18"/>
                <w:szCs w:val="18"/>
              </w:rPr>
              <w:t>Pedro y San</w:t>
            </w:r>
          </w:p>
          <w:p w:rsidR="00A631A9" w:rsidRPr="00142A65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142A65">
              <w:rPr>
                <w:rFonts w:ascii="Times New Roman" w:hAnsi="Times New Roman" w:cs="Times New Roman"/>
                <w:bCs/>
                <w:sz w:val="18"/>
                <w:szCs w:val="18"/>
              </w:rPr>
              <w:t>Pablo</w:t>
            </w:r>
          </w:p>
          <w:p w:rsidR="00A631A9" w:rsidRPr="004064E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562" w:type="dxa"/>
            <w:vAlign w:val="center"/>
          </w:tcPr>
          <w:p w:rsidR="00A631A9" w:rsidRPr="00142A65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142A65">
              <w:rPr>
                <w:rFonts w:ascii="Times New Roman" w:hAnsi="Times New Roman" w:cs="Times New Roman"/>
                <w:bCs/>
                <w:sz w:val="18"/>
                <w:szCs w:val="18"/>
              </w:rPr>
              <w:t>San Pedro de Lloc</w:t>
            </w:r>
          </w:p>
          <w:p w:rsidR="00A631A9" w:rsidRPr="00142A65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142A65">
              <w:rPr>
                <w:rFonts w:ascii="Times New Roman" w:hAnsi="Times New Roman" w:cs="Times New Roman"/>
                <w:bCs/>
                <w:sz w:val="18"/>
                <w:szCs w:val="18"/>
              </w:rPr>
              <w:t>- Pacasmayo</w:t>
            </w:r>
          </w:p>
          <w:p w:rsidR="00A631A9" w:rsidRPr="004064E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2415" w:type="dxa"/>
            <w:vAlign w:val="center"/>
          </w:tcPr>
          <w:p w:rsidR="00A631A9" w:rsidRPr="00142A65" w:rsidRDefault="00A631A9" w:rsidP="00A631A9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142A65">
              <w:rPr>
                <w:rFonts w:ascii="Times New Roman" w:hAnsi="Times New Roman" w:cs="Times New Roman"/>
                <w:bCs/>
                <w:sz w:val="18"/>
                <w:szCs w:val="18"/>
              </w:rPr>
              <w:t>-Clima cálido</w:t>
            </w:r>
          </w:p>
          <w:p w:rsidR="00A631A9" w:rsidRPr="00142A65" w:rsidRDefault="00A631A9" w:rsidP="00A631A9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142A65">
              <w:rPr>
                <w:rFonts w:ascii="Times New Roman" w:hAnsi="Times New Roman" w:cs="Times New Roman"/>
                <w:bCs/>
                <w:sz w:val="18"/>
                <w:szCs w:val="18"/>
              </w:rPr>
              <w:t>-Venta de platos y bebidas</w:t>
            </w:r>
          </w:p>
          <w:p w:rsidR="00A631A9" w:rsidRPr="00142A65" w:rsidRDefault="00A631A9" w:rsidP="00A631A9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142A65">
              <w:rPr>
                <w:rFonts w:ascii="Times New Roman" w:hAnsi="Times New Roman" w:cs="Times New Roman"/>
                <w:bCs/>
                <w:sz w:val="18"/>
                <w:szCs w:val="18"/>
              </w:rPr>
              <w:t>típicas</w:t>
            </w:r>
          </w:p>
          <w:p w:rsidR="00A631A9" w:rsidRPr="00142A65" w:rsidRDefault="00A631A9" w:rsidP="00A631A9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142A65">
              <w:rPr>
                <w:rFonts w:ascii="Times New Roman" w:hAnsi="Times New Roman" w:cs="Times New Roman"/>
                <w:bCs/>
                <w:sz w:val="18"/>
                <w:szCs w:val="18"/>
              </w:rPr>
              <w:t>-Actividad comercial</w:t>
            </w:r>
          </w:p>
          <w:p w:rsidR="00A631A9" w:rsidRPr="004064EC" w:rsidRDefault="00A631A9" w:rsidP="00A631A9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801" w:type="dxa"/>
            <w:vAlign w:val="center"/>
          </w:tcPr>
          <w:p w:rsidR="00A631A9" w:rsidRPr="004064E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142A65">
              <w:rPr>
                <w:rFonts w:ascii="Times New Roman" w:hAnsi="Times New Roman" w:cs="Times New Roman"/>
                <w:bCs/>
                <w:sz w:val="18"/>
                <w:szCs w:val="18"/>
              </w:rPr>
              <w:t>Asfaltado</w:t>
            </w:r>
          </w:p>
        </w:tc>
        <w:tc>
          <w:tcPr>
            <w:tcW w:w="1988" w:type="dxa"/>
            <w:vAlign w:val="center"/>
          </w:tcPr>
          <w:p w:rsidR="00A631A9" w:rsidRPr="004064E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142A65">
              <w:rPr>
                <w:rFonts w:ascii="Times New Roman" w:hAnsi="Times New Roman" w:cs="Times New Roman"/>
                <w:bCs/>
                <w:sz w:val="18"/>
                <w:szCs w:val="18"/>
              </w:rPr>
              <w:t>Evento turístico</w:t>
            </w:r>
          </w:p>
        </w:tc>
        <w:tc>
          <w:tcPr>
            <w:tcW w:w="2984" w:type="dxa"/>
            <w:vAlign w:val="center"/>
          </w:tcPr>
          <w:p w:rsidR="00A631A9" w:rsidRPr="009D1341" w:rsidRDefault="00A631A9" w:rsidP="00A631A9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743075" cy="1307307"/>
                  <wp:effectExtent l="19050" t="0" r="9525" b="0"/>
                  <wp:docPr id="76" name="Imagen 52" descr="http://sanpedrodelloc.com/fotos/albums/userpics/10001/IMG_1026~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http://sanpedrodelloc.com/fotos/albums/userpics/10001/IMG_1026~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093" cy="13080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31A9" w:rsidRPr="006E3F0F" w:rsidTr="00492DB3">
        <w:trPr>
          <w:trHeight w:val="2265"/>
        </w:trPr>
        <w:tc>
          <w:tcPr>
            <w:tcW w:w="1384" w:type="dxa"/>
            <w:vAlign w:val="center"/>
          </w:tcPr>
          <w:p w:rsidR="00A631A9" w:rsidRPr="00DA0A0B" w:rsidRDefault="00A631A9" w:rsidP="00A631A9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DA0A0B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4° Semana</w:t>
            </w:r>
          </w:p>
          <w:p w:rsidR="00A631A9" w:rsidRPr="00DA0A0B" w:rsidRDefault="00A631A9" w:rsidP="00A631A9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DA0A0B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de Junio</w:t>
            </w:r>
          </w:p>
          <w:p w:rsidR="00A631A9" w:rsidRPr="009D1341" w:rsidRDefault="00A631A9" w:rsidP="00A631A9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DA0A0B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(Movible)</w:t>
            </w:r>
          </w:p>
        </w:tc>
        <w:tc>
          <w:tcPr>
            <w:tcW w:w="1708" w:type="dxa"/>
            <w:vAlign w:val="center"/>
          </w:tcPr>
          <w:p w:rsidR="004F33FE" w:rsidRDefault="004F33FE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A631A9" w:rsidRPr="000D3A4B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D3A4B">
              <w:rPr>
                <w:rFonts w:ascii="Times New Roman" w:hAnsi="Times New Roman" w:cs="Times New Roman"/>
                <w:bCs/>
                <w:sz w:val="18"/>
                <w:szCs w:val="18"/>
              </w:rPr>
              <w:t>Concurso de</w:t>
            </w:r>
          </w:p>
          <w:p w:rsidR="00A631A9" w:rsidRPr="000D3A4B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D3A4B">
              <w:rPr>
                <w:rFonts w:ascii="Times New Roman" w:hAnsi="Times New Roman" w:cs="Times New Roman"/>
                <w:bCs/>
                <w:sz w:val="18"/>
                <w:szCs w:val="18"/>
              </w:rPr>
              <w:t>Artesanía</w:t>
            </w:r>
          </w:p>
          <w:p w:rsidR="00A631A9" w:rsidRPr="000D3A4B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D3A4B">
              <w:rPr>
                <w:rFonts w:ascii="Times New Roman" w:hAnsi="Times New Roman" w:cs="Times New Roman"/>
                <w:bCs/>
                <w:sz w:val="18"/>
                <w:szCs w:val="18"/>
              </w:rPr>
              <w:t>Turística</w:t>
            </w:r>
          </w:p>
          <w:p w:rsidR="00A631A9" w:rsidRPr="004064E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562" w:type="dxa"/>
            <w:vAlign w:val="center"/>
          </w:tcPr>
          <w:p w:rsidR="00A631A9" w:rsidRPr="004064E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D3A4B">
              <w:rPr>
                <w:rFonts w:ascii="Times New Roman" w:hAnsi="Times New Roman" w:cs="Times New Roman"/>
                <w:bCs/>
                <w:sz w:val="18"/>
                <w:szCs w:val="18"/>
              </w:rPr>
              <w:t>Trujillo - Trujillo</w:t>
            </w:r>
          </w:p>
        </w:tc>
        <w:tc>
          <w:tcPr>
            <w:tcW w:w="2415" w:type="dxa"/>
            <w:vAlign w:val="center"/>
          </w:tcPr>
          <w:p w:rsidR="00A631A9" w:rsidRPr="000D3A4B" w:rsidRDefault="00A631A9" w:rsidP="00A631A9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D3A4B">
              <w:rPr>
                <w:rFonts w:ascii="Times New Roman" w:hAnsi="Times New Roman" w:cs="Times New Roman"/>
                <w:bCs/>
                <w:sz w:val="18"/>
                <w:szCs w:val="18"/>
              </w:rPr>
              <w:t>-Clima cálido</w:t>
            </w:r>
          </w:p>
          <w:p w:rsidR="00A631A9" w:rsidRPr="000D3A4B" w:rsidRDefault="00A631A9" w:rsidP="00A631A9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-Exposición y venta de a</w:t>
            </w:r>
            <w:r w:rsidRPr="000D3A4B">
              <w:rPr>
                <w:rFonts w:ascii="Times New Roman" w:hAnsi="Times New Roman" w:cs="Times New Roman"/>
                <w:bCs/>
                <w:sz w:val="18"/>
                <w:szCs w:val="18"/>
              </w:rPr>
              <w:t>rtesanías</w:t>
            </w:r>
          </w:p>
          <w:p w:rsidR="00A631A9" w:rsidRPr="004064EC" w:rsidRDefault="00A631A9" w:rsidP="00A631A9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801" w:type="dxa"/>
            <w:vAlign w:val="center"/>
          </w:tcPr>
          <w:p w:rsidR="004F33FE" w:rsidRDefault="004F33FE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A631A9" w:rsidRPr="004064E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D3A4B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Asfaltado </w:t>
            </w:r>
          </w:p>
          <w:p w:rsidR="00A631A9" w:rsidRPr="004064E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988" w:type="dxa"/>
            <w:vAlign w:val="center"/>
          </w:tcPr>
          <w:p w:rsidR="004F33FE" w:rsidRDefault="004F33FE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A631A9" w:rsidRDefault="004F33FE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Evento artístico c</w:t>
            </w:r>
            <w:r w:rsidR="00A631A9" w:rsidRPr="000D3A4B">
              <w:rPr>
                <w:rFonts w:ascii="Times New Roman" w:hAnsi="Times New Roman" w:cs="Times New Roman"/>
                <w:bCs/>
                <w:sz w:val="18"/>
                <w:szCs w:val="18"/>
              </w:rPr>
              <w:t>ultural</w:t>
            </w:r>
          </w:p>
          <w:p w:rsidR="00A631A9" w:rsidRPr="004064EC" w:rsidRDefault="00A631A9" w:rsidP="00A631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2984" w:type="dxa"/>
            <w:vAlign w:val="center"/>
          </w:tcPr>
          <w:p w:rsidR="00A631A9" w:rsidRPr="009D1341" w:rsidRDefault="00A631A9" w:rsidP="00A631A9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724025" cy="1219200"/>
                  <wp:effectExtent l="19050" t="0" r="9525" b="0"/>
                  <wp:docPr id="77" name="Imagen 62" descr="https://encrypted-tbn2.gstatic.com/images?q=tbn:ANd9GcSuVDCxSPV2547yVQ13qiN0uCdB41HngmoILQicsxXZyomDxuB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https://encrypted-tbn2.gstatic.com/images?q=tbn:ANd9GcSuVDCxSPV2547yVQ13qiN0uCdB41HngmoILQicsxXZyomDxuB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4025" cy="1219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B0F9F" w:rsidRDefault="00BB0F9F" w:rsidP="004064EC">
      <w:pPr>
        <w:jc w:val="center"/>
        <w:rPr>
          <w:b/>
          <w:i/>
          <w:sz w:val="32"/>
        </w:rPr>
      </w:pPr>
    </w:p>
    <w:p w:rsidR="0071203C" w:rsidRDefault="0071203C" w:rsidP="004064EC">
      <w:pPr>
        <w:jc w:val="center"/>
        <w:rPr>
          <w:b/>
          <w:i/>
          <w:sz w:val="32"/>
        </w:rPr>
      </w:pPr>
    </w:p>
    <w:p w:rsidR="00BB0F9F" w:rsidRDefault="00BB0F9F" w:rsidP="004064EC">
      <w:pPr>
        <w:jc w:val="center"/>
        <w:rPr>
          <w:b/>
          <w:i/>
          <w:sz w:val="32"/>
        </w:rPr>
      </w:pPr>
    </w:p>
    <w:p w:rsidR="004064EC" w:rsidRPr="003F28F2" w:rsidRDefault="004064EC" w:rsidP="004064EC">
      <w:pPr>
        <w:jc w:val="center"/>
        <w:rPr>
          <w:rFonts w:ascii="Times New Roman" w:hAnsi="Times New Roman" w:cs="Times New Roman"/>
          <w:b/>
          <w:sz w:val="32"/>
          <w:u w:val="single"/>
        </w:rPr>
      </w:pPr>
      <w:r w:rsidRPr="003F28F2">
        <w:rPr>
          <w:rFonts w:ascii="Times New Roman" w:hAnsi="Times New Roman" w:cs="Times New Roman"/>
          <w:b/>
          <w:sz w:val="32"/>
          <w:u w:val="single"/>
        </w:rPr>
        <w:lastRenderedPageBreak/>
        <w:t>MES DE JULIO</w:t>
      </w:r>
    </w:p>
    <w:tbl>
      <w:tblPr>
        <w:tblStyle w:val="Tablaconcuadrcula"/>
        <w:tblpPr w:leftFromText="141" w:rightFromText="141" w:vertAnchor="page" w:horzAnchor="margin" w:tblpXSpec="center" w:tblpY="1921"/>
        <w:tblW w:w="13842" w:type="dxa"/>
        <w:tblLayout w:type="fixed"/>
        <w:tblLook w:val="04A0" w:firstRow="1" w:lastRow="0" w:firstColumn="1" w:lastColumn="0" w:noHBand="0" w:noVBand="1"/>
      </w:tblPr>
      <w:tblGrid>
        <w:gridCol w:w="1384"/>
        <w:gridCol w:w="1708"/>
        <w:gridCol w:w="1562"/>
        <w:gridCol w:w="2415"/>
        <w:gridCol w:w="1801"/>
        <w:gridCol w:w="1988"/>
        <w:gridCol w:w="2984"/>
      </w:tblGrid>
      <w:tr w:rsidR="004064EC" w:rsidRPr="00145B09" w:rsidTr="00492DB3">
        <w:trPr>
          <w:trHeight w:val="474"/>
        </w:trPr>
        <w:tc>
          <w:tcPr>
            <w:tcW w:w="1384" w:type="dxa"/>
            <w:vAlign w:val="center"/>
          </w:tcPr>
          <w:p w:rsidR="004064EC" w:rsidRPr="00145B09" w:rsidRDefault="004064EC" w:rsidP="00492DB3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FECHA</w:t>
            </w:r>
          </w:p>
        </w:tc>
        <w:tc>
          <w:tcPr>
            <w:tcW w:w="1708" w:type="dxa"/>
            <w:vAlign w:val="center"/>
          </w:tcPr>
          <w:p w:rsidR="004064EC" w:rsidRPr="00145B09" w:rsidRDefault="004064EC" w:rsidP="00492DB3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EVENTO</w:t>
            </w:r>
          </w:p>
        </w:tc>
        <w:tc>
          <w:tcPr>
            <w:tcW w:w="1562" w:type="dxa"/>
            <w:vAlign w:val="center"/>
          </w:tcPr>
          <w:p w:rsidR="004064EC" w:rsidRPr="00145B09" w:rsidRDefault="004064EC" w:rsidP="00492DB3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UBICACIÓN</w:t>
            </w:r>
          </w:p>
        </w:tc>
        <w:tc>
          <w:tcPr>
            <w:tcW w:w="2415" w:type="dxa"/>
            <w:vAlign w:val="center"/>
          </w:tcPr>
          <w:p w:rsidR="004064EC" w:rsidRPr="00145B09" w:rsidRDefault="004064EC" w:rsidP="00492DB3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RECURSOS COMPLEMENTARIOS</w:t>
            </w:r>
          </w:p>
        </w:tc>
        <w:tc>
          <w:tcPr>
            <w:tcW w:w="1801" w:type="dxa"/>
            <w:vAlign w:val="center"/>
          </w:tcPr>
          <w:p w:rsidR="004064EC" w:rsidRPr="00145B09" w:rsidRDefault="004064EC" w:rsidP="00492DB3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VIAS DE ACCESO</w:t>
            </w:r>
          </w:p>
        </w:tc>
        <w:tc>
          <w:tcPr>
            <w:tcW w:w="1988" w:type="dxa"/>
            <w:vAlign w:val="center"/>
          </w:tcPr>
          <w:p w:rsidR="004064EC" w:rsidRPr="00145B09" w:rsidRDefault="004064EC" w:rsidP="00492DB3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CARACTERÍSTICAS</w:t>
            </w:r>
          </w:p>
        </w:tc>
        <w:tc>
          <w:tcPr>
            <w:tcW w:w="2984" w:type="dxa"/>
            <w:vAlign w:val="center"/>
          </w:tcPr>
          <w:p w:rsidR="004064EC" w:rsidRPr="00145B09" w:rsidRDefault="004064EC" w:rsidP="00492DB3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IMAGEN DE LA FESTIVIDAD</w:t>
            </w:r>
          </w:p>
        </w:tc>
      </w:tr>
      <w:tr w:rsidR="004064EC" w:rsidRPr="006E3F0F" w:rsidTr="00492DB3">
        <w:trPr>
          <w:trHeight w:val="2062"/>
        </w:trPr>
        <w:tc>
          <w:tcPr>
            <w:tcW w:w="1384" w:type="dxa"/>
            <w:vAlign w:val="center"/>
          </w:tcPr>
          <w:p w:rsidR="004064EC" w:rsidRPr="009D1341" w:rsidRDefault="00774442" w:rsidP="00492DB3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15 Julio</w:t>
            </w:r>
          </w:p>
        </w:tc>
        <w:tc>
          <w:tcPr>
            <w:tcW w:w="1708" w:type="dxa"/>
            <w:vAlign w:val="center"/>
          </w:tcPr>
          <w:p w:rsidR="004064EC" w:rsidRPr="004064EC" w:rsidRDefault="00EF7172" w:rsidP="00492DB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EF7172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IV 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Feria Agropecuaria Virgen d</w:t>
            </w:r>
            <w:r w:rsidRPr="00EF7172">
              <w:rPr>
                <w:rFonts w:ascii="Times New Roman" w:hAnsi="Times New Roman" w:cs="Times New Roman"/>
                <w:bCs/>
                <w:sz w:val="18"/>
                <w:szCs w:val="18"/>
              </w:rPr>
              <w:t>el Carmen</w:t>
            </w:r>
          </w:p>
        </w:tc>
        <w:tc>
          <w:tcPr>
            <w:tcW w:w="1562" w:type="dxa"/>
            <w:vAlign w:val="center"/>
          </w:tcPr>
          <w:p w:rsidR="004064EC" w:rsidRPr="004064EC" w:rsidRDefault="00EF7172" w:rsidP="00492DB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Longotea - Bolívar</w:t>
            </w:r>
          </w:p>
        </w:tc>
        <w:tc>
          <w:tcPr>
            <w:tcW w:w="2415" w:type="dxa"/>
            <w:vAlign w:val="center"/>
          </w:tcPr>
          <w:p w:rsidR="004064EC" w:rsidRDefault="00EF7172" w:rsidP="00492DB3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-Clima frío</w:t>
            </w:r>
          </w:p>
          <w:p w:rsidR="00EF7172" w:rsidRDefault="00EF7172" w:rsidP="00492DB3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-Paisaje natural andino</w:t>
            </w:r>
          </w:p>
          <w:p w:rsidR="00FC697A" w:rsidRDefault="00684E88" w:rsidP="00492DB3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-</w:t>
            </w:r>
            <w:r w:rsidR="00FC697A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Valoración de</w:t>
            </w:r>
            <w:r w:rsidR="00FC697A" w:rsidRPr="00FC697A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 xml:space="preserve"> la</w:t>
            </w:r>
            <w:r w:rsidR="00FC697A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 xml:space="preserve"> práctica ancestral de cultivo</w:t>
            </w:r>
          </w:p>
          <w:p w:rsidR="00FC697A" w:rsidRPr="004064EC" w:rsidRDefault="00FC697A" w:rsidP="00492DB3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-Concurso de criadores de animales menores y productores de plantones</w:t>
            </w:r>
          </w:p>
        </w:tc>
        <w:tc>
          <w:tcPr>
            <w:tcW w:w="1801" w:type="dxa"/>
            <w:vAlign w:val="center"/>
          </w:tcPr>
          <w:p w:rsidR="007E4380" w:rsidRPr="004064EC" w:rsidRDefault="007E4380" w:rsidP="007E4380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7E4380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Afirmado </w:t>
            </w:r>
          </w:p>
          <w:p w:rsidR="004064EC" w:rsidRPr="004064EC" w:rsidRDefault="004064EC" w:rsidP="00492DB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988" w:type="dxa"/>
            <w:vAlign w:val="center"/>
          </w:tcPr>
          <w:p w:rsidR="004064EC" w:rsidRPr="004064EC" w:rsidRDefault="00EF7172" w:rsidP="00492DB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Evento turístico, agropecuario</w:t>
            </w:r>
          </w:p>
        </w:tc>
        <w:tc>
          <w:tcPr>
            <w:tcW w:w="2984" w:type="dxa"/>
            <w:vAlign w:val="center"/>
          </w:tcPr>
          <w:p w:rsidR="004064EC" w:rsidRPr="009D1341" w:rsidRDefault="00197AF7" w:rsidP="00492DB3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7906B8D" wp14:editId="5A7AE5AD">
                  <wp:extent cx="1704975" cy="1343025"/>
                  <wp:effectExtent l="19050" t="0" r="9525" b="0"/>
                  <wp:docPr id="101" name="Imagen 64" descr="http://www.chilianoticias.com/wp-content/uploads/2013/07/FERIA-BOLIVAR-LONGOTE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http://www.chilianoticias.com/wp-content/uploads/2013/07/FERIA-BOLIVAR-LONGOTE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7779" cy="13452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4EC" w:rsidRPr="006E3F0F" w:rsidTr="00492DB3">
        <w:trPr>
          <w:trHeight w:val="2119"/>
        </w:trPr>
        <w:tc>
          <w:tcPr>
            <w:tcW w:w="1384" w:type="dxa"/>
            <w:vAlign w:val="center"/>
          </w:tcPr>
          <w:p w:rsidR="004064EC" w:rsidRPr="009D1341" w:rsidRDefault="007E4380" w:rsidP="00492DB3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18 Jul</w:t>
            </w:r>
            <w:r w:rsidR="00EF7172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 xml:space="preserve">io </w:t>
            </w:r>
          </w:p>
        </w:tc>
        <w:tc>
          <w:tcPr>
            <w:tcW w:w="1708" w:type="dxa"/>
            <w:vAlign w:val="center"/>
          </w:tcPr>
          <w:p w:rsidR="00EF7172" w:rsidRPr="00EF7172" w:rsidRDefault="00EF7172" w:rsidP="00EF7172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EF7172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Fiesta Patronal</w:t>
            </w:r>
          </w:p>
          <w:p w:rsidR="00EF7172" w:rsidRPr="00EF7172" w:rsidRDefault="00EF7172" w:rsidP="00EF7172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EF7172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en Honor a la</w:t>
            </w:r>
          </w:p>
          <w:p w:rsidR="00EF7172" w:rsidRPr="00EF7172" w:rsidRDefault="00EF7172" w:rsidP="00EF7172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EF7172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Virgen del</w:t>
            </w:r>
          </w:p>
          <w:p w:rsidR="00EF7172" w:rsidRPr="00EF7172" w:rsidRDefault="00EF7172" w:rsidP="00EF7172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EF7172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Carmen</w:t>
            </w:r>
          </w:p>
          <w:p w:rsidR="004064EC" w:rsidRPr="00EF7172" w:rsidRDefault="004064EC" w:rsidP="00EF7172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</w:p>
        </w:tc>
        <w:tc>
          <w:tcPr>
            <w:tcW w:w="1562" w:type="dxa"/>
            <w:vAlign w:val="center"/>
          </w:tcPr>
          <w:p w:rsidR="004064EC" w:rsidRPr="004064EC" w:rsidRDefault="00EF7172" w:rsidP="00492DB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EF7172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Huaylillas - Pataz</w:t>
            </w:r>
          </w:p>
        </w:tc>
        <w:tc>
          <w:tcPr>
            <w:tcW w:w="2415" w:type="dxa"/>
            <w:vAlign w:val="center"/>
          </w:tcPr>
          <w:p w:rsidR="00EF7172" w:rsidRPr="00EF7172" w:rsidRDefault="00EF7172" w:rsidP="007E4380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EF7172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-Clima frío con lluvias</w:t>
            </w:r>
          </w:p>
          <w:p w:rsidR="00EF7172" w:rsidRPr="00EF7172" w:rsidRDefault="00EF7172" w:rsidP="007E4380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EF7172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-Bandas de músicos</w:t>
            </w:r>
          </w:p>
          <w:p w:rsidR="00EF7172" w:rsidRPr="00EF7172" w:rsidRDefault="00EF7172" w:rsidP="007E4380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EF7172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-Gran verbena popular</w:t>
            </w:r>
          </w:p>
          <w:p w:rsidR="00EF7172" w:rsidRPr="00EF7172" w:rsidRDefault="00EF7172" w:rsidP="007E4380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EF7172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-Día deportivo</w:t>
            </w:r>
          </w:p>
          <w:p w:rsidR="00EF7172" w:rsidRPr="00EF7172" w:rsidRDefault="00EF7172" w:rsidP="007E4380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EF7172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-Festival de danzas folklóricas</w:t>
            </w:r>
          </w:p>
          <w:p w:rsidR="00EF7172" w:rsidRPr="00EF7172" w:rsidRDefault="00EF7172" w:rsidP="007E4380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EF7172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y costumbristas.</w:t>
            </w:r>
          </w:p>
          <w:p w:rsidR="004064EC" w:rsidRPr="004064EC" w:rsidRDefault="004064EC" w:rsidP="007E4380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801" w:type="dxa"/>
            <w:vAlign w:val="center"/>
          </w:tcPr>
          <w:p w:rsidR="00EF7172" w:rsidRPr="00EF7172" w:rsidRDefault="00EF7172" w:rsidP="00EF7172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 xml:space="preserve">Trocha </w:t>
            </w:r>
            <w:r w:rsidRPr="00EF7172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carrozable</w:t>
            </w:r>
          </w:p>
          <w:p w:rsidR="004064EC" w:rsidRPr="004064EC" w:rsidRDefault="004064EC" w:rsidP="00492DB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988" w:type="dxa"/>
            <w:vAlign w:val="center"/>
          </w:tcPr>
          <w:p w:rsidR="004064EC" w:rsidRPr="004064EC" w:rsidRDefault="008A5CF0" w:rsidP="00EF7172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Evento religioso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, </w:t>
            </w: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folklórico</w:t>
            </w:r>
          </w:p>
        </w:tc>
        <w:tc>
          <w:tcPr>
            <w:tcW w:w="2984" w:type="dxa"/>
            <w:vAlign w:val="center"/>
          </w:tcPr>
          <w:p w:rsidR="004064EC" w:rsidRPr="009D1341" w:rsidRDefault="00603900" w:rsidP="00492DB3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drawing>
                <wp:anchor distT="0" distB="0" distL="114300" distR="114300" simplePos="0" relativeHeight="251677696" behindDoc="1" locked="0" layoutInCell="1" allowOverlap="1" wp14:anchorId="37C9F571" wp14:editId="59D9B07D">
                  <wp:simplePos x="7620000" y="2895600"/>
                  <wp:positionH relativeFrom="margin">
                    <wp:posOffset>10795</wp:posOffset>
                  </wp:positionH>
                  <wp:positionV relativeFrom="margin">
                    <wp:posOffset>66675</wp:posOffset>
                  </wp:positionV>
                  <wp:extent cx="1743075" cy="1343025"/>
                  <wp:effectExtent l="19050" t="0" r="9525" b="0"/>
                  <wp:wrapSquare wrapText="bothSides"/>
                  <wp:docPr id="33" name="Imagen 5" descr="Virgen patrona de Huaylill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Virgen patrona de Huaylilla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r:link="rId8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3075" cy="1343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064EC" w:rsidRPr="006E3F0F" w:rsidTr="00492DB3">
        <w:trPr>
          <w:trHeight w:val="2262"/>
        </w:trPr>
        <w:tc>
          <w:tcPr>
            <w:tcW w:w="1384" w:type="dxa"/>
            <w:vAlign w:val="center"/>
          </w:tcPr>
          <w:p w:rsidR="004064EC" w:rsidRDefault="007E4380" w:rsidP="00492DB3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19 Julio</w:t>
            </w:r>
          </w:p>
          <w:p w:rsidR="007E4380" w:rsidRPr="009D1341" w:rsidRDefault="007E4380" w:rsidP="00492DB3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(Movible)</w:t>
            </w:r>
          </w:p>
        </w:tc>
        <w:tc>
          <w:tcPr>
            <w:tcW w:w="1708" w:type="dxa"/>
            <w:vAlign w:val="center"/>
          </w:tcPr>
          <w:p w:rsidR="007E4380" w:rsidRPr="007E4380" w:rsidRDefault="007E4380" w:rsidP="007E4380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7E4380">
              <w:rPr>
                <w:rFonts w:ascii="Times New Roman" w:hAnsi="Times New Roman" w:cs="Times New Roman"/>
                <w:bCs/>
                <w:sz w:val="18"/>
                <w:szCs w:val="18"/>
              </w:rPr>
              <w:t>Fiesta Patronal</w:t>
            </w:r>
          </w:p>
          <w:p w:rsidR="007E4380" w:rsidRPr="007E4380" w:rsidRDefault="007E4380" w:rsidP="007E4380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7E4380">
              <w:rPr>
                <w:rFonts w:ascii="Times New Roman" w:hAnsi="Times New Roman" w:cs="Times New Roman"/>
                <w:bCs/>
                <w:sz w:val="18"/>
                <w:szCs w:val="18"/>
              </w:rPr>
              <w:t>de la Virgen de</w:t>
            </w:r>
          </w:p>
          <w:p w:rsidR="007E4380" w:rsidRPr="007E4380" w:rsidRDefault="007E4380" w:rsidP="007E4380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7E4380">
              <w:rPr>
                <w:rFonts w:ascii="Times New Roman" w:hAnsi="Times New Roman" w:cs="Times New Roman"/>
                <w:bCs/>
                <w:sz w:val="18"/>
                <w:szCs w:val="18"/>
              </w:rPr>
              <w:t>la Puerta</w:t>
            </w:r>
          </w:p>
          <w:p w:rsidR="004064EC" w:rsidRPr="004064EC" w:rsidRDefault="004064EC" w:rsidP="007E4380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562" w:type="dxa"/>
            <w:vAlign w:val="center"/>
          </w:tcPr>
          <w:p w:rsidR="007E4380" w:rsidRPr="007E4380" w:rsidRDefault="008A5CF0" w:rsidP="007E4380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Quiruvilca -</w:t>
            </w:r>
          </w:p>
          <w:p w:rsidR="007E4380" w:rsidRPr="007E4380" w:rsidRDefault="007E4380" w:rsidP="007E4380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7E4380">
              <w:rPr>
                <w:rFonts w:ascii="Times New Roman" w:hAnsi="Times New Roman" w:cs="Times New Roman"/>
                <w:bCs/>
                <w:sz w:val="18"/>
                <w:szCs w:val="18"/>
              </w:rPr>
              <w:t>Santiago de</w:t>
            </w:r>
          </w:p>
          <w:p w:rsidR="007E4380" w:rsidRPr="007E4380" w:rsidRDefault="007E4380" w:rsidP="007E4380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7E4380">
              <w:rPr>
                <w:rFonts w:ascii="Times New Roman" w:hAnsi="Times New Roman" w:cs="Times New Roman"/>
                <w:bCs/>
                <w:sz w:val="18"/>
                <w:szCs w:val="18"/>
              </w:rPr>
              <w:t>Chuco</w:t>
            </w:r>
          </w:p>
          <w:p w:rsidR="004064EC" w:rsidRPr="004064EC" w:rsidRDefault="004064EC" w:rsidP="00492DB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2415" w:type="dxa"/>
            <w:vAlign w:val="center"/>
          </w:tcPr>
          <w:p w:rsidR="007E4380" w:rsidRPr="007E4380" w:rsidRDefault="007E4380" w:rsidP="007E4380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7E4380">
              <w:rPr>
                <w:rFonts w:ascii="Times New Roman" w:hAnsi="Times New Roman" w:cs="Times New Roman"/>
                <w:bCs/>
                <w:sz w:val="18"/>
                <w:szCs w:val="18"/>
              </w:rPr>
              <w:t>-Clima frío con lluvias</w:t>
            </w:r>
          </w:p>
          <w:p w:rsidR="007E4380" w:rsidRPr="007E4380" w:rsidRDefault="007E4380" w:rsidP="007E4380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7E4380">
              <w:rPr>
                <w:rFonts w:ascii="Times New Roman" w:hAnsi="Times New Roman" w:cs="Times New Roman"/>
                <w:bCs/>
                <w:sz w:val="18"/>
                <w:szCs w:val="18"/>
              </w:rPr>
              <w:t>-Peleas de gallo</w:t>
            </w:r>
          </w:p>
          <w:p w:rsidR="007E4380" w:rsidRPr="007E4380" w:rsidRDefault="007E4380" w:rsidP="007E4380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7E4380">
              <w:rPr>
                <w:rFonts w:ascii="Times New Roman" w:hAnsi="Times New Roman" w:cs="Times New Roman"/>
                <w:bCs/>
                <w:sz w:val="18"/>
                <w:szCs w:val="18"/>
              </w:rPr>
              <w:t>-Verbena Artístico - Cultural</w:t>
            </w:r>
          </w:p>
          <w:p w:rsidR="007E4380" w:rsidRPr="007E4380" w:rsidRDefault="007E4380" w:rsidP="007E4380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7E4380">
              <w:rPr>
                <w:rFonts w:ascii="Times New Roman" w:hAnsi="Times New Roman" w:cs="Times New Roman"/>
                <w:bCs/>
                <w:sz w:val="18"/>
                <w:szCs w:val="18"/>
              </w:rPr>
              <w:t>-Fuegos Artificiales</w:t>
            </w:r>
          </w:p>
          <w:p w:rsidR="007E4380" w:rsidRPr="007E4380" w:rsidRDefault="007E4380" w:rsidP="007E4380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7E4380">
              <w:rPr>
                <w:rFonts w:ascii="Times New Roman" w:hAnsi="Times New Roman" w:cs="Times New Roman"/>
                <w:bCs/>
                <w:sz w:val="18"/>
                <w:szCs w:val="18"/>
              </w:rPr>
              <w:t>-Bandas Musicales</w:t>
            </w:r>
          </w:p>
          <w:p w:rsidR="007E4380" w:rsidRPr="007E4380" w:rsidRDefault="007E4380" w:rsidP="007E4380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7E4380">
              <w:rPr>
                <w:rFonts w:ascii="Times New Roman" w:hAnsi="Times New Roman" w:cs="Times New Roman"/>
                <w:bCs/>
                <w:sz w:val="18"/>
                <w:szCs w:val="18"/>
              </w:rPr>
              <w:t>-Fiesta Popular</w:t>
            </w:r>
          </w:p>
          <w:p w:rsidR="004064EC" w:rsidRPr="004064EC" w:rsidRDefault="004064EC" w:rsidP="007E4380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801" w:type="dxa"/>
            <w:vAlign w:val="center"/>
          </w:tcPr>
          <w:p w:rsidR="007E4380" w:rsidRPr="004064EC" w:rsidRDefault="007E4380" w:rsidP="007E4380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7E4380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Afirmado </w:t>
            </w:r>
          </w:p>
          <w:p w:rsidR="004064EC" w:rsidRPr="004064EC" w:rsidRDefault="004064EC" w:rsidP="00492DB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988" w:type="dxa"/>
            <w:vAlign w:val="center"/>
          </w:tcPr>
          <w:p w:rsidR="004064EC" w:rsidRPr="004064EC" w:rsidRDefault="008A5CF0" w:rsidP="007E4380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Evento religioso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, </w:t>
            </w: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folklórico</w:t>
            </w:r>
          </w:p>
        </w:tc>
        <w:tc>
          <w:tcPr>
            <w:tcW w:w="2984" w:type="dxa"/>
            <w:vAlign w:val="center"/>
          </w:tcPr>
          <w:p w:rsidR="004064EC" w:rsidRPr="009D1341" w:rsidRDefault="007E4380" w:rsidP="00492DB3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F548D58" wp14:editId="39BF2BF5">
                  <wp:extent cx="1714500" cy="1295400"/>
                  <wp:effectExtent l="19050" t="0" r="0" b="0"/>
                  <wp:docPr id="80" name="Imagen 80" descr="quiruvilca-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quiruvilca-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295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727A" w:rsidRPr="006E3F0F" w:rsidTr="00492DB3">
        <w:trPr>
          <w:trHeight w:val="2238"/>
        </w:trPr>
        <w:tc>
          <w:tcPr>
            <w:tcW w:w="1384" w:type="dxa"/>
            <w:vAlign w:val="center"/>
          </w:tcPr>
          <w:p w:rsidR="00C6727A" w:rsidRPr="009D1341" w:rsidRDefault="00C6727A" w:rsidP="00C6727A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22 – 23 Julio</w:t>
            </w:r>
          </w:p>
        </w:tc>
        <w:tc>
          <w:tcPr>
            <w:tcW w:w="1708" w:type="dxa"/>
            <w:vAlign w:val="center"/>
          </w:tcPr>
          <w:p w:rsidR="00C6727A" w:rsidRPr="004064EC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406C21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XII 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Feria Agropecuaria Artesanal y </w:t>
            </w:r>
            <w:r w:rsidRPr="00406C21">
              <w:rPr>
                <w:rFonts w:ascii="Times New Roman" w:hAnsi="Times New Roman" w:cs="Times New Roman"/>
                <w:bCs/>
                <w:sz w:val="18"/>
                <w:szCs w:val="18"/>
              </w:rPr>
              <w:t>Gastronómica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en Honor a</w:t>
            </w:r>
            <w:r w:rsidRPr="00406C21">
              <w:rPr>
                <w:rFonts w:ascii="Times New Roman" w:hAnsi="Times New Roman" w:cs="Times New Roman"/>
                <w:bCs/>
                <w:sz w:val="18"/>
                <w:szCs w:val="18"/>
              </w:rPr>
              <w:t>l Apóstol Santiago Mayor</w:t>
            </w:r>
          </w:p>
        </w:tc>
        <w:tc>
          <w:tcPr>
            <w:tcW w:w="1562" w:type="dxa"/>
            <w:vAlign w:val="center"/>
          </w:tcPr>
          <w:p w:rsidR="00C6727A" w:rsidRPr="004064EC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Santiago de Chuco – Santiago de Chuco</w:t>
            </w:r>
          </w:p>
        </w:tc>
        <w:tc>
          <w:tcPr>
            <w:tcW w:w="2415" w:type="dxa"/>
            <w:vAlign w:val="center"/>
          </w:tcPr>
          <w:p w:rsidR="00C6727A" w:rsidRDefault="00C6727A" w:rsidP="00C6727A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-Clima frío</w:t>
            </w:r>
          </w:p>
          <w:p w:rsidR="00C6727A" w:rsidRDefault="00C6727A" w:rsidP="00C6727A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-Paisaje natural andino</w:t>
            </w:r>
          </w:p>
          <w:p w:rsidR="00C6727A" w:rsidRDefault="00C6727A" w:rsidP="00C6727A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-Feria gastronómica</w:t>
            </w:r>
          </w:p>
          <w:p w:rsidR="00C6727A" w:rsidRDefault="00C6727A" w:rsidP="00C6727A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-Productos agrícolas</w:t>
            </w:r>
          </w:p>
          <w:p w:rsidR="00C6727A" w:rsidRDefault="00C6727A" w:rsidP="00C6727A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-Artesanías</w:t>
            </w:r>
          </w:p>
          <w:p w:rsidR="00C6727A" w:rsidRDefault="00C6727A" w:rsidP="00C6727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-Exposición de ganado vacuno, ovino y animales menores</w:t>
            </w:r>
          </w:p>
          <w:p w:rsidR="00C6727A" w:rsidRPr="004064EC" w:rsidRDefault="00C6727A" w:rsidP="00C6727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-Concurso de caballos de paso</w:t>
            </w:r>
          </w:p>
        </w:tc>
        <w:tc>
          <w:tcPr>
            <w:tcW w:w="1801" w:type="dxa"/>
            <w:vAlign w:val="center"/>
          </w:tcPr>
          <w:p w:rsidR="00C6727A" w:rsidRPr="004064EC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Asfaltado</w:t>
            </w:r>
          </w:p>
        </w:tc>
        <w:tc>
          <w:tcPr>
            <w:tcW w:w="1988" w:type="dxa"/>
            <w:vAlign w:val="center"/>
          </w:tcPr>
          <w:p w:rsidR="00C6727A" w:rsidRPr="007E4380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Evento turístico, religioso,</w:t>
            </w:r>
          </w:p>
          <w:p w:rsidR="00C6727A" w:rsidRPr="004064EC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cultural, agropecuario</w:t>
            </w:r>
          </w:p>
        </w:tc>
        <w:tc>
          <w:tcPr>
            <w:tcW w:w="2984" w:type="dxa"/>
            <w:vAlign w:val="center"/>
          </w:tcPr>
          <w:p w:rsidR="00C6727A" w:rsidRPr="009D1341" w:rsidRDefault="00C6727A" w:rsidP="00C6727A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7E94D0C" wp14:editId="7C3DB526">
                  <wp:extent cx="1724025" cy="1276350"/>
                  <wp:effectExtent l="19050" t="0" r="9525" b="0"/>
                  <wp:docPr id="190" name="Imagen 190" descr="http://www.agrolalibertad.gob.pe/sites/default/files/Sin%20t%C3%ADtulo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0" descr="http://www.agrolalibertad.gob.pe/sites/default/files/Sin%20t%C3%ADtulo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6920" cy="12784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727A" w:rsidRPr="006E3F0F" w:rsidTr="00492DB3">
        <w:trPr>
          <w:trHeight w:val="2266"/>
        </w:trPr>
        <w:tc>
          <w:tcPr>
            <w:tcW w:w="1384" w:type="dxa"/>
            <w:vAlign w:val="center"/>
          </w:tcPr>
          <w:p w:rsidR="00C6727A" w:rsidRPr="009D1341" w:rsidRDefault="00C6727A" w:rsidP="00C6727A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lastRenderedPageBreak/>
              <w:t>24 Julio</w:t>
            </w:r>
          </w:p>
        </w:tc>
        <w:tc>
          <w:tcPr>
            <w:tcW w:w="1708" w:type="dxa"/>
            <w:vAlign w:val="center"/>
          </w:tcPr>
          <w:p w:rsidR="00C6727A" w:rsidRPr="004064EC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977131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VI 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Feria Agropecuaria y Artesanal Sanagorá</w:t>
            </w:r>
            <w:r w:rsidRPr="00977131">
              <w:rPr>
                <w:rFonts w:ascii="Times New Roman" w:hAnsi="Times New Roman" w:cs="Times New Roman"/>
                <w:bCs/>
                <w:sz w:val="18"/>
                <w:szCs w:val="18"/>
              </w:rPr>
              <w:t>n 2015</w:t>
            </w:r>
          </w:p>
        </w:tc>
        <w:tc>
          <w:tcPr>
            <w:tcW w:w="1562" w:type="dxa"/>
            <w:vAlign w:val="center"/>
          </w:tcPr>
          <w:p w:rsidR="00C6727A" w:rsidRPr="004064EC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Sanagorán - Sánchez Carrión</w:t>
            </w:r>
          </w:p>
        </w:tc>
        <w:tc>
          <w:tcPr>
            <w:tcW w:w="2415" w:type="dxa"/>
            <w:vAlign w:val="center"/>
          </w:tcPr>
          <w:p w:rsidR="00C6727A" w:rsidRDefault="00C6727A" w:rsidP="00C6727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C6727A" w:rsidRDefault="00C6727A" w:rsidP="00C6727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C6727A" w:rsidRDefault="00C6727A" w:rsidP="00C6727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-Clima frío</w:t>
            </w:r>
          </w:p>
          <w:p w:rsidR="00C6727A" w:rsidRDefault="00C6727A" w:rsidP="00C6727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-Paisaje natural andino</w:t>
            </w:r>
          </w:p>
          <w:p w:rsidR="00C6727A" w:rsidRDefault="00C6727A" w:rsidP="00C6727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-Productos agrícolas</w:t>
            </w:r>
          </w:p>
          <w:p w:rsidR="00C6727A" w:rsidRDefault="00C6727A" w:rsidP="00C6727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-Artesanías</w:t>
            </w:r>
          </w:p>
          <w:p w:rsidR="00C6727A" w:rsidRDefault="00C6727A" w:rsidP="00C6727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-Exposición de ganado vacuno, ovino y animales menores</w:t>
            </w:r>
          </w:p>
          <w:p w:rsidR="00C6727A" w:rsidRDefault="00C6727A" w:rsidP="00C6727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C6727A" w:rsidRPr="004064EC" w:rsidRDefault="00C6727A" w:rsidP="00C6727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801" w:type="dxa"/>
            <w:vAlign w:val="center"/>
          </w:tcPr>
          <w:p w:rsidR="00C6727A" w:rsidRPr="004064EC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Asfaltado/Afirmado </w:t>
            </w:r>
          </w:p>
        </w:tc>
        <w:tc>
          <w:tcPr>
            <w:tcW w:w="1988" w:type="dxa"/>
            <w:vAlign w:val="center"/>
          </w:tcPr>
          <w:p w:rsidR="00C6727A" w:rsidRPr="004064EC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Evento turístico,  cultural, agropecuario</w:t>
            </w:r>
          </w:p>
        </w:tc>
        <w:tc>
          <w:tcPr>
            <w:tcW w:w="2984" w:type="dxa"/>
            <w:vAlign w:val="center"/>
          </w:tcPr>
          <w:p w:rsidR="00C6727A" w:rsidRPr="009D1341" w:rsidRDefault="00C6727A" w:rsidP="00C6727A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65B734E" wp14:editId="5D6364F4">
                  <wp:extent cx="1771650" cy="1314450"/>
                  <wp:effectExtent l="19050" t="0" r="0" b="0"/>
                  <wp:docPr id="187" name="Imagen 187" descr="http://4.bp.blogspot.com/-5UStIzT6es8/UCnKy34JDbI/AAAAAAAAIbM/oRKm1bW2Wec/s1600/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7" descr="http://4.bp.blogspot.com/-5UStIzT6es8/UCnKy34JDbI/AAAAAAAAIbM/oRKm1bW2Wec/s1600/0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7020" cy="13184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727A" w:rsidRPr="006E3F0F" w:rsidTr="00492DB3">
        <w:trPr>
          <w:trHeight w:val="2487"/>
        </w:trPr>
        <w:tc>
          <w:tcPr>
            <w:tcW w:w="1384" w:type="dxa"/>
            <w:vAlign w:val="center"/>
          </w:tcPr>
          <w:p w:rsidR="00C6727A" w:rsidRPr="009D1341" w:rsidRDefault="00C6727A" w:rsidP="00C6727A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 xml:space="preserve">24 Julio </w:t>
            </w:r>
          </w:p>
        </w:tc>
        <w:tc>
          <w:tcPr>
            <w:tcW w:w="1708" w:type="dxa"/>
            <w:vAlign w:val="center"/>
          </w:tcPr>
          <w:p w:rsidR="00C6727A" w:rsidRPr="004064EC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F85FE7">
              <w:rPr>
                <w:rFonts w:ascii="Times New Roman" w:hAnsi="Times New Roman" w:cs="Times New Roman"/>
                <w:bCs/>
                <w:sz w:val="18"/>
                <w:szCs w:val="18"/>
              </w:rPr>
              <w:t>VII Feria Regional Agropecuaria, Agroindustrial - Paijan 2015</w:t>
            </w:r>
          </w:p>
        </w:tc>
        <w:tc>
          <w:tcPr>
            <w:tcW w:w="1562" w:type="dxa"/>
            <w:vAlign w:val="center"/>
          </w:tcPr>
          <w:p w:rsidR="00C6727A" w:rsidRPr="004064EC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Paiján - Ascope</w:t>
            </w:r>
          </w:p>
        </w:tc>
        <w:tc>
          <w:tcPr>
            <w:tcW w:w="2415" w:type="dxa"/>
            <w:vAlign w:val="center"/>
          </w:tcPr>
          <w:p w:rsidR="00C6727A" w:rsidRDefault="00C6727A" w:rsidP="00C6727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C6727A" w:rsidRDefault="00C6727A" w:rsidP="00C6727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C6727A" w:rsidRDefault="00C6727A" w:rsidP="00C6727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-Clima cálido</w:t>
            </w:r>
          </w:p>
          <w:p w:rsidR="00C6727A" w:rsidRDefault="00C6727A" w:rsidP="00C6727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-Productos agrícolas y agroindustriales</w:t>
            </w:r>
          </w:p>
          <w:p w:rsidR="00C6727A" w:rsidRDefault="00C6727A" w:rsidP="00C6727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-Exposición de ganado vacuno, ovino y animales menores</w:t>
            </w:r>
          </w:p>
          <w:p w:rsidR="00C6727A" w:rsidRDefault="00C6727A" w:rsidP="00C6727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C6727A" w:rsidRDefault="00C6727A" w:rsidP="00C6727A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C6727A" w:rsidRPr="004064EC" w:rsidRDefault="00C6727A" w:rsidP="00C6727A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801" w:type="dxa"/>
            <w:vAlign w:val="center"/>
          </w:tcPr>
          <w:p w:rsidR="00C6727A" w:rsidRPr="004064EC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Asfaltado</w:t>
            </w:r>
          </w:p>
        </w:tc>
        <w:tc>
          <w:tcPr>
            <w:tcW w:w="1988" w:type="dxa"/>
            <w:vAlign w:val="center"/>
          </w:tcPr>
          <w:p w:rsidR="00C6727A" w:rsidRPr="004064EC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Evento turístico,  cultural, agropecuario</w:t>
            </w:r>
          </w:p>
        </w:tc>
        <w:tc>
          <w:tcPr>
            <w:tcW w:w="2984" w:type="dxa"/>
            <w:vAlign w:val="center"/>
          </w:tcPr>
          <w:p w:rsidR="00C6727A" w:rsidRPr="009D1341" w:rsidRDefault="00C6727A" w:rsidP="00C6727A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924DAE1" wp14:editId="25EDB558">
                  <wp:extent cx="1790700" cy="1454944"/>
                  <wp:effectExtent l="19050" t="0" r="0" b="0"/>
                  <wp:docPr id="181" name="Imagen 181" descr="https://vallenoticias.files.wordpress.com/2012/07/img_004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" descr="https://vallenoticias.files.wordpress.com/2012/07/img_004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2421" cy="14563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727A" w:rsidRPr="006E3F0F" w:rsidTr="00492DB3">
        <w:trPr>
          <w:trHeight w:val="2305"/>
        </w:trPr>
        <w:tc>
          <w:tcPr>
            <w:tcW w:w="1384" w:type="dxa"/>
            <w:vAlign w:val="center"/>
          </w:tcPr>
          <w:p w:rsidR="00C6727A" w:rsidRPr="007752AB" w:rsidRDefault="00C6727A" w:rsidP="00C6727A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25 – 29</w:t>
            </w:r>
          </w:p>
          <w:p w:rsidR="00C6727A" w:rsidRPr="007752AB" w:rsidRDefault="00C6727A" w:rsidP="00C6727A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7752AB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Julio</w:t>
            </w:r>
          </w:p>
          <w:p w:rsidR="00C6727A" w:rsidRDefault="00C6727A" w:rsidP="00C6727A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7752AB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(Movible)</w:t>
            </w:r>
          </w:p>
          <w:p w:rsidR="00C6727A" w:rsidRPr="009D1341" w:rsidRDefault="00C6727A" w:rsidP="00C6727A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  <w:tc>
          <w:tcPr>
            <w:tcW w:w="1708" w:type="dxa"/>
            <w:vAlign w:val="center"/>
          </w:tcPr>
          <w:p w:rsidR="00C6727A" w:rsidRPr="007752AB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Festival</w:t>
            </w:r>
            <w:r w:rsidRPr="007752AB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Regional</w:t>
            </w:r>
          </w:p>
          <w:p w:rsidR="00C6727A" w:rsidRPr="007752AB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7752AB">
              <w:rPr>
                <w:rFonts w:ascii="Times New Roman" w:hAnsi="Times New Roman" w:cs="Times New Roman"/>
                <w:bCs/>
                <w:sz w:val="18"/>
                <w:szCs w:val="18"/>
              </w:rPr>
              <w:t>de la Uva</w:t>
            </w:r>
          </w:p>
          <w:p w:rsidR="00C6727A" w:rsidRPr="004064EC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562" w:type="dxa"/>
            <w:vAlign w:val="center"/>
          </w:tcPr>
          <w:p w:rsidR="00C6727A" w:rsidRPr="007752AB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7752AB">
              <w:rPr>
                <w:rFonts w:ascii="Times New Roman" w:hAnsi="Times New Roman" w:cs="Times New Roman"/>
                <w:bCs/>
                <w:sz w:val="18"/>
                <w:szCs w:val="18"/>
              </w:rPr>
              <w:t>Casc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as -</w:t>
            </w:r>
            <w:r w:rsidRPr="007752AB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Gran</w:t>
            </w:r>
          </w:p>
          <w:p w:rsidR="00C6727A" w:rsidRPr="007752AB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7752AB">
              <w:rPr>
                <w:rFonts w:ascii="Times New Roman" w:hAnsi="Times New Roman" w:cs="Times New Roman"/>
                <w:bCs/>
                <w:sz w:val="18"/>
                <w:szCs w:val="18"/>
              </w:rPr>
              <w:t>Chimú</w:t>
            </w:r>
          </w:p>
          <w:p w:rsidR="00C6727A" w:rsidRPr="004064EC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2415" w:type="dxa"/>
            <w:vAlign w:val="center"/>
          </w:tcPr>
          <w:p w:rsidR="00CC3BC1" w:rsidRDefault="00CC3BC1" w:rsidP="00C6727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C6727A" w:rsidRPr="007752AB" w:rsidRDefault="00C6727A" w:rsidP="00C6727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7752AB">
              <w:rPr>
                <w:rFonts w:ascii="Times New Roman" w:hAnsi="Times New Roman" w:cs="Times New Roman"/>
                <w:bCs/>
                <w:sz w:val="18"/>
                <w:szCs w:val="18"/>
              </w:rPr>
              <w:t>-Clima cálido</w:t>
            </w:r>
          </w:p>
          <w:p w:rsidR="00C6727A" w:rsidRPr="007752AB" w:rsidRDefault="00C6727A" w:rsidP="00C6727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7752AB">
              <w:rPr>
                <w:rFonts w:ascii="Times New Roman" w:hAnsi="Times New Roman" w:cs="Times New Roman"/>
                <w:bCs/>
                <w:sz w:val="18"/>
                <w:szCs w:val="18"/>
              </w:rPr>
              <w:t>-Verbena Artístico - Cultural</w:t>
            </w:r>
          </w:p>
          <w:p w:rsidR="00C6727A" w:rsidRPr="007752AB" w:rsidRDefault="00C6727A" w:rsidP="00C6727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7752AB">
              <w:rPr>
                <w:rFonts w:ascii="Times New Roman" w:hAnsi="Times New Roman" w:cs="Times New Roman"/>
                <w:bCs/>
                <w:sz w:val="18"/>
                <w:szCs w:val="18"/>
              </w:rPr>
              <w:t>-Exhibición y venta de vinos</w:t>
            </w:r>
          </w:p>
          <w:p w:rsidR="00C6727A" w:rsidRPr="007752AB" w:rsidRDefault="00C6727A" w:rsidP="00C6727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7752AB">
              <w:rPr>
                <w:rFonts w:ascii="Times New Roman" w:hAnsi="Times New Roman" w:cs="Times New Roman"/>
                <w:bCs/>
                <w:sz w:val="18"/>
                <w:szCs w:val="18"/>
              </w:rPr>
              <w:t>-Pasacalles</w:t>
            </w:r>
          </w:p>
          <w:p w:rsidR="00C6727A" w:rsidRPr="007752AB" w:rsidRDefault="00C6727A" w:rsidP="00C6727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7752AB">
              <w:rPr>
                <w:rFonts w:ascii="Times New Roman" w:hAnsi="Times New Roman" w:cs="Times New Roman"/>
                <w:bCs/>
                <w:sz w:val="18"/>
                <w:szCs w:val="18"/>
              </w:rPr>
              <w:t>-Visita a las bodegas</w:t>
            </w:r>
          </w:p>
          <w:p w:rsidR="00C6727A" w:rsidRPr="007752AB" w:rsidRDefault="00C6727A" w:rsidP="00C6727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7752AB">
              <w:rPr>
                <w:rFonts w:ascii="Times New Roman" w:hAnsi="Times New Roman" w:cs="Times New Roman"/>
                <w:bCs/>
                <w:sz w:val="18"/>
                <w:szCs w:val="18"/>
              </w:rPr>
              <w:t>-Burrocross, motocross</w:t>
            </w:r>
          </w:p>
          <w:p w:rsidR="00C6727A" w:rsidRPr="007752AB" w:rsidRDefault="00C6727A" w:rsidP="00C6727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7752AB">
              <w:rPr>
                <w:rFonts w:ascii="Times New Roman" w:hAnsi="Times New Roman" w:cs="Times New Roman"/>
                <w:bCs/>
                <w:sz w:val="18"/>
                <w:szCs w:val="18"/>
              </w:rPr>
              <w:t>-Tradicional pisado de la uva</w:t>
            </w:r>
          </w:p>
          <w:p w:rsidR="00C6727A" w:rsidRPr="004064EC" w:rsidRDefault="00C6727A" w:rsidP="00C6727A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801" w:type="dxa"/>
            <w:vAlign w:val="center"/>
          </w:tcPr>
          <w:p w:rsidR="00C6727A" w:rsidRPr="004064EC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7752AB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Afirmado </w:t>
            </w:r>
          </w:p>
          <w:p w:rsidR="00C6727A" w:rsidRPr="004064EC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988" w:type="dxa"/>
            <w:vAlign w:val="center"/>
          </w:tcPr>
          <w:p w:rsidR="00C6727A" w:rsidRPr="007752AB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7752AB">
              <w:rPr>
                <w:rFonts w:ascii="Times New Roman" w:hAnsi="Times New Roman" w:cs="Times New Roman"/>
                <w:bCs/>
                <w:sz w:val="18"/>
                <w:szCs w:val="18"/>
              </w:rPr>
              <w:t>Evento turístico y</w:t>
            </w:r>
          </w:p>
          <w:p w:rsidR="00C6727A" w:rsidRPr="004064EC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artístico </w:t>
            </w:r>
            <w:r w:rsidRPr="007752AB">
              <w:rPr>
                <w:rFonts w:ascii="Times New Roman" w:hAnsi="Times New Roman" w:cs="Times New Roman"/>
                <w:bCs/>
                <w:sz w:val="18"/>
                <w:szCs w:val="18"/>
              </w:rPr>
              <w:t>cultural</w:t>
            </w:r>
          </w:p>
        </w:tc>
        <w:tc>
          <w:tcPr>
            <w:tcW w:w="2984" w:type="dxa"/>
            <w:vAlign w:val="center"/>
          </w:tcPr>
          <w:p w:rsidR="00C6727A" w:rsidRPr="009D1341" w:rsidRDefault="00C6727A" w:rsidP="00C6727A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FF7089">
              <w:rPr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drawing>
                <wp:inline distT="0" distB="0" distL="0" distR="0" wp14:anchorId="2B52AF03" wp14:editId="1E10C8DA">
                  <wp:extent cx="1647825" cy="1234815"/>
                  <wp:effectExtent l="19050" t="0" r="9525" b="0"/>
                  <wp:docPr id="126" name="Imagen 169" descr="http://www.chilianoticias.com/wp-content/uploads/2013/07/reinas-trujillo-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" descr="http://www.chilianoticias.com/wp-content/uploads/2013/07/reinas-trujillo-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1647825" cy="12348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727A" w:rsidRPr="006E3F0F" w:rsidTr="00492DB3">
        <w:trPr>
          <w:trHeight w:val="2253"/>
        </w:trPr>
        <w:tc>
          <w:tcPr>
            <w:tcW w:w="1384" w:type="dxa"/>
            <w:vAlign w:val="center"/>
          </w:tcPr>
          <w:p w:rsidR="00C6727A" w:rsidRPr="009D1341" w:rsidRDefault="00C6727A" w:rsidP="00C6727A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25 Julio</w:t>
            </w:r>
          </w:p>
        </w:tc>
        <w:tc>
          <w:tcPr>
            <w:tcW w:w="1708" w:type="dxa"/>
            <w:vAlign w:val="center"/>
          </w:tcPr>
          <w:p w:rsidR="00C6727A" w:rsidRPr="00FB0C46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FB0C46">
              <w:rPr>
                <w:rFonts w:ascii="Times New Roman" w:hAnsi="Times New Roman" w:cs="Times New Roman"/>
                <w:bCs/>
                <w:sz w:val="18"/>
                <w:szCs w:val="18"/>
              </w:rPr>
              <w:t>Fiesta Patronal</w:t>
            </w:r>
          </w:p>
          <w:p w:rsidR="00C6727A" w:rsidRPr="00FB0C46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FB0C46">
              <w:rPr>
                <w:rFonts w:ascii="Times New Roman" w:hAnsi="Times New Roman" w:cs="Times New Roman"/>
                <w:bCs/>
                <w:sz w:val="18"/>
                <w:szCs w:val="18"/>
              </w:rPr>
              <w:t>en Honor al</w:t>
            </w:r>
          </w:p>
          <w:p w:rsidR="00C6727A" w:rsidRPr="00FB0C46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FB0C46">
              <w:rPr>
                <w:rFonts w:ascii="Times New Roman" w:hAnsi="Times New Roman" w:cs="Times New Roman"/>
                <w:bCs/>
                <w:sz w:val="18"/>
                <w:szCs w:val="18"/>
              </w:rPr>
              <w:t>Apóstol a</w:t>
            </w:r>
          </w:p>
          <w:p w:rsidR="00C6727A" w:rsidRPr="00FB0C46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FB0C46">
              <w:rPr>
                <w:rFonts w:ascii="Times New Roman" w:hAnsi="Times New Roman" w:cs="Times New Roman"/>
                <w:bCs/>
                <w:sz w:val="18"/>
                <w:szCs w:val="18"/>
              </w:rPr>
              <w:t>Santiago El</w:t>
            </w:r>
          </w:p>
          <w:p w:rsidR="00C6727A" w:rsidRPr="00FB0C46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FB0C46">
              <w:rPr>
                <w:rFonts w:ascii="Times New Roman" w:hAnsi="Times New Roman" w:cs="Times New Roman"/>
                <w:bCs/>
                <w:sz w:val="18"/>
                <w:szCs w:val="18"/>
              </w:rPr>
              <w:t>Mayor</w:t>
            </w:r>
          </w:p>
          <w:p w:rsidR="00C6727A" w:rsidRPr="004064EC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562" w:type="dxa"/>
            <w:vAlign w:val="center"/>
          </w:tcPr>
          <w:p w:rsidR="00C6727A" w:rsidRPr="00FB0C46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FB0C46">
              <w:rPr>
                <w:rFonts w:ascii="Times New Roman" w:hAnsi="Times New Roman" w:cs="Times New Roman"/>
                <w:bCs/>
                <w:sz w:val="18"/>
                <w:szCs w:val="18"/>
              </w:rPr>
              <w:t>Santiago de</w:t>
            </w:r>
          </w:p>
          <w:p w:rsidR="00C6727A" w:rsidRPr="00FB0C46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FB0C46">
              <w:rPr>
                <w:rFonts w:ascii="Times New Roman" w:hAnsi="Times New Roman" w:cs="Times New Roman"/>
                <w:bCs/>
                <w:sz w:val="18"/>
                <w:szCs w:val="18"/>
              </w:rPr>
              <w:t>Chuco - Santiago</w:t>
            </w:r>
          </w:p>
          <w:p w:rsidR="00C6727A" w:rsidRPr="00FB0C46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FB0C46">
              <w:rPr>
                <w:rFonts w:ascii="Times New Roman" w:hAnsi="Times New Roman" w:cs="Times New Roman"/>
                <w:bCs/>
                <w:sz w:val="18"/>
                <w:szCs w:val="18"/>
              </w:rPr>
              <w:t>de Chuco</w:t>
            </w:r>
          </w:p>
          <w:p w:rsidR="00C6727A" w:rsidRPr="004064EC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2415" w:type="dxa"/>
            <w:vAlign w:val="center"/>
          </w:tcPr>
          <w:p w:rsidR="00C6727A" w:rsidRPr="00FB0C46" w:rsidRDefault="00C6727A" w:rsidP="00C6727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FB0C46">
              <w:rPr>
                <w:rFonts w:ascii="Times New Roman" w:hAnsi="Times New Roman" w:cs="Times New Roman"/>
                <w:bCs/>
                <w:sz w:val="18"/>
                <w:szCs w:val="18"/>
              </w:rPr>
              <w:t>-Clima frío con lluvias</w:t>
            </w:r>
          </w:p>
          <w:p w:rsidR="00C6727A" w:rsidRPr="00FB0C46" w:rsidRDefault="00C6727A" w:rsidP="00C6727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FB0C46">
              <w:rPr>
                <w:rFonts w:ascii="Times New Roman" w:hAnsi="Times New Roman" w:cs="Times New Roman"/>
                <w:bCs/>
                <w:sz w:val="18"/>
                <w:szCs w:val="18"/>
              </w:rPr>
              <w:t>-Visita a la Casa de César</w:t>
            </w:r>
          </w:p>
          <w:p w:rsidR="00C6727A" w:rsidRPr="00FB0C46" w:rsidRDefault="00C6727A" w:rsidP="00C6727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FB0C46">
              <w:rPr>
                <w:rFonts w:ascii="Times New Roman" w:hAnsi="Times New Roman" w:cs="Times New Roman"/>
                <w:bCs/>
                <w:sz w:val="18"/>
                <w:szCs w:val="18"/>
              </w:rPr>
              <w:t>Vallejo</w:t>
            </w:r>
          </w:p>
          <w:p w:rsidR="00C6727A" w:rsidRPr="00FB0C46" w:rsidRDefault="00C6727A" w:rsidP="00C6727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FB0C46">
              <w:rPr>
                <w:rFonts w:ascii="Times New Roman" w:hAnsi="Times New Roman" w:cs="Times New Roman"/>
                <w:bCs/>
                <w:sz w:val="18"/>
                <w:szCs w:val="18"/>
              </w:rPr>
              <w:t>-Verbena Artístico - Cultural</w:t>
            </w:r>
          </w:p>
          <w:p w:rsidR="00C6727A" w:rsidRPr="00FB0C46" w:rsidRDefault="00C6727A" w:rsidP="00C6727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FB0C46">
              <w:rPr>
                <w:rFonts w:ascii="Times New Roman" w:hAnsi="Times New Roman" w:cs="Times New Roman"/>
                <w:bCs/>
                <w:sz w:val="18"/>
                <w:szCs w:val="18"/>
              </w:rPr>
              <w:t>-Fuegos Artificiales</w:t>
            </w:r>
          </w:p>
          <w:p w:rsidR="00C6727A" w:rsidRPr="00FB0C46" w:rsidRDefault="00C6727A" w:rsidP="00C6727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FB0C46">
              <w:rPr>
                <w:rFonts w:ascii="Times New Roman" w:hAnsi="Times New Roman" w:cs="Times New Roman"/>
                <w:bCs/>
                <w:sz w:val="18"/>
                <w:szCs w:val="18"/>
              </w:rPr>
              <w:t>-Bandas</w:t>
            </w:r>
          </w:p>
          <w:p w:rsidR="00C6727A" w:rsidRPr="00FB0C46" w:rsidRDefault="00C6727A" w:rsidP="00C6727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FB0C46">
              <w:rPr>
                <w:rFonts w:ascii="Times New Roman" w:hAnsi="Times New Roman" w:cs="Times New Roman"/>
                <w:bCs/>
                <w:sz w:val="18"/>
                <w:szCs w:val="18"/>
              </w:rPr>
              <w:t>-Fiesta Popular</w:t>
            </w:r>
          </w:p>
          <w:p w:rsidR="00C6727A" w:rsidRPr="004064EC" w:rsidRDefault="00C6727A" w:rsidP="00C6727A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801" w:type="dxa"/>
            <w:vAlign w:val="center"/>
          </w:tcPr>
          <w:p w:rsidR="00C6727A" w:rsidRPr="004064EC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FB0C46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Afirmado </w:t>
            </w:r>
          </w:p>
          <w:p w:rsidR="00C6727A" w:rsidRPr="004064EC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988" w:type="dxa"/>
            <w:vAlign w:val="center"/>
          </w:tcPr>
          <w:p w:rsidR="00C6727A" w:rsidRPr="004064EC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Evento religioso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, </w:t>
            </w: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folklórico</w:t>
            </w:r>
          </w:p>
        </w:tc>
        <w:tc>
          <w:tcPr>
            <w:tcW w:w="2984" w:type="dxa"/>
            <w:vAlign w:val="center"/>
          </w:tcPr>
          <w:p w:rsidR="00C6727A" w:rsidRPr="009D1341" w:rsidRDefault="00C6727A" w:rsidP="00C6727A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drawing>
                <wp:anchor distT="0" distB="0" distL="114300" distR="114300" simplePos="0" relativeHeight="251776000" behindDoc="1" locked="0" layoutInCell="1" allowOverlap="1" wp14:anchorId="04F626F8" wp14:editId="7241AE6A">
                  <wp:simplePos x="7686675" y="4962525"/>
                  <wp:positionH relativeFrom="margin">
                    <wp:posOffset>29845</wp:posOffset>
                  </wp:positionH>
                  <wp:positionV relativeFrom="margin">
                    <wp:posOffset>85090</wp:posOffset>
                  </wp:positionV>
                  <wp:extent cx="1670050" cy="1476375"/>
                  <wp:effectExtent l="19050" t="0" r="6350" b="0"/>
                  <wp:wrapSquare wrapText="bothSides"/>
                  <wp:docPr id="38" name="Imagen 8" descr="Virgen patrona de Huaylill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Virgen patrona de Huaylilla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r:link="rId8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0050" cy="1476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6727A" w:rsidRPr="006E3F0F" w:rsidTr="00492DB3">
        <w:trPr>
          <w:trHeight w:val="2265"/>
        </w:trPr>
        <w:tc>
          <w:tcPr>
            <w:tcW w:w="1384" w:type="dxa"/>
            <w:vAlign w:val="center"/>
          </w:tcPr>
          <w:p w:rsidR="00C6727A" w:rsidRPr="009D1341" w:rsidRDefault="00C6727A" w:rsidP="00C6727A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lastRenderedPageBreak/>
              <w:t>26 Julio</w:t>
            </w:r>
          </w:p>
        </w:tc>
        <w:tc>
          <w:tcPr>
            <w:tcW w:w="1708" w:type="dxa"/>
            <w:vAlign w:val="center"/>
          </w:tcPr>
          <w:p w:rsidR="00C6727A" w:rsidRPr="004064EC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Festival d</w:t>
            </w:r>
            <w:r w:rsidRPr="009E0ECF">
              <w:rPr>
                <w:rFonts w:ascii="Times New Roman" w:hAnsi="Times New Roman" w:cs="Times New Roman"/>
                <w:bCs/>
                <w:sz w:val="18"/>
                <w:szCs w:val="18"/>
              </w:rPr>
              <w:t>e Platos Típicos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de Integración d</w:t>
            </w:r>
            <w:r w:rsidRPr="009E0ECF">
              <w:rPr>
                <w:rFonts w:ascii="Times New Roman" w:hAnsi="Times New Roman" w:cs="Times New Roman"/>
                <w:bCs/>
                <w:sz w:val="18"/>
                <w:szCs w:val="18"/>
              </w:rPr>
              <w:t>el Sector Agrario La Libertad</w:t>
            </w:r>
          </w:p>
        </w:tc>
        <w:tc>
          <w:tcPr>
            <w:tcW w:w="1562" w:type="dxa"/>
            <w:vAlign w:val="center"/>
          </w:tcPr>
          <w:p w:rsidR="00C6727A" w:rsidRPr="004064EC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Trujillo - Trujillo</w:t>
            </w:r>
          </w:p>
        </w:tc>
        <w:tc>
          <w:tcPr>
            <w:tcW w:w="2415" w:type="dxa"/>
            <w:vAlign w:val="center"/>
          </w:tcPr>
          <w:p w:rsidR="00C6727A" w:rsidRDefault="00C6727A" w:rsidP="00C6727A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-Clima cálido</w:t>
            </w:r>
          </w:p>
          <w:p w:rsidR="00C6727A" w:rsidRDefault="00C6727A" w:rsidP="00C6727A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-Platos típicos</w:t>
            </w:r>
          </w:p>
          <w:p w:rsidR="00F47F0F" w:rsidRPr="004064EC" w:rsidRDefault="00F47F0F" w:rsidP="00C6727A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 w:rsidR="008329CE">
              <w:rPr>
                <w:rFonts w:ascii="Times New Roman" w:hAnsi="Times New Roman" w:cs="Times New Roman"/>
                <w:bCs/>
                <w:sz w:val="18"/>
                <w:szCs w:val="18"/>
              </w:rPr>
              <w:t>Productos agrarios</w:t>
            </w:r>
          </w:p>
        </w:tc>
        <w:tc>
          <w:tcPr>
            <w:tcW w:w="1801" w:type="dxa"/>
            <w:vAlign w:val="center"/>
          </w:tcPr>
          <w:p w:rsidR="00C6727A" w:rsidRPr="004064EC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Asfaltado</w:t>
            </w:r>
          </w:p>
        </w:tc>
        <w:tc>
          <w:tcPr>
            <w:tcW w:w="1988" w:type="dxa"/>
            <w:vAlign w:val="center"/>
          </w:tcPr>
          <w:p w:rsidR="00C6727A" w:rsidRPr="004064EC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Evento turístico, cultural</w:t>
            </w:r>
          </w:p>
        </w:tc>
        <w:tc>
          <w:tcPr>
            <w:tcW w:w="2984" w:type="dxa"/>
            <w:vAlign w:val="center"/>
          </w:tcPr>
          <w:p w:rsidR="00C6727A" w:rsidRPr="009D1341" w:rsidRDefault="00C6727A" w:rsidP="00C6727A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CCD0CCC" wp14:editId="4170C45A">
                  <wp:extent cx="1714500" cy="1333500"/>
                  <wp:effectExtent l="19050" t="0" r="0" b="0"/>
                  <wp:docPr id="175" name="Imagen 175" descr="http://2.bp.blogspot.com/-HefhRwY4Ke4/U8cjl9xolGI/AAAAAAAA94E/atdwvhkoDSI/s1600/comida-peruana-argentin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5" descr="http://2.bp.blogspot.com/-HefhRwY4Ke4/U8cjl9xolGI/AAAAAAAA94E/atdwvhkoDSI/s1600/comida-peruana-argentin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8613" cy="13366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727A" w:rsidRPr="006E3F0F" w:rsidTr="00492DB3">
        <w:trPr>
          <w:trHeight w:val="2265"/>
        </w:trPr>
        <w:tc>
          <w:tcPr>
            <w:tcW w:w="1384" w:type="dxa"/>
            <w:vAlign w:val="center"/>
          </w:tcPr>
          <w:p w:rsidR="00C6727A" w:rsidRPr="009D1341" w:rsidRDefault="00C6727A" w:rsidP="00C6727A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27 Julio</w:t>
            </w:r>
          </w:p>
        </w:tc>
        <w:tc>
          <w:tcPr>
            <w:tcW w:w="1708" w:type="dxa"/>
            <w:vAlign w:val="center"/>
          </w:tcPr>
          <w:p w:rsidR="00C6727A" w:rsidRPr="004064EC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Feria Agropecuaria y Artesanal d</w:t>
            </w:r>
            <w:r w:rsidRPr="009E0ECF">
              <w:rPr>
                <w:rFonts w:ascii="Times New Roman" w:hAnsi="Times New Roman" w:cs="Times New Roman"/>
                <w:bCs/>
                <w:sz w:val="18"/>
                <w:szCs w:val="18"/>
              </w:rPr>
              <w:t>e Coina 2015</w:t>
            </w:r>
          </w:p>
        </w:tc>
        <w:tc>
          <w:tcPr>
            <w:tcW w:w="1562" w:type="dxa"/>
            <w:vAlign w:val="center"/>
          </w:tcPr>
          <w:p w:rsidR="00C6727A" w:rsidRPr="004064EC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Usquil - Otuzco</w:t>
            </w:r>
          </w:p>
        </w:tc>
        <w:tc>
          <w:tcPr>
            <w:tcW w:w="2415" w:type="dxa"/>
            <w:vAlign w:val="center"/>
          </w:tcPr>
          <w:p w:rsidR="00C6727A" w:rsidRDefault="00C6727A" w:rsidP="00C6727A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-Clima frío</w:t>
            </w:r>
          </w:p>
          <w:p w:rsidR="00C6727A" w:rsidRDefault="00C6727A" w:rsidP="00C6727A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-Paisaje natural andino</w:t>
            </w:r>
          </w:p>
          <w:p w:rsidR="00C6727A" w:rsidRDefault="00C6727A" w:rsidP="00C6727A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-Productos agrícolas</w:t>
            </w:r>
          </w:p>
          <w:p w:rsidR="00C6727A" w:rsidRDefault="00C6727A" w:rsidP="00C6727A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-Artesanías</w:t>
            </w:r>
          </w:p>
          <w:p w:rsidR="00C6727A" w:rsidRPr="004064EC" w:rsidRDefault="00C6727A" w:rsidP="00C6727A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-Exhibición de ganado vacuno, ovino y animales menores</w:t>
            </w:r>
          </w:p>
        </w:tc>
        <w:tc>
          <w:tcPr>
            <w:tcW w:w="1801" w:type="dxa"/>
            <w:vAlign w:val="center"/>
          </w:tcPr>
          <w:p w:rsidR="00C6727A" w:rsidRPr="004064EC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Afirmado/Trocha Carrozable</w:t>
            </w:r>
          </w:p>
        </w:tc>
        <w:tc>
          <w:tcPr>
            <w:tcW w:w="1988" w:type="dxa"/>
            <w:vAlign w:val="center"/>
          </w:tcPr>
          <w:p w:rsidR="00C6727A" w:rsidRPr="004064EC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Evento turístico, agropecuario, cultural</w:t>
            </w:r>
          </w:p>
        </w:tc>
        <w:tc>
          <w:tcPr>
            <w:tcW w:w="2984" w:type="dxa"/>
            <w:vAlign w:val="center"/>
          </w:tcPr>
          <w:p w:rsidR="00C6727A" w:rsidRPr="009D1341" w:rsidRDefault="00C6727A" w:rsidP="00C6727A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E298D29" wp14:editId="3B1916EA">
                  <wp:extent cx="1685925" cy="1343025"/>
                  <wp:effectExtent l="19050" t="0" r="9525" b="0"/>
                  <wp:docPr id="172" name="Imagen 172" descr="http://2.bp.blogspot.com/-l227IJ83TjM/U-OIJgNBcJI/AAAAAAAAAzk/RLrUiOaL9mQ/s1600/DSC0377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" descr="http://2.bp.blogspot.com/-l227IJ83TjM/U-OIJgNBcJI/AAAAAAAAAzk/RLrUiOaL9mQ/s1600/DSC0377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5925" cy="1343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727A" w:rsidRPr="006E3F0F" w:rsidTr="00492DB3">
        <w:trPr>
          <w:trHeight w:val="2265"/>
        </w:trPr>
        <w:tc>
          <w:tcPr>
            <w:tcW w:w="1384" w:type="dxa"/>
            <w:vAlign w:val="center"/>
          </w:tcPr>
          <w:p w:rsidR="00C6727A" w:rsidRPr="009D1341" w:rsidRDefault="00C6727A" w:rsidP="00C6727A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27 Julio</w:t>
            </w:r>
          </w:p>
        </w:tc>
        <w:tc>
          <w:tcPr>
            <w:tcW w:w="1708" w:type="dxa"/>
            <w:vAlign w:val="center"/>
          </w:tcPr>
          <w:p w:rsidR="00C6727A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C6727A" w:rsidRPr="009E0ECF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9E0ECF">
              <w:rPr>
                <w:rFonts w:ascii="Times New Roman" w:hAnsi="Times New Roman" w:cs="Times New Roman"/>
                <w:bCs/>
                <w:sz w:val="18"/>
                <w:szCs w:val="18"/>
              </w:rPr>
              <w:t>Feria de San</w:t>
            </w:r>
          </w:p>
          <w:p w:rsidR="00C6727A" w:rsidRPr="009E0ECF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9E0ECF">
              <w:rPr>
                <w:rFonts w:ascii="Times New Roman" w:hAnsi="Times New Roman" w:cs="Times New Roman"/>
                <w:bCs/>
                <w:sz w:val="18"/>
                <w:szCs w:val="18"/>
              </w:rPr>
              <w:t>Miguel</w:t>
            </w:r>
          </w:p>
          <w:p w:rsidR="00C6727A" w:rsidRPr="004064EC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562" w:type="dxa"/>
            <w:vAlign w:val="center"/>
          </w:tcPr>
          <w:p w:rsidR="00C6727A" w:rsidRPr="004064EC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9E0ECF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Coina - Otuzco </w:t>
            </w:r>
          </w:p>
        </w:tc>
        <w:tc>
          <w:tcPr>
            <w:tcW w:w="2415" w:type="dxa"/>
            <w:vAlign w:val="center"/>
          </w:tcPr>
          <w:p w:rsidR="00C6727A" w:rsidRPr="009E0ECF" w:rsidRDefault="00C6727A" w:rsidP="00C6727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 w:rsidRPr="009E0ECF">
              <w:rPr>
                <w:rFonts w:ascii="Times New Roman" w:hAnsi="Times New Roman" w:cs="Times New Roman"/>
                <w:bCs/>
                <w:sz w:val="18"/>
                <w:szCs w:val="18"/>
              </w:rPr>
              <w:t>Clima templado</w:t>
            </w:r>
          </w:p>
          <w:p w:rsidR="00C6727A" w:rsidRPr="009E0ECF" w:rsidRDefault="00C6727A" w:rsidP="00C6727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 w:rsidRPr="009E0ECF">
              <w:rPr>
                <w:rFonts w:ascii="Times New Roman" w:hAnsi="Times New Roman" w:cs="Times New Roman"/>
                <w:bCs/>
                <w:sz w:val="18"/>
                <w:szCs w:val="18"/>
              </w:rPr>
              <w:t>Exhibición de platos y</w:t>
            </w:r>
          </w:p>
          <w:p w:rsidR="00C6727A" w:rsidRPr="009E0ECF" w:rsidRDefault="00C6727A" w:rsidP="00C6727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9E0ECF">
              <w:rPr>
                <w:rFonts w:ascii="Times New Roman" w:hAnsi="Times New Roman" w:cs="Times New Roman"/>
                <w:bCs/>
                <w:sz w:val="18"/>
                <w:szCs w:val="18"/>
              </w:rPr>
              <w:t>bebidas típicas</w:t>
            </w:r>
          </w:p>
          <w:p w:rsidR="00C6727A" w:rsidRPr="009E0ECF" w:rsidRDefault="00C6727A" w:rsidP="00C6727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9E0ECF">
              <w:rPr>
                <w:rFonts w:ascii="Times New Roman" w:hAnsi="Times New Roman" w:cs="Times New Roman"/>
                <w:bCs/>
                <w:sz w:val="18"/>
                <w:szCs w:val="18"/>
              </w:rPr>
              <w:t>-Fuegos Artificiales</w:t>
            </w:r>
          </w:p>
          <w:p w:rsidR="00C6727A" w:rsidRPr="009E0ECF" w:rsidRDefault="00C6727A" w:rsidP="00C6727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-P</w:t>
            </w:r>
            <w:r w:rsidRPr="009E0ECF">
              <w:rPr>
                <w:rFonts w:ascii="Times New Roman" w:hAnsi="Times New Roman" w:cs="Times New Roman"/>
                <w:bCs/>
                <w:sz w:val="18"/>
                <w:szCs w:val="18"/>
              </w:rPr>
              <w:t>eleas de gallos y corridas de</w:t>
            </w:r>
          </w:p>
          <w:p w:rsidR="00C6727A" w:rsidRPr="009E0ECF" w:rsidRDefault="00C6727A" w:rsidP="00C6727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9E0ECF">
              <w:rPr>
                <w:rFonts w:ascii="Times New Roman" w:hAnsi="Times New Roman" w:cs="Times New Roman"/>
                <w:bCs/>
                <w:sz w:val="18"/>
                <w:szCs w:val="18"/>
              </w:rPr>
              <w:t>toro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s</w:t>
            </w:r>
          </w:p>
          <w:p w:rsidR="00C6727A" w:rsidRPr="004064EC" w:rsidRDefault="00C6727A" w:rsidP="00C6727A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801" w:type="dxa"/>
            <w:vAlign w:val="center"/>
          </w:tcPr>
          <w:p w:rsidR="00C6727A" w:rsidRPr="009E0ECF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9E0ECF">
              <w:rPr>
                <w:rFonts w:ascii="Times New Roman" w:hAnsi="Times New Roman" w:cs="Times New Roman"/>
                <w:bCs/>
                <w:sz w:val="18"/>
                <w:szCs w:val="18"/>
              </w:rPr>
              <w:t>Asfaltado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/Trocha </w:t>
            </w:r>
            <w:r w:rsidRPr="009E0ECF">
              <w:rPr>
                <w:rFonts w:ascii="Times New Roman" w:hAnsi="Times New Roman" w:cs="Times New Roman"/>
                <w:bCs/>
                <w:sz w:val="18"/>
                <w:szCs w:val="18"/>
              </w:rPr>
              <w:t>Carrozable</w:t>
            </w:r>
          </w:p>
          <w:p w:rsidR="00C6727A" w:rsidRPr="004064EC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988" w:type="dxa"/>
            <w:vAlign w:val="center"/>
          </w:tcPr>
          <w:p w:rsidR="00C6727A" w:rsidRPr="004064EC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9E0ECF">
              <w:rPr>
                <w:rFonts w:ascii="Times New Roman" w:hAnsi="Times New Roman" w:cs="Times New Roman"/>
                <w:bCs/>
                <w:sz w:val="18"/>
                <w:szCs w:val="18"/>
              </w:rPr>
              <w:t>Evento artístico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</w:t>
            </w:r>
            <w:r w:rsidRPr="009E0ECF">
              <w:rPr>
                <w:rFonts w:ascii="Times New Roman" w:hAnsi="Times New Roman" w:cs="Times New Roman"/>
                <w:bCs/>
                <w:sz w:val="18"/>
                <w:szCs w:val="18"/>
              </w:rPr>
              <w:t>cultural</w:t>
            </w:r>
          </w:p>
        </w:tc>
        <w:tc>
          <w:tcPr>
            <w:tcW w:w="2984" w:type="dxa"/>
            <w:vAlign w:val="center"/>
          </w:tcPr>
          <w:p w:rsidR="00C6727A" w:rsidRPr="009D1341" w:rsidRDefault="00C6727A" w:rsidP="00C6727A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drawing>
                <wp:anchor distT="0" distB="0" distL="114300" distR="114300" simplePos="0" relativeHeight="251777024" behindDoc="1" locked="0" layoutInCell="1" allowOverlap="1" wp14:anchorId="4C90F19D" wp14:editId="6F91EF5F">
                  <wp:simplePos x="7639050" y="3352800"/>
                  <wp:positionH relativeFrom="margin">
                    <wp:posOffset>248920</wp:posOffset>
                  </wp:positionH>
                  <wp:positionV relativeFrom="margin">
                    <wp:posOffset>76200</wp:posOffset>
                  </wp:positionV>
                  <wp:extent cx="1285875" cy="1514475"/>
                  <wp:effectExtent l="19050" t="0" r="9525" b="0"/>
                  <wp:wrapSquare wrapText="bothSides"/>
                  <wp:docPr id="39" name="Imagen 9" descr="http://www.fortunecity.es/sopa/chinchulines/978/sanmiguel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://www.fortunecity.es/sopa/chinchulines/978/sanmiguel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r:link="rId9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5875" cy="1514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6727A" w:rsidRPr="006E3F0F" w:rsidTr="00492DB3">
        <w:trPr>
          <w:trHeight w:val="2265"/>
        </w:trPr>
        <w:tc>
          <w:tcPr>
            <w:tcW w:w="1384" w:type="dxa"/>
            <w:vAlign w:val="center"/>
          </w:tcPr>
          <w:p w:rsidR="00C6727A" w:rsidRPr="009D1341" w:rsidRDefault="00C6727A" w:rsidP="00C6727A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28 – 31 Julio</w:t>
            </w:r>
          </w:p>
        </w:tc>
        <w:tc>
          <w:tcPr>
            <w:tcW w:w="1708" w:type="dxa"/>
            <w:vAlign w:val="center"/>
          </w:tcPr>
          <w:p w:rsidR="00C6727A" w:rsidRPr="00D23FC6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D23FC6">
              <w:rPr>
                <w:rFonts w:ascii="Times New Roman" w:hAnsi="Times New Roman" w:cs="Times New Roman"/>
                <w:bCs/>
                <w:sz w:val="18"/>
                <w:szCs w:val="18"/>
              </w:rPr>
              <w:t>Feria de la</w:t>
            </w:r>
          </w:p>
          <w:p w:rsidR="00C6727A" w:rsidRPr="00D23FC6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D23FC6">
              <w:rPr>
                <w:rFonts w:ascii="Times New Roman" w:hAnsi="Times New Roman" w:cs="Times New Roman"/>
                <w:bCs/>
                <w:sz w:val="18"/>
                <w:szCs w:val="18"/>
              </w:rPr>
              <w:t>Vendimia</w:t>
            </w:r>
          </w:p>
          <w:p w:rsidR="00C6727A" w:rsidRPr="004064EC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562" w:type="dxa"/>
            <w:vAlign w:val="center"/>
          </w:tcPr>
          <w:p w:rsidR="00C6727A" w:rsidRPr="00D23FC6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D23FC6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Cascas 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 w:rsidRPr="00D23FC6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Gran</w:t>
            </w:r>
          </w:p>
          <w:p w:rsidR="00C6727A" w:rsidRPr="00D23FC6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D23FC6">
              <w:rPr>
                <w:rFonts w:ascii="Times New Roman" w:hAnsi="Times New Roman" w:cs="Times New Roman"/>
                <w:bCs/>
                <w:sz w:val="18"/>
                <w:szCs w:val="18"/>
              </w:rPr>
              <w:t>Chimú</w:t>
            </w:r>
          </w:p>
          <w:p w:rsidR="00C6727A" w:rsidRPr="004064EC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2415" w:type="dxa"/>
            <w:vAlign w:val="center"/>
          </w:tcPr>
          <w:p w:rsidR="00C6727A" w:rsidRPr="00D23FC6" w:rsidRDefault="00C6727A" w:rsidP="00C6727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-Clima cálido</w:t>
            </w:r>
          </w:p>
          <w:p w:rsidR="00C6727A" w:rsidRPr="00D23FC6" w:rsidRDefault="00C6727A" w:rsidP="00C6727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 w:rsidRPr="00D23FC6">
              <w:rPr>
                <w:rFonts w:ascii="Times New Roman" w:hAnsi="Times New Roman" w:cs="Times New Roman"/>
                <w:bCs/>
                <w:sz w:val="18"/>
                <w:szCs w:val="18"/>
              </w:rPr>
              <w:t>Degustación de platos típicos</w:t>
            </w:r>
          </w:p>
          <w:p w:rsidR="00C6727A" w:rsidRPr="00D23FC6" w:rsidRDefault="00C6727A" w:rsidP="00C6727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 w:rsidRPr="00D23FC6">
              <w:rPr>
                <w:rFonts w:ascii="Times New Roman" w:hAnsi="Times New Roman" w:cs="Times New Roman"/>
                <w:bCs/>
                <w:sz w:val="18"/>
                <w:szCs w:val="18"/>
              </w:rPr>
              <w:t>Degustación de vinos y</w:t>
            </w:r>
          </w:p>
          <w:p w:rsidR="00C6727A" w:rsidRPr="00D23FC6" w:rsidRDefault="00C6727A" w:rsidP="00C6727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D23FC6">
              <w:rPr>
                <w:rFonts w:ascii="Times New Roman" w:hAnsi="Times New Roman" w:cs="Times New Roman"/>
                <w:bCs/>
                <w:sz w:val="18"/>
                <w:szCs w:val="18"/>
              </w:rPr>
              <w:t>piscos</w:t>
            </w:r>
          </w:p>
          <w:p w:rsidR="00C6727A" w:rsidRPr="00D23FC6" w:rsidRDefault="00C6727A" w:rsidP="00C6727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D23FC6">
              <w:rPr>
                <w:rFonts w:ascii="Times New Roman" w:hAnsi="Times New Roman" w:cs="Times New Roman"/>
                <w:bCs/>
                <w:sz w:val="18"/>
                <w:szCs w:val="18"/>
              </w:rPr>
              <w:t>-Visita a los recursos turísticos</w:t>
            </w:r>
          </w:p>
          <w:p w:rsidR="00C6727A" w:rsidRPr="004064EC" w:rsidRDefault="00C6727A" w:rsidP="00C6727A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801" w:type="dxa"/>
            <w:vAlign w:val="center"/>
          </w:tcPr>
          <w:p w:rsidR="00C6727A" w:rsidRPr="004064EC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Asfaltado/A</w:t>
            </w:r>
            <w:r w:rsidRPr="00D23FC6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firmado </w:t>
            </w:r>
          </w:p>
        </w:tc>
        <w:tc>
          <w:tcPr>
            <w:tcW w:w="1988" w:type="dxa"/>
            <w:vAlign w:val="center"/>
          </w:tcPr>
          <w:p w:rsidR="00C6727A" w:rsidRPr="004064EC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D23FC6">
              <w:rPr>
                <w:rFonts w:ascii="Times New Roman" w:hAnsi="Times New Roman" w:cs="Times New Roman"/>
                <w:bCs/>
                <w:sz w:val="18"/>
                <w:szCs w:val="18"/>
              </w:rPr>
              <w:t>Evento turístico</w:t>
            </w:r>
          </w:p>
        </w:tc>
        <w:tc>
          <w:tcPr>
            <w:tcW w:w="2984" w:type="dxa"/>
            <w:vAlign w:val="center"/>
          </w:tcPr>
          <w:p w:rsidR="00C6727A" w:rsidRPr="009D1341" w:rsidRDefault="00C6727A" w:rsidP="00C6727A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C98F976" wp14:editId="23A6F7B7">
                  <wp:extent cx="1744821" cy="1323975"/>
                  <wp:effectExtent l="19050" t="0" r="7779" b="0"/>
                  <wp:docPr id="178" name="Imagen 178" descr="https://lh6.googleusercontent.com/-sEAYHE5z2is/U8XKO2pYDFI/AAAAAAAABJc/dL91UZmarIM/w800-h800/Ciudad+de+Casca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8" descr="https://lh6.googleusercontent.com/-sEAYHE5z2is/U8XKO2pYDFI/AAAAAAAABJc/dL91UZmarIM/w800-h800/Ciudad+de+Casca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0343" cy="13281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727A" w:rsidRPr="006E3F0F" w:rsidTr="00492DB3">
        <w:trPr>
          <w:trHeight w:val="2265"/>
        </w:trPr>
        <w:tc>
          <w:tcPr>
            <w:tcW w:w="1384" w:type="dxa"/>
            <w:vAlign w:val="center"/>
          </w:tcPr>
          <w:p w:rsidR="00C6727A" w:rsidRPr="009D1341" w:rsidRDefault="00C6727A" w:rsidP="00C6727A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lastRenderedPageBreak/>
              <w:t>31 Julio</w:t>
            </w:r>
          </w:p>
        </w:tc>
        <w:tc>
          <w:tcPr>
            <w:tcW w:w="1708" w:type="dxa"/>
            <w:vAlign w:val="center"/>
          </w:tcPr>
          <w:p w:rsidR="00C6727A" w:rsidRPr="00D23FC6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D23FC6">
              <w:rPr>
                <w:rFonts w:ascii="Times New Roman" w:hAnsi="Times New Roman" w:cs="Times New Roman"/>
                <w:bCs/>
                <w:sz w:val="18"/>
                <w:szCs w:val="18"/>
              </w:rPr>
              <w:t>Fiesta Patronal</w:t>
            </w:r>
          </w:p>
          <w:p w:rsidR="00C6727A" w:rsidRPr="00D23FC6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D23FC6">
              <w:rPr>
                <w:rFonts w:ascii="Times New Roman" w:hAnsi="Times New Roman" w:cs="Times New Roman"/>
                <w:bCs/>
                <w:sz w:val="18"/>
                <w:szCs w:val="18"/>
              </w:rPr>
              <w:t>de San Ignacio</w:t>
            </w:r>
          </w:p>
          <w:p w:rsidR="00C6727A" w:rsidRPr="00D23FC6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562" w:type="dxa"/>
            <w:vAlign w:val="center"/>
          </w:tcPr>
          <w:p w:rsidR="00C6727A" w:rsidRPr="00D23FC6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D23FC6">
              <w:rPr>
                <w:rFonts w:ascii="Times New Roman" w:hAnsi="Times New Roman" w:cs="Times New Roman"/>
                <w:bCs/>
                <w:sz w:val="18"/>
                <w:szCs w:val="18"/>
              </w:rPr>
              <w:t>Sinsicap - Otuzco</w:t>
            </w:r>
          </w:p>
        </w:tc>
        <w:tc>
          <w:tcPr>
            <w:tcW w:w="2415" w:type="dxa"/>
            <w:vAlign w:val="center"/>
          </w:tcPr>
          <w:p w:rsidR="00C6727A" w:rsidRPr="00D23FC6" w:rsidRDefault="00C6727A" w:rsidP="00C6727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D23FC6">
              <w:rPr>
                <w:rFonts w:ascii="Times New Roman" w:hAnsi="Times New Roman" w:cs="Times New Roman"/>
                <w:bCs/>
                <w:sz w:val="18"/>
                <w:szCs w:val="18"/>
              </w:rPr>
              <w:t>-Clima frío con lluvias</w:t>
            </w:r>
          </w:p>
          <w:p w:rsidR="00C6727A" w:rsidRPr="00D23FC6" w:rsidRDefault="00C6727A" w:rsidP="00C6727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D23FC6">
              <w:rPr>
                <w:rFonts w:ascii="Times New Roman" w:hAnsi="Times New Roman" w:cs="Times New Roman"/>
                <w:bCs/>
                <w:sz w:val="18"/>
                <w:szCs w:val="18"/>
              </w:rPr>
              <w:t>-Hermosos paisajes andinos</w:t>
            </w:r>
          </w:p>
          <w:p w:rsidR="00C6727A" w:rsidRPr="00D23FC6" w:rsidRDefault="00C6727A" w:rsidP="00C6727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D23FC6">
              <w:rPr>
                <w:rFonts w:ascii="Times New Roman" w:hAnsi="Times New Roman" w:cs="Times New Roman"/>
                <w:bCs/>
                <w:sz w:val="18"/>
                <w:szCs w:val="18"/>
              </w:rPr>
              <w:t>-Verbena Artístico - Cultural</w:t>
            </w:r>
          </w:p>
          <w:p w:rsidR="00C6727A" w:rsidRPr="00D23FC6" w:rsidRDefault="00C6727A" w:rsidP="00C6727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D23FC6">
              <w:rPr>
                <w:rFonts w:ascii="Times New Roman" w:hAnsi="Times New Roman" w:cs="Times New Roman"/>
                <w:bCs/>
                <w:sz w:val="18"/>
                <w:szCs w:val="18"/>
              </w:rPr>
              <w:t>-Fiesta Popular</w:t>
            </w:r>
          </w:p>
          <w:p w:rsidR="00C6727A" w:rsidRPr="00D23FC6" w:rsidRDefault="00C6727A" w:rsidP="00C6727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801" w:type="dxa"/>
            <w:vAlign w:val="center"/>
          </w:tcPr>
          <w:p w:rsidR="00C6727A" w:rsidRPr="009E0ECF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Afirmado/ Trocha C</w:t>
            </w:r>
            <w:r w:rsidRPr="009E0ECF">
              <w:rPr>
                <w:rFonts w:ascii="Times New Roman" w:hAnsi="Times New Roman" w:cs="Times New Roman"/>
                <w:bCs/>
                <w:sz w:val="18"/>
                <w:szCs w:val="18"/>
              </w:rPr>
              <w:t>arrozable</w:t>
            </w:r>
          </w:p>
          <w:p w:rsidR="00C6727A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988" w:type="dxa"/>
            <w:vAlign w:val="center"/>
          </w:tcPr>
          <w:p w:rsidR="00C6727A" w:rsidRPr="00D23FC6" w:rsidRDefault="00C6727A" w:rsidP="00C6727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Evento religioso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, </w:t>
            </w: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folklórico</w:t>
            </w:r>
          </w:p>
        </w:tc>
        <w:tc>
          <w:tcPr>
            <w:tcW w:w="2984" w:type="dxa"/>
            <w:vAlign w:val="center"/>
          </w:tcPr>
          <w:p w:rsidR="00C6727A" w:rsidRPr="009D1341" w:rsidRDefault="00C6727A" w:rsidP="00C6727A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drawing>
                <wp:anchor distT="0" distB="0" distL="114300" distR="114300" simplePos="0" relativeHeight="251778048" behindDoc="1" locked="0" layoutInCell="1" allowOverlap="1" wp14:anchorId="5779E4C5" wp14:editId="7A4A49BB">
                  <wp:simplePos x="7591425" y="466725"/>
                  <wp:positionH relativeFrom="margin">
                    <wp:posOffset>1270</wp:posOffset>
                  </wp:positionH>
                  <wp:positionV relativeFrom="margin">
                    <wp:posOffset>57150</wp:posOffset>
                  </wp:positionV>
                  <wp:extent cx="1762125" cy="1333500"/>
                  <wp:effectExtent l="19050" t="0" r="9525" b="0"/>
                  <wp:wrapSquare wrapText="bothSides"/>
                  <wp:docPr id="41" name="Imagen 10" descr="http://www.sinsicap.com/images/mf_sani33-proce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http://www.sinsicap.com/images/mf_sani33-proce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r:link="rId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2125" cy="1333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8D65FC" w:rsidRDefault="008D65FC" w:rsidP="00161786">
      <w:pPr>
        <w:tabs>
          <w:tab w:val="left" w:pos="2400"/>
        </w:tabs>
        <w:jc w:val="center"/>
        <w:rPr>
          <w:i/>
          <w:sz w:val="32"/>
        </w:rPr>
      </w:pPr>
    </w:p>
    <w:p w:rsidR="004064EC" w:rsidRDefault="004064EC" w:rsidP="00161786">
      <w:pPr>
        <w:tabs>
          <w:tab w:val="left" w:pos="2400"/>
        </w:tabs>
        <w:jc w:val="center"/>
        <w:rPr>
          <w:i/>
          <w:sz w:val="32"/>
        </w:rPr>
      </w:pPr>
    </w:p>
    <w:p w:rsidR="00D23FC6" w:rsidRDefault="00D23FC6" w:rsidP="004064EC">
      <w:pPr>
        <w:jc w:val="center"/>
        <w:rPr>
          <w:b/>
          <w:i/>
          <w:sz w:val="32"/>
        </w:rPr>
      </w:pPr>
    </w:p>
    <w:p w:rsidR="00D23FC6" w:rsidRDefault="00D23FC6" w:rsidP="004064EC">
      <w:pPr>
        <w:jc w:val="center"/>
        <w:rPr>
          <w:b/>
          <w:i/>
          <w:sz w:val="32"/>
        </w:rPr>
      </w:pPr>
    </w:p>
    <w:p w:rsidR="00D23FC6" w:rsidRDefault="00D23FC6" w:rsidP="004064EC">
      <w:pPr>
        <w:jc w:val="center"/>
        <w:rPr>
          <w:b/>
          <w:i/>
          <w:sz w:val="32"/>
        </w:rPr>
      </w:pPr>
    </w:p>
    <w:p w:rsidR="00D23FC6" w:rsidRDefault="00D23FC6" w:rsidP="004064EC">
      <w:pPr>
        <w:jc w:val="center"/>
        <w:rPr>
          <w:b/>
          <w:i/>
          <w:sz w:val="32"/>
        </w:rPr>
      </w:pPr>
    </w:p>
    <w:p w:rsidR="00D23FC6" w:rsidRDefault="00D23FC6" w:rsidP="008B27BB">
      <w:pPr>
        <w:rPr>
          <w:b/>
          <w:i/>
          <w:sz w:val="32"/>
        </w:rPr>
      </w:pPr>
    </w:p>
    <w:p w:rsidR="00FF5A51" w:rsidRDefault="00FF5A51" w:rsidP="004064EC">
      <w:pPr>
        <w:jc w:val="center"/>
        <w:rPr>
          <w:b/>
          <w:i/>
          <w:sz w:val="32"/>
        </w:rPr>
      </w:pPr>
    </w:p>
    <w:p w:rsidR="00D23FC6" w:rsidRDefault="00D23FC6" w:rsidP="004064EC">
      <w:pPr>
        <w:jc w:val="center"/>
        <w:rPr>
          <w:b/>
          <w:i/>
          <w:sz w:val="32"/>
        </w:rPr>
      </w:pPr>
    </w:p>
    <w:p w:rsidR="008B27BB" w:rsidRDefault="008B27BB" w:rsidP="004064EC">
      <w:pPr>
        <w:jc w:val="center"/>
        <w:rPr>
          <w:b/>
          <w:i/>
          <w:sz w:val="32"/>
        </w:rPr>
      </w:pPr>
    </w:p>
    <w:p w:rsidR="008B27BB" w:rsidRDefault="008B27BB" w:rsidP="004064EC">
      <w:pPr>
        <w:jc w:val="center"/>
        <w:rPr>
          <w:b/>
          <w:i/>
          <w:sz w:val="32"/>
        </w:rPr>
      </w:pPr>
    </w:p>
    <w:p w:rsidR="008B27BB" w:rsidRDefault="008B27BB" w:rsidP="004064EC">
      <w:pPr>
        <w:jc w:val="center"/>
        <w:rPr>
          <w:b/>
          <w:i/>
          <w:sz w:val="32"/>
        </w:rPr>
      </w:pPr>
    </w:p>
    <w:p w:rsidR="008B27BB" w:rsidRDefault="008B27BB" w:rsidP="004064EC">
      <w:pPr>
        <w:jc w:val="center"/>
        <w:rPr>
          <w:b/>
          <w:i/>
          <w:sz w:val="32"/>
        </w:rPr>
      </w:pPr>
    </w:p>
    <w:p w:rsidR="004064EC" w:rsidRPr="003F28F2" w:rsidRDefault="004064EC" w:rsidP="004064EC">
      <w:pPr>
        <w:jc w:val="center"/>
        <w:rPr>
          <w:rFonts w:ascii="Times New Roman" w:hAnsi="Times New Roman" w:cs="Times New Roman"/>
          <w:b/>
          <w:sz w:val="32"/>
          <w:u w:val="single"/>
        </w:rPr>
      </w:pPr>
      <w:r w:rsidRPr="003F28F2">
        <w:rPr>
          <w:rFonts w:ascii="Times New Roman" w:hAnsi="Times New Roman" w:cs="Times New Roman"/>
          <w:b/>
          <w:sz w:val="32"/>
          <w:u w:val="single"/>
        </w:rPr>
        <w:lastRenderedPageBreak/>
        <w:t>MES DE AGOSTO</w:t>
      </w:r>
    </w:p>
    <w:tbl>
      <w:tblPr>
        <w:tblStyle w:val="Tablaconcuadrcula"/>
        <w:tblpPr w:leftFromText="141" w:rightFromText="141" w:vertAnchor="page" w:horzAnchor="margin" w:tblpXSpec="center" w:tblpY="1921"/>
        <w:tblW w:w="13842" w:type="dxa"/>
        <w:tblLayout w:type="fixed"/>
        <w:tblLook w:val="04A0" w:firstRow="1" w:lastRow="0" w:firstColumn="1" w:lastColumn="0" w:noHBand="0" w:noVBand="1"/>
      </w:tblPr>
      <w:tblGrid>
        <w:gridCol w:w="1384"/>
        <w:gridCol w:w="1708"/>
        <w:gridCol w:w="1562"/>
        <w:gridCol w:w="2415"/>
        <w:gridCol w:w="1801"/>
        <w:gridCol w:w="1988"/>
        <w:gridCol w:w="2984"/>
      </w:tblGrid>
      <w:tr w:rsidR="004064EC" w:rsidRPr="00145B09" w:rsidTr="00492DB3">
        <w:trPr>
          <w:trHeight w:val="474"/>
        </w:trPr>
        <w:tc>
          <w:tcPr>
            <w:tcW w:w="1384" w:type="dxa"/>
            <w:vAlign w:val="center"/>
          </w:tcPr>
          <w:p w:rsidR="004064EC" w:rsidRPr="00145B09" w:rsidRDefault="004064EC" w:rsidP="00492DB3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FECHA</w:t>
            </w:r>
          </w:p>
        </w:tc>
        <w:tc>
          <w:tcPr>
            <w:tcW w:w="1708" w:type="dxa"/>
            <w:vAlign w:val="center"/>
          </w:tcPr>
          <w:p w:rsidR="004064EC" w:rsidRPr="00145B09" w:rsidRDefault="004064EC" w:rsidP="00492DB3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EVENTO</w:t>
            </w:r>
          </w:p>
        </w:tc>
        <w:tc>
          <w:tcPr>
            <w:tcW w:w="1562" w:type="dxa"/>
            <w:vAlign w:val="center"/>
          </w:tcPr>
          <w:p w:rsidR="004064EC" w:rsidRPr="00145B09" w:rsidRDefault="004064EC" w:rsidP="00492DB3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UBICACIÓN</w:t>
            </w:r>
          </w:p>
        </w:tc>
        <w:tc>
          <w:tcPr>
            <w:tcW w:w="2415" w:type="dxa"/>
            <w:vAlign w:val="center"/>
          </w:tcPr>
          <w:p w:rsidR="004064EC" w:rsidRPr="00145B09" w:rsidRDefault="004064EC" w:rsidP="00492DB3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RECURSOS COMPLEMENTARIOS</w:t>
            </w:r>
          </w:p>
        </w:tc>
        <w:tc>
          <w:tcPr>
            <w:tcW w:w="1801" w:type="dxa"/>
            <w:vAlign w:val="center"/>
          </w:tcPr>
          <w:p w:rsidR="004064EC" w:rsidRPr="00145B09" w:rsidRDefault="004064EC" w:rsidP="00492DB3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VIAS DE ACCESO</w:t>
            </w:r>
          </w:p>
        </w:tc>
        <w:tc>
          <w:tcPr>
            <w:tcW w:w="1988" w:type="dxa"/>
            <w:vAlign w:val="center"/>
          </w:tcPr>
          <w:p w:rsidR="004064EC" w:rsidRPr="00145B09" w:rsidRDefault="004064EC" w:rsidP="00492DB3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CARACTERÍSTICAS</w:t>
            </w:r>
          </w:p>
        </w:tc>
        <w:tc>
          <w:tcPr>
            <w:tcW w:w="2984" w:type="dxa"/>
            <w:vAlign w:val="center"/>
          </w:tcPr>
          <w:p w:rsidR="004064EC" w:rsidRPr="00145B09" w:rsidRDefault="004064EC" w:rsidP="00492DB3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IMAGEN DE LA FESTIVIDAD</w:t>
            </w:r>
          </w:p>
        </w:tc>
      </w:tr>
      <w:tr w:rsidR="004064EC" w:rsidRPr="006E3F0F" w:rsidTr="00492DB3">
        <w:trPr>
          <w:trHeight w:val="2062"/>
        </w:trPr>
        <w:tc>
          <w:tcPr>
            <w:tcW w:w="1384" w:type="dxa"/>
            <w:vAlign w:val="center"/>
          </w:tcPr>
          <w:p w:rsidR="004064EC" w:rsidRDefault="004B1A6E" w:rsidP="00492DB3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03 – 07</w:t>
            </w:r>
            <w:r w:rsidR="00FF5A51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 xml:space="preserve"> Agosto</w:t>
            </w:r>
          </w:p>
          <w:p w:rsidR="00FF5A51" w:rsidRPr="009D1341" w:rsidRDefault="00FF5A51" w:rsidP="00492DB3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</w:p>
        </w:tc>
        <w:tc>
          <w:tcPr>
            <w:tcW w:w="1708" w:type="dxa"/>
            <w:vAlign w:val="center"/>
          </w:tcPr>
          <w:p w:rsidR="004064EC" w:rsidRPr="004064EC" w:rsidRDefault="00E76783" w:rsidP="00492DB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Feria Patronal de </w:t>
            </w:r>
            <w:r w:rsidR="0017742F" w:rsidRPr="0017742F">
              <w:rPr>
                <w:rFonts w:ascii="Times New Roman" w:hAnsi="Times New Roman" w:cs="Times New Roman"/>
                <w:bCs/>
                <w:sz w:val="18"/>
                <w:szCs w:val="18"/>
              </w:rPr>
              <w:t>“Cristo Rey”</w:t>
            </w:r>
          </w:p>
        </w:tc>
        <w:tc>
          <w:tcPr>
            <w:tcW w:w="1562" w:type="dxa"/>
            <w:vAlign w:val="center"/>
          </w:tcPr>
          <w:p w:rsidR="004064EC" w:rsidRPr="004064EC" w:rsidRDefault="0069541C" w:rsidP="00492DB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Mache - Otuzco</w:t>
            </w:r>
          </w:p>
        </w:tc>
        <w:tc>
          <w:tcPr>
            <w:tcW w:w="2415" w:type="dxa"/>
            <w:vAlign w:val="center"/>
          </w:tcPr>
          <w:p w:rsidR="0069541C" w:rsidRDefault="0069541C" w:rsidP="0069541C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-Clima frío</w:t>
            </w:r>
          </w:p>
          <w:p w:rsidR="0069541C" w:rsidRDefault="0069541C" w:rsidP="0069541C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-Paisaje natural andino</w:t>
            </w:r>
          </w:p>
          <w:p w:rsidR="004B1A6E" w:rsidRDefault="004B1A6E" w:rsidP="00492DB3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-</w:t>
            </w:r>
            <w:r w:rsidR="0069541C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Corrida de toros</w:t>
            </w:r>
          </w:p>
          <w:p w:rsidR="00E76783" w:rsidRDefault="00E76783" w:rsidP="00492DB3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-Procesiones</w:t>
            </w:r>
          </w:p>
          <w:p w:rsidR="00E76783" w:rsidRDefault="00E76783" w:rsidP="00492DB3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-Fiesta popular</w:t>
            </w:r>
          </w:p>
          <w:p w:rsidR="00E76783" w:rsidRDefault="00E76783" w:rsidP="00492DB3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-Tardes deportivas</w:t>
            </w:r>
          </w:p>
          <w:p w:rsidR="00E76783" w:rsidRPr="004064EC" w:rsidRDefault="00E76783" w:rsidP="00492DB3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  <w:lang w:val="es-ES"/>
              </w:rPr>
            </w:pP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-C</w:t>
            </w:r>
            <w:r w:rsidR="00F4755C"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ompetencia de c</w:t>
            </w:r>
            <w:r>
              <w:rPr>
                <w:rFonts w:ascii="Times New Roman" w:hAnsi="Times New Roman" w:cs="Times New Roman"/>
                <w:sz w:val="18"/>
                <w:szCs w:val="18"/>
                <w:lang w:val="es-ES"/>
              </w:rPr>
              <w:t>iclismo</w:t>
            </w:r>
          </w:p>
        </w:tc>
        <w:tc>
          <w:tcPr>
            <w:tcW w:w="1801" w:type="dxa"/>
            <w:vAlign w:val="center"/>
          </w:tcPr>
          <w:p w:rsidR="004064EC" w:rsidRPr="004064EC" w:rsidRDefault="00A4013D" w:rsidP="00492DB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Afirmado/Trocha C</w:t>
            </w:r>
            <w:r w:rsidR="0069541C">
              <w:rPr>
                <w:rFonts w:ascii="Times New Roman" w:hAnsi="Times New Roman" w:cs="Times New Roman"/>
                <w:bCs/>
                <w:sz w:val="18"/>
                <w:szCs w:val="18"/>
              </w:rPr>
              <w:t>arrozable</w:t>
            </w:r>
          </w:p>
        </w:tc>
        <w:tc>
          <w:tcPr>
            <w:tcW w:w="1988" w:type="dxa"/>
            <w:vAlign w:val="center"/>
          </w:tcPr>
          <w:p w:rsidR="004064EC" w:rsidRPr="004064EC" w:rsidRDefault="008A5CF0" w:rsidP="00492DB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Evento religioso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, </w:t>
            </w: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folklórico</w:t>
            </w:r>
          </w:p>
        </w:tc>
        <w:tc>
          <w:tcPr>
            <w:tcW w:w="2984" w:type="dxa"/>
            <w:vAlign w:val="center"/>
          </w:tcPr>
          <w:p w:rsidR="004064EC" w:rsidRPr="009D1341" w:rsidRDefault="006C48FF" w:rsidP="00492DB3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724025" cy="1247775"/>
                  <wp:effectExtent l="19050" t="0" r="9525" b="0"/>
                  <wp:docPr id="166" name="Imagen 166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4025" cy="1247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5A51" w:rsidRPr="006E3F0F" w:rsidTr="00492DB3">
        <w:trPr>
          <w:trHeight w:val="2119"/>
        </w:trPr>
        <w:tc>
          <w:tcPr>
            <w:tcW w:w="1384" w:type="dxa"/>
            <w:vAlign w:val="center"/>
          </w:tcPr>
          <w:p w:rsidR="00FF5A51" w:rsidRPr="009D1341" w:rsidRDefault="00FF5A51" w:rsidP="00FF5A51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04 Agosto</w:t>
            </w:r>
          </w:p>
        </w:tc>
        <w:tc>
          <w:tcPr>
            <w:tcW w:w="1708" w:type="dxa"/>
            <w:vAlign w:val="center"/>
          </w:tcPr>
          <w:p w:rsidR="00FF5A51" w:rsidRPr="004064EC" w:rsidRDefault="00FF5A51" w:rsidP="00FF5A5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FF5A51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IX Feria Agropecuaria Artesanal San </w:t>
            </w:r>
            <w:r w:rsidR="002B59AF" w:rsidRPr="00FF5A51">
              <w:rPr>
                <w:rFonts w:ascii="Times New Roman" w:hAnsi="Times New Roman" w:cs="Times New Roman"/>
                <w:bCs/>
                <w:sz w:val="18"/>
                <w:szCs w:val="18"/>
              </w:rPr>
              <w:t>Bernardo</w:t>
            </w:r>
            <w:r w:rsidRPr="00FF5A51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2015</w:t>
            </w:r>
          </w:p>
        </w:tc>
        <w:tc>
          <w:tcPr>
            <w:tcW w:w="1562" w:type="dxa"/>
            <w:vAlign w:val="center"/>
          </w:tcPr>
          <w:p w:rsidR="00FF5A51" w:rsidRPr="004064EC" w:rsidRDefault="008A5CF0" w:rsidP="00FF5A5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Mache -</w:t>
            </w:r>
            <w:r w:rsidR="00FF5A51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Otuzco</w:t>
            </w:r>
          </w:p>
        </w:tc>
        <w:tc>
          <w:tcPr>
            <w:tcW w:w="2415" w:type="dxa"/>
            <w:vAlign w:val="center"/>
          </w:tcPr>
          <w:p w:rsidR="00FF5A51" w:rsidRDefault="00FF5A51" w:rsidP="00FF5A51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-Clima frío</w:t>
            </w:r>
          </w:p>
          <w:p w:rsidR="00FF5A51" w:rsidRDefault="00FF5A51" w:rsidP="00FF5A51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-Paisaje natural andino</w:t>
            </w:r>
          </w:p>
          <w:p w:rsidR="00644A5C" w:rsidRDefault="00644A5C" w:rsidP="00FF5A51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-Productos agropecuarios</w:t>
            </w:r>
          </w:p>
          <w:p w:rsidR="00644A5C" w:rsidRPr="004064EC" w:rsidRDefault="00644A5C" w:rsidP="00FF5A51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-Artesanías</w:t>
            </w:r>
          </w:p>
        </w:tc>
        <w:tc>
          <w:tcPr>
            <w:tcW w:w="1801" w:type="dxa"/>
            <w:vAlign w:val="center"/>
          </w:tcPr>
          <w:p w:rsidR="00FF5A51" w:rsidRPr="004064EC" w:rsidRDefault="00A4013D" w:rsidP="0069541C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Afirmado/Trocha C</w:t>
            </w:r>
            <w:r w:rsidR="00FF5A51">
              <w:rPr>
                <w:rFonts w:ascii="Times New Roman" w:hAnsi="Times New Roman" w:cs="Times New Roman"/>
                <w:bCs/>
                <w:sz w:val="18"/>
                <w:szCs w:val="18"/>
              </w:rPr>
              <w:t>arrozable</w:t>
            </w:r>
          </w:p>
        </w:tc>
        <w:tc>
          <w:tcPr>
            <w:tcW w:w="1988" w:type="dxa"/>
            <w:vAlign w:val="center"/>
          </w:tcPr>
          <w:p w:rsidR="00FF5A51" w:rsidRPr="004064EC" w:rsidRDefault="00FF5A51" w:rsidP="00FF5A5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Evento turístico, agropecuario, cultural</w:t>
            </w:r>
          </w:p>
        </w:tc>
        <w:tc>
          <w:tcPr>
            <w:tcW w:w="2984" w:type="dxa"/>
            <w:vAlign w:val="center"/>
          </w:tcPr>
          <w:p w:rsidR="00FF5A51" w:rsidRPr="009D1341" w:rsidRDefault="002B59AF" w:rsidP="00FF5A51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676400" cy="1238250"/>
                  <wp:effectExtent l="19050" t="0" r="0" b="0"/>
                  <wp:docPr id="163" name="Imagen 163" descr="http://3.bp.blogspot.com/-an10bREA7bQ/TkG4aZg2POI/AAAAAAAAeRU/vYdSCkx4bHk/s1600/Imagen+009+-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 descr="http://3.bp.blogspot.com/-an10bREA7bQ/TkG4aZg2POI/AAAAAAAAeRU/vYdSCkx4bHk/s1600/Imagen+009+-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6400" cy="1238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5A51" w:rsidRPr="006E3F0F" w:rsidTr="00492DB3">
        <w:trPr>
          <w:trHeight w:val="2262"/>
        </w:trPr>
        <w:tc>
          <w:tcPr>
            <w:tcW w:w="1384" w:type="dxa"/>
            <w:vAlign w:val="center"/>
          </w:tcPr>
          <w:p w:rsidR="00FF5A51" w:rsidRPr="009D1341" w:rsidRDefault="00CD53A3" w:rsidP="00FF5A51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06 Agosto</w:t>
            </w:r>
          </w:p>
        </w:tc>
        <w:tc>
          <w:tcPr>
            <w:tcW w:w="1708" w:type="dxa"/>
            <w:vAlign w:val="center"/>
          </w:tcPr>
          <w:p w:rsidR="00FF5A51" w:rsidRPr="004064EC" w:rsidRDefault="0036786A" w:rsidP="007803A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36786A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XI 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Festival de l</w:t>
            </w:r>
            <w:r w:rsidRPr="0036786A">
              <w:rPr>
                <w:rFonts w:ascii="Times New Roman" w:hAnsi="Times New Roman" w:cs="Times New Roman"/>
                <w:bCs/>
                <w:sz w:val="18"/>
                <w:szCs w:val="18"/>
              </w:rPr>
              <w:t>a Vicuña 2015 "El Gran Cha</w:t>
            </w:r>
            <w:r w:rsidR="00B22992">
              <w:rPr>
                <w:rFonts w:ascii="Times New Roman" w:hAnsi="Times New Roman" w:cs="Times New Roman"/>
                <w:bCs/>
                <w:sz w:val="18"/>
                <w:szCs w:val="18"/>
              </w:rPr>
              <w:t>c</w:t>
            </w:r>
            <w:r w:rsidRPr="0036786A">
              <w:rPr>
                <w:rFonts w:ascii="Times New Roman" w:hAnsi="Times New Roman" w:cs="Times New Roman"/>
                <w:bCs/>
                <w:sz w:val="18"/>
                <w:szCs w:val="18"/>
              </w:rPr>
              <w:t>cu"</w:t>
            </w:r>
          </w:p>
        </w:tc>
        <w:tc>
          <w:tcPr>
            <w:tcW w:w="1562" w:type="dxa"/>
            <w:vAlign w:val="center"/>
          </w:tcPr>
          <w:p w:rsidR="00FF5A51" w:rsidRPr="004064EC" w:rsidRDefault="0036786A" w:rsidP="00FF5A5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Huamachuco </w:t>
            </w:r>
            <w:r w:rsidR="00B22992"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Sánchez Carrión </w:t>
            </w:r>
          </w:p>
        </w:tc>
        <w:tc>
          <w:tcPr>
            <w:tcW w:w="2415" w:type="dxa"/>
            <w:vAlign w:val="center"/>
          </w:tcPr>
          <w:p w:rsidR="0036786A" w:rsidRDefault="0036786A" w:rsidP="00B32163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-Clima frío</w:t>
            </w:r>
            <w:r w:rsidR="00A55C94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</w:t>
            </w:r>
            <w:r w:rsidR="00A55C94" w:rsidRPr="00457D67">
              <w:rPr>
                <w:rFonts w:ascii="Times New Roman" w:hAnsi="Times New Roman" w:cs="Times New Roman"/>
                <w:bCs/>
                <w:sz w:val="18"/>
                <w:szCs w:val="18"/>
              </w:rPr>
              <w:t>con lluvias</w:t>
            </w:r>
          </w:p>
          <w:p w:rsidR="00FF5A51" w:rsidRDefault="0036786A" w:rsidP="00B32163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-Paisaje natural andino</w:t>
            </w:r>
          </w:p>
          <w:p w:rsidR="00B32163" w:rsidRDefault="00B32163" w:rsidP="00B32163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-T</w:t>
            </w:r>
            <w:r w:rsidRPr="00B32163">
              <w:rPr>
                <w:rFonts w:ascii="Times New Roman" w:hAnsi="Times New Roman" w:cs="Times New Roman"/>
                <w:bCs/>
                <w:sz w:val="18"/>
                <w:szCs w:val="18"/>
              </w:rPr>
              <w:t>radicional y ancestral ceremonia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de la Esquila de vicuñas</w:t>
            </w:r>
          </w:p>
          <w:p w:rsidR="00B32163" w:rsidRPr="004064EC" w:rsidRDefault="00B32163" w:rsidP="0036786A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801" w:type="dxa"/>
            <w:vAlign w:val="center"/>
          </w:tcPr>
          <w:p w:rsidR="00FF5A51" w:rsidRPr="004064EC" w:rsidRDefault="0036786A" w:rsidP="00FF5A5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Asfaltado/Afirmado</w:t>
            </w:r>
          </w:p>
        </w:tc>
        <w:tc>
          <w:tcPr>
            <w:tcW w:w="1988" w:type="dxa"/>
            <w:vAlign w:val="center"/>
          </w:tcPr>
          <w:p w:rsidR="00FF5A51" w:rsidRPr="004064EC" w:rsidRDefault="0036786A" w:rsidP="0036786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Evento turístico, cultural</w:t>
            </w:r>
          </w:p>
        </w:tc>
        <w:tc>
          <w:tcPr>
            <w:tcW w:w="2984" w:type="dxa"/>
            <w:vAlign w:val="center"/>
          </w:tcPr>
          <w:p w:rsidR="00FF5A51" w:rsidRPr="009D1341" w:rsidRDefault="00B32163" w:rsidP="00FF5A51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743075" cy="1285875"/>
                  <wp:effectExtent l="19050" t="0" r="9525" b="0"/>
                  <wp:docPr id="160" name="Imagen 160" descr="La Libertad: Realizarán VIII Festival de la Vicuña en Huamachuc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" descr="La Libertad: Realizarán VIII Festival de la Vicuña en Huamachuc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2578" cy="12855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53A3" w:rsidRPr="006E3F0F" w:rsidTr="00C12DDC">
        <w:trPr>
          <w:trHeight w:val="2238"/>
        </w:trPr>
        <w:tc>
          <w:tcPr>
            <w:tcW w:w="1384" w:type="dxa"/>
            <w:vAlign w:val="center"/>
          </w:tcPr>
          <w:p w:rsidR="00CD53A3" w:rsidRPr="009D1341" w:rsidRDefault="00CD53A3" w:rsidP="00CD53A3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08 Agosto</w:t>
            </w:r>
          </w:p>
        </w:tc>
        <w:tc>
          <w:tcPr>
            <w:tcW w:w="1708" w:type="dxa"/>
            <w:vAlign w:val="center"/>
          </w:tcPr>
          <w:p w:rsidR="00CD53A3" w:rsidRPr="007803A9" w:rsidRDefault="00CD53A3" w:rsidP="00CD53A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7803A9">
              <w:rPr>
                <w:rFonts w:ascii="Times New Roman" w:hAnsi="Times New Roman" w:cs="Times New Roman"/>
                <w:bCs/>
                <w:sz w:val="18"/>
                <w:szCs w:val="18"/>
              </w:rPr>
              <w:t>Fiesta del</w:t>
            </w:r>
          </w:p>
          <w:p w:rsidR="00CD53A3" w:rsidRPr="007803A9" w:rsidRDefault="00CD53A3" w:rsidP="00CD53A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7803A9">
              <w:rPr>
                <w:rFonts w:ascii="Times New Roman" w:hAnsi="Times New Roman" w:cs="Times New Roman"/>
                <w:bCs/>
                <w:sz w:val="18"/>
                <w:szCs w:val="18"/>
              </w:rPr>
              <w:t>Waman Raymi o</w:t>
            </w:r>
          </w:p>
          <w:p w:rsidR="00CD53A3" w:rsidRPr="007803A9" w:rsidRDefault="00CD53A3" w:rsidP="00CD53A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7803A9">
              <w:rPr>
                <w:rFonts w:ascii="Times New Roman" w:hAnsi="Times New Roman" w:cs="Times New Roman"/>
                <w:bCs/>
                <w:sz w:val="18"/>
                <w:szCs w:val="18"/>
              </w:rPr>
              <w:t>“Fiesta del</w:t>
            </w:r>
          </w:p>
          <w:p w:rsidR="00CD53A3" w:rsidRPr="007803A9" w:rsidRDefault="00CD53A3" w:rsidP="00CD53A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7803A9">
              <w:rPr>
                <w:rFonts w:ascii="Times New Roman" w:hAnsi="Times New Roman" w:cs="Times New Roman"/>
                <w:bCs/>
                <w:sz w:val="18"/>
                <w:szCs w:val="18"/>
              </w:rPr>
              <w:t>Halcón”</w:t>
            </w:r>
          </w:p>
          <w:p w:rsidR="00CD53A3" w:rsidRPr="004064EC" w:rsidRDefault="00CD53A3" w:rsidP="00CD53A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562" w:type="dxa"/>
            <w:vAlign w:val="center"/>
          </w:tcPr>
          <w:p w:rsidR="00CD53A3" w:rsidRPr="007803A9" w:rsidRDefault="00CD53A3" w:rsidP="00CD53A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7803A9">
              <w:rPr>
                <w:rFonts w:ascii="Times New Roman" w:hAnsi="Times New Roman" w:cs="Times New Roman"/>
                <w:bCs/>
                <w:sz w:val="18"/>
                <w:szCs w:val="18"/>
              </w:rPr>
              <w:t>Huamachuco -</w:t>
            </w:r>
          </w:p>
          <w:p w:rsidR="00CD53A3" w:rsidRPr="007803A9" w:rsidRDefault="00CD53A3" w:rsidP="00CD53A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7803A9">
              <w:rPr>
                <w:rFonts w:ascii="Times New Roman" w:hAnsi="Times New Roman" w:cs="Times New Roman"/>
                <w:bCs/>
                <w:sz w:val="18"/>
                <w:szCs w:val="18"/>
              </w:rPr>
              <w:t>Sánchez Carrión</w:t>
            </w:r>
          </w:p>
          <w:p w:rsidR="00CD53A3" w:rsidRPr="004064EC" w:rsidRDefault="00CD53A3" w:rsidP="00CD53A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2415" w:type="dxa"/>
            <w:vAlign w:val="center"/>
          </w:tcPr>
          <w:p w:rsidR="00CD53A3" w:rsidRPr="007803A9" w:rsidRDefault="00CD53A3" w:rsidP="00CD53A3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7803A9">
              <w:rPr>
                <w:rFonts w:ascii="Times New Roman" w:hAnsi="Times New Roman" w:cs="Times New Roman"/>
                <w:bCs/>
                <w:sz w:val="18"/>
                <w:szCs w:val="18"/>
              </w:rPr>
              <w:t>- Clima frío con lluvias</w:t>
            </w:r>
          </w:p>
          <w:p w:rsidR="00CD53A3" w:rsidRPr="007803A9" w:rsidRDefault="00CD53A3" w:rsidP="00CD53A3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7803A9">
              <w:rPr>
                <w:rFonts w:ascii="Times New Roman" w:hAnsi="Times New Roman" w:cs="Times New Roman"/>
                <w:bCs/>
                <w:sz w:val="18"/>
                <w:szCs w:val="18"/>
              </w:rPr>
              <w:t>- Danzas típicas</w:t>
            </w:r>
          </w:p>
          <w:p w:rsidR="00CD53A3" w:rsidRPr="007803A9" w:rsidRDefault="00CD53A3" w:rsidP="00CD53A3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7803A9">
              <w:rPr>
                <w:rFonts w:ascii="Times New Roman" w:hAnsi="Times New Roman" w:cs="Times New Roman"/>
                <w:bCs/>
                <w:sz w:val="18"/>
                <w:szCs w:val="18"/>
              </w:rPr>
              <w:t>- Escenificación ritual</w:t>
            </w:r>
          </w:p>
          <w:p w:rsidR="00CD53A3" w:rsidRPr="007803A9" w:rsidRDefault="0036786A" w:rsidP="00CD53A3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 Competencia de c</w:t>
            </w:r>
            <w:r w:rsidR="00CD53A3" w:rsidRPr="007803A9">
              <w:rPr>
                <w:rFonts w:ascii="Times New Roman" w:hAnsi="Times New Roman" w:cs="Times New Roman"/>
                <w:bCs/>
                <w:sz w:val="18"/>
                <w:szCs w:val="18"/>
              </w:rPr>
              <w:t>iclismo</w:t>
            </w:r>
          </w:p>
          <w:p w:rsidR="00CD53A3" w:rsidRPr="004064EC" w:rsidRDefault="00CD53A3" w:rsidP="00CD53A3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801" w:type="dxa"/>
            <w:vAlign w:val="center"/>
          </w:tcPr>
          <w:p w:rsidR="00CD53A3" w:rsidRPr="007803A9" w:rsidRDefault="00CD53A3" w:rsidP="00CD53A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Asfaltado/</w:t>
            </w:r>
            <w:r w:rsidRPr="007803A9">
              <w:rPr>
                <w:rFonts w:ascii="Times New Roman" w:hAnsi="Times New Roman" w:cs="Times New Roman"/>
                <w:bCs/>
                <w:sz w:val="18"/>
                <w:szCs w:val="18"/>
              </w:rPr>
              <w:t>Afirmado</w:t>
            </w:r>
          </w:p>
          <w:p w:rsidR="00CD53A3" w:rsidRPr="004064EC" w:rsidRDefault="00CD53A3" w:rsidP="00CD53A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988" w:type="dxa"/>
            <w:vAlign w:val="center"/>
          </w:tcPr>
          <w:p w:rsidR="00CD53A3" w:rsidRPr="007803A9" w:rsidRDefault="00CD53A3" w:rsidP="00CD53A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7803A9">
              <w:rPr>
                <w:rFonts w:ascii="Times New Roman" w:hAnsi="Times New Roman" w:cs="Times New Roman"/>
                <w:bCs/>
                <w:sz w:val="18"/>
                <w:szCs w:val="18"/>
              </w:rPr>
              <w:t>Evento turístico y</w:t>
            </w:r>
          </w:p>
          <w:p w:rsidR="00CD53A3" w:rsidRPr="004064EC" w:rsidRDefault="008A5CF0" w:rsidP="00CD53A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religioso, </w:t>
            </w:r>
            <w:r w:rsidR="00CD53A3" w:rsidRPr="007803A9">
              <w:rPr>
                <w:rFonts w:ascii="Times New Roman" w:hAnsi="Times New Roman" w:cs="Times New Roman"/>
                <w:bCs/>
                <w:sz w:val="18"/>
                <w:szCs w:val="18"/>
              </w:rPr>
              <w:t>folklórico</w:t>
            </w:r>
          </w:p>
        </w:tc>
        <w:tc>
          <w:tcPr>
            <w:tcW w:w="2984" w:type="dxa"/>
            <w:vAlign w:val="center"/>
          </w:tcPr>
          <w:p w:rsidR="00CD53A3" w:rsidRPr="009D1341" w:rsidRDefault="00023465" w:rsidP="00CD53A3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695450" cy="1343025"/>
                  <wp:effectExtent l="19050" t="0" r="0" b="0"/>
                  <wp:docPr id="154" name="Imagen 154" descr="http://www.munihuamachuco.gob.pe/milenario/huamachuco/industria/170801e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 descr="http://www.munihuamachuco.gob.pe/milenario/huamachuco/industria/170801e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 t="239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5450" cy="1343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53A3" w:rsidRPr="006E3F0F" w:rsidTr="00492DB3">
        <w:trPr>
          <w:trHeight w:val="2266"/>
        </w:trPr>
        <w:tc>
          <w:tcPr>
            <w:tcW w:w="1384" w:type="dxa"/>
            <w:vAlign w:val="center"/>
          </w:tcPr>
          <w:p w:rsidR="00CD53A3" w:rsidRPr="009D1341" w:rsidRDefault="00CD53A3" w:rsidP="00457D67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lastRenderedPageBreak/>
              <w:t>13</w:t>
            </w:r>
            <w:r w:rsidR="00457D67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Agosto</w:t>
            </w:r>
          </w:p>
        </w:tc>
        <w:tc>
          <w:tcPr>
            <w:tcW w:w="1708" w:type="dxa"/>
            <w:vAlign w:val="center"/>
          </w:tcPr>
          <w:p w:rsidR="00CD53A3" w:rsidRPr="00002C19" w:rsidRDefault="00CD53A3" w:rsidP="00CD53A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02C19">
              <w:rPr>
                <w:rFonts w:ascii="Times New Roman" w:hAnsi="Times New Roman" w:cs="Times New Roman"/>
                <w:bCs/>
                <w:sz w:val="18"/>
                <w:szCs w:val="18"/>
              </w:rPr>
              <w:t>Fiesta Patronal</w:t>
            </w:r>
          </w:p>
          <w:p w:rsidR="00CD53A3" w:rsidRPr="00002C19" w:rsidRDefault="00CD53A3" w:rsidP="00CD53A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02C19">
              <w:rPr>
                <w:rFonts w:ascii="Times New Roman" w:hAnsi="Times New Roman" w:cs="Times New Roman"/>
                <w:bCs/>
                <w:sz w:val="18"/>
                <w:szCs w:val="18"/>
              </w:rPr>
              <w:t>de la Virgen del</w:t>
            </w:r>
          </w:p>
          <w:p w:rsidR="00CD53A3" w:rsidRPr="00002C19" w:rsidRDefault="00CD53A3" w:rsidP="00CD53A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02C19">
              <w:rPr>
                <w:rFonts w:ascii="Times New Roman" w:hAnsi="Times New Roman" w:cs="Times New Roman"/>
                <w:bCs/>
                <w:sz w:val="18"/>
                <w:szCs w:val="18"/>
              </w:rPr>
              <w:t>Carmen</w:t>
            </w:r>
          </w:p>
          <w:p w:rsidR="00CD53A3" w:rsidRPr="004064EC" w:rsidRDefault="00CD53A3" w:rsidP="00CD53A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562" w:type="dxa"/>
            <w:vAlign w:val="center"/>
          </w:tcPr>
          <w:p w:rsidR="00CD53A3" w:rsidRPr="004064EC" w:rsidRDefault="00CD53A3" w:rsidP="00CD53A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02C19">
              <w:rPr>
                <w:rFonts w:ascii="Times New Roman" w:hAnsi="Times New Roman" w:cs="Times New Roman"/>
                <w:bCs/>
                <w:sz w:val="18"/>
                <w:szCs w:val="18"/>
              </w:rPr>
              <w:t>Poroto - Trujillo</w:t>
            </w:r>
          </w:p>
        </w:tc>
        <w:tc>
          <w:tcPr>
            <w:tcW w:w="2415" w:type="dxa"/>
            <w:vAlign w:val="center"/>
          </w:tcPr>
          <w:p w:rsidR="00CD53A3" w:rsidRPr="00002C19" w:rsidRDefault="00CD53A3" w:rsidP="00CD53A3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02C19">
              <w:rPr>
                <w:rFonts w:ascii="Times New Roman" w:hAnsi="Times New Roman" w:cs="Times New Roman"/>
                <w:bCs/>
                <w:sz w:val="18"/>
                <w:szCs w:val="18"/>
              </w:rPr>
              <w:t>-Clima cálido</w:t>
            </w:r>
          </w:p>
          <w:p w:rsidR="00CD53A3" w:rsidRPr="00002C19" w:rsidRDefault="00CD53A3" w:rsidP="00CD53A3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02C19">
              <w:rPr>
                <w:rFonts w:ascii="Times New Roman" w:hAnsi="Times New Roman" w:cs="Times New Roman"/>
                <w:bCs/>
                <w:sz w:val="18"/>
                <w:szCs w:val="18"/>
              </w:rPr>
              <w:t>-Verbena Artístico - Cultural</w:t>
            </w:r>
          </w:p>
          <w:p w:rsidR="00CD53A3" w:rsidRPr="00002C19" w:rsidRDefault="00CD53A3" w:rsidP="00CD53A3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02C19">
              <w:rPr>
                <w:rFonts w:ascii="Times New Roman" w:hAnsi="Times New Roman" w:cs="Times New Roman"/>
                <w:bCs/>
                <w:sz w:val="18"/>
                <w:szCs w:val="18"/>
              </w:rPr>
              <w:t>-Fuegos Artificiales</w:t>
            </w:r>
          </w:p>
          <w:p w:rsidR="00CD53A3" w:rsidRDefault="00CD53A3" w:rsidP="00CD53A3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02C19">
              <w:rPr>
                <w:rFonts w:ascii="Times New Roman" w:hAnsi="Times New Roman" w:cs="Times New Roman"/>
                <w:bCs/>
                <w:sz w:val="18"/>
                <w:szCs w:val="18"/>
              </w:rPr>
              <w:t>-Bandas</w:t>
            </w:r>
          </w:p>
          <w:p w:rsidR="0036786A" w:rsidRPr="0036786A" w:rsidRDefault="0036786A" w:rsidP="0036786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36786A">
              <w:rPr>
                <w:rFonts w:ascii="Times New Roman" w:hAnsi="Times New Roman" w:cs="Times New Roman"/>
                <w:bCs/>
                <w:sz w:val="18"/>
                <w:szCs w:val="18"/>
              </w:rPr>
              <w:t>-Fiesta Popular</w:t>
            </w:r>
          </w:p>
          <w:p w:rsidR="0036786A" w:rsidRPr="00002C19" w:rsidRDefault="0036786A" w:rsidP="0036786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36786A">
              <w:rPr>
                <w:rFonts w:ascii="Times New Roman" w:hAnsi="Times New Roman" w:cs="Times New Roman"/>
                <w:bCs/>
                <w:sz w:val="18"/>
                <w:szCs w:val="18"/>
              </w:rPr>
              <w:t>-Feria de la Piña</w:t>
            </w:r>
          </w:p>
          <w:p w:rsidR="00CD53A3" w:rsidRPr="004064EC" w:rsidRDefault="00CD53A3" w:rsidP="00CD53A3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801" w:type="dxa"/>
            <w:vAlign w:val="center"/>
          </w:tcPr>
          <w:p w:rsidR="00CD53A3" w:rsidRPr="00002C19" w:rsidRDefault="001171F6" w:rsidP="00CD53A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Asfaltado/</w:t>
            </w:r>
            <w:r w:rsidR="00CD53A3" w:rsidRPr="00002C19">
              <w:rPr>
                <w:rFonts w:ascii="Times New Roman" w:hAnsi="Times New Roman" w:cs="Times New Roman"/>
                <w:bCs/>
                <w:sz w:val="18"/>
                <w:szCs w:val="18"/>
              </w:rPr>
              <w:t>Trocha</w:t>
            </w:r>
            <w:r w:rsidR="00CD53A3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</w:t>
            </w:r>
            <w:r w:rsidR="004266E1">
              <w:rPr>
                <w:rFonts w:ascii="Times New Roman" w:hAnsi="Times New Roman" w:cs="Times New Roman"/>
                <w:bCs/>
                <w:sz w:val="18"/>
                <w:szCs w:val="18"/>
              </w:rPr>
              <w:t>C</w:t>
            </w:r>
            <w:r w:rsidR="00CD53A3" w:rsidRPr="00002C19">
              <w:rPr>
                <w:rFonts w:ascii="Times New Roman" w:hAnsi="Times New Roman" w:cs="Times New Roman"/>
                <w:bCs/>
                <w:sz w:val="18"/>
                <w:szCs w:val="18"/>
              </w:rPr>
              <w:t>arrozable</w:t>
            </w:r>
          </w:p>
          <w:p w:rsidR="00CD53A3" w:rsidRPr="004064EC" w:rsidRDefault="00CD53A3" w:rsidP="00CD53A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988" w:type="dxa"/>
            <w:vAlign w:val="center"/>
          </w:tcPr>
          <w:p w:rsidR="00CD53A3" w:rsidRPr="004064EC" w:rsidRDefault="001171F6" w:rsidP="00CD53A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Evento religioso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, </w:t>
            </w: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folklórico</w:t>
            </w:r>
          </w:p>
        </w:tc>
        <w:tc>
          <w:tcPr>
            <w:tcW w:w="2984" w:type="dxa"/>
            <w:vAlign w:val="center"/>
          </w:tcPr>
          <w:p w:rsidR="00CD53A3" w:rsidRPr="009D1341" w:rsidRDefault="00CD53A3" w:rsidP="00CD53A3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drawing>
                <wp:anchor distT="0" distB="0" distL="57150" distR="57150" simplePos="0" relativeHeight="251684864" behindDoc="1" locked="0" layoutInCell="1" allowOverlap="1">
                  <wp:simplePos x="0" y="0"/>
                  <wp:positionH relativeFrom="column">
                    <wp:posOffset>260350</wp:posOffset>
                  </wp:positionH>
                  <wp:positionV relativeFrom="paragraph">
                    <wp:posOffset>0</wp:posOffset>
                  </wp:positionV>
                  <wp:extent cx="1228725" cy="1333500"/>
                  <wp:effectExtent l="19050" t="0" r="9525" b="0"/>
                  <wp:wrapTight wrapText="bothSides">
                    <wp:wrapPolygon edited="0">
                      <wp:start x="-335" y="0"/>
                      <wp:lineTo x="-335" y="21291"/>
                      <wp:lineTo x="21767" y="21291"/>
                      <wp:lineTo x="21767" y="0"/>
                      <wp:lineTo x="-335" y="0"/>
                    </wp:wrapPolygon>
                  </wp:wrapTight>
                  <wp:docPr id="9" name="Imagen 11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r:link="rId1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8725" cy="1333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D53A3" w:rsidRPr="006E3F0F" w:rsidTr="00492DB3">
        <w:trPr>
          <w:trHeight w:val="2487"/>
        </w:trPr>
        <w:tc>
          <w:tcPr>
            <w:tcW w:w="1384" w:type="dxa"/>
            <w:vAlign w:val="center"/>
          </w:tcPr>
          <w:p w:rsidR="00CD53A3" w:rsidRPr="009D1341" w:rsidRDefault="0036786A" w:rsidP="00CD53A3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13 Agosto</w:t>
            </w:r>
          </w:p>
        </w:tc>
        <w:tc>
          <w:tcPr>
            <w:tcW w:w="1708" w:type="dxa"/>
            <w:vAlign w:val="center"/>
          </w:tcPr>
          <w:p w:rsidR="0036786A" w:rsidRPr="0036786A" w:rsidRDefault="0036786A" w:rsidP="0036786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36786A">
              <w:rPr>
                <w:rFonts w:ascii="Times New Roman" w:hAnsi="Times New Roman" w:cs="Times New Roman"/>
                <w:bCs/>
                <w:sz w:val="18"/>
                <w:szCs w:val="18"/>
              </w:rPr>
              <w:t>Fiesta Patronal</w:t>
            </w:r>
          </w:p>
          <w:p w:rsidR="0036786A" w:rsidRPr="0036786A" w:rsidRDefault="0036786A" w:rsidP="0036786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36786A">
              <w:rPr>
                <w:rFonts w:ascii="Times New Roman" w:hAnsi="Times New Roman" w:cs="Times New Roman"/>
                <w:bCs/>
                <w:sz w:val="18"/>
                <w:szCs w:val="18"/>
              </w:rPr>
              <w:t>de la Virgen de</w:t>
            </w:r>
          </w:p>
          <w:p w:rsidR="0036786A" w:rsidRPr="0036786A" w:rsidRDefault="0036786A" w:rsidP="0036786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36786A">
              <w:rPr>
                <w:rFonts w:ascii="Times New Roman" w:hAnsi="Times New Roman" w:cs="Times New Roman"/>
                <w:bCs/>
                <w:sz w:val="18"/>
                <w:szCs w:val="18"/>
              </w:rPr>
              <w:t>la Asunción</w:t>
            </w:r>
          </w:p>
          <w:p w:rsidR="00CD53A3" w:rsidRPr="004064EC" w:rsidRDefault="00CD53A3" w:rsidP="001873AD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562" w:type="dxa"/>
            <w:vAlign w:val="center"/>
          </w:tcPr>
          <w:p w:rsidR="00CD53A3" w:rsidRPr="004064EC" w:rsidRDefault="001873AD" w:rsidP="00CD53A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36786A">
              <w:rPr>
                <w:rFonts w:ascii="Times New Roman" w:hAnsi="Times New Roman" w:cs="Times New Roman"/>
                <w:bCs/>
                <w:sz w:val="18"/>
                <w:szCs w:val="18"/>
              </w:rPr>
              <w:t>Usquil - Otuzco</w:t>
            </w:r>
          </w:p>
        </w:tc>
        <w:tc>
          <w:tcPr>
            <w:tcW w:w="2415" w:type="dxa"/>
            <w:vAlign w:val="center"/>
          </w:tcPr>
          <w:p w:rsidR="001873AD" w:rsidRDefault="00426814" w:rsidP="001873AD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 w:rsidR="001873AD">
              <w:rPr>
                <w:rFonts w:ascii="Times New Roman" w:hAnsi="Times New Roman" w:cs="Times New Roman"/>
                <w:bCs/>
                <w:sz w:val="18"/>
                <w:szCs w:val="18"/>
              </w:rPr>
              <w:t>Clima frío con lluvias</w:t>
            </w:r>
          </w:p>
          <w:p w:rsidR="001873AD" w:rsidRPr="0036786A" w:rsidRDefault="00426814" w:rsidP="001873AD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 w:rsidR="001873AD" w:rsidRPr="0036786A">
              <w:rPr>
                <w:rFonts w:ascii="Times New Roman" w:hAnsi="Times New Roman" w:cs="Times New Roman"/>
                <w:bCs/>
                <w:sz w:val="18"/>
                <w:szCs w:val="18"/>
              </w:rPr>
              <w:t>Verbena Artístico - Cultural</w:t>
            </w:r>
          </w:p>
          <w:p w:rsidR="001873AD" w:rsidRPr="0036786A" w:rsidRDefault="001873AD" w:rsidP="001873AD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36786A">
              <w:rPr>
                <w:rFonts w:ascii="Times New Roman" w:hAnsi="Times New Roman" w:cs="Times New Roman"/>
                <w:bCs/>
                <w:sz w:val="18"/>
                <w:szCs w:val="18"/>
              </w:rPr>
              <w:t>-Fuegos Artificiales</w:t>
            </w:r>
          </w:p>
          <w:p w:rsidR="001873AD" w:rsidRPr="0036786A" w:rsidRDefault="00426814" w:rsidP="001873AD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 w:rsidR="001873AD" w:rsidRPr="0036786A">
              <w:rPr>
                <w:rFonts w:ascii="Times New Roman" w:hAnsi="Times New Roman" w:cs="Times New Roman"/>
                <w:bCs/>
                <w:sz w:val="18"/>
                <w:szCs w:val="18"/>
              </w:rPr>
              <w:t>Peleas de gallos y corridas de</w:t>
            </w:r>
            <w:r w:rsidR="00E76783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</w:t>
            </w:r>
            <w:r w:rsidR="001873AD" w:rsidRPr="0036786A">
              <w:rPr>
                <w:rFonts w:ascii="Times New Roman" w:hAnsi="Times New Roman" w:cs="Times New Roman"/>
                <w:bCs/>
                <w:sz w:val="18"/>
                <w:szCs w:val="18"/>
              </w:rPr>
              <w:t>toros</w:t>
            </w:r>
          </w:p>
          <w:p w:rsidR="001873AD" w:rsidRPr="0036786A" w:rsidRDefault="00E76783" w:rsidP="001873AD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 w:rsidR="001873AD" w:rsidRPr="0036786A">
              <w:rPr>
                <w:rFonts w:ascii="Times New Roman" w:hAnsi="Times New Roman" w:cs="Times New Roman"/>
                <w:bCs/>
                <w:sz w:val="18"/>
                <w:szCs w:val="18"/>
              </w:rPr>
              <w:t>Campeonatos de fútbol</w:t>
            </w:r>
          </w:p>
          <w:p w:rsidR="00CD53A3" w:rsidRPr="004064EC" w:rsidRDefault="00CD53A3" w:rsidP="00CD53A3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801" w:type="dxa"/>
            <w:vAlign w:val="center"/>
          </w:tcPr>
          <w:p w:rsidR="00EA3FD0" w:rsidRPr="0036786A" w:rsidRDefault="00EA3FD0" w:rsidP="00EA3FD0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Asfaltado/</w:t>
            </w:r>
            <w:r w:rsidRPr="0036786A">
              <w:rPr>
                <w:rFonts w:ascii="Times New Roman" w:hAnsi="Times New Roman" w:cs="Times New Roman"/>
                <w:bCs/>
                <w:sz w:val="18"/>
                <w:szCs w:val="18"/>
              </w:rPr>
              <w:t>Afirmado</w:t>
            </w:r>
          </w:p>
          <w:p w:rsidR="00CD53A3" w:rsidRPr="004064EC" w:rsidRDefault="00CD53A3" w:rsidP="00457D67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988" w:type="dxa"/>
            <w:vAlign w:val="center"/>
          </w:tcPr>
          <w:p w:rsidR="00CD53A3" w:rsidRPr="004064EC" w:rsidRDefault="001171F6" w:rsidP="0036786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Evento religioso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, </w:t>
            </w: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folklórico</w:t>
            </w:r>
          </w:p>
        </w:tc>
        <w:tc>
          <w:tcPr>
            <w:tcW w:w="2984" w:type="dxa"/>
            <w:vAlign w:val="center"/>
          </w:tcPr>
          <w:p w:rsidR="00CD53A3" w:rsidRPr="009D1341" w:rsidRDefault="001873AD" w:rsidP="00CD53A3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drawing>
                <wp:anchor distT="0" distB="0" distL="114300" distR="114300" simplePos="0" relativeHeight="251685888" behindDoc="1" locked="0" layoutInCell="1" allowOverlap="1">
                  <wp:simplePos x="0" y="0"/>
                  <wp:positionH relativeFrom="column">
                    <wp:posOffset>260350</wp:posOffset>
                  </wp:positionH>
                  <wp:positionV relativeFrom="paragraph">
                    <wp:posOffset>-3810</wp:posOffset>
                  </wp:positionV>
                  <wp:extent cx="1228725" cy="1419225"/>
                  <wp:effectExtent l="19050" t="0" r="9525" b="0"/>
                  <wp:wrapTight wrapText="bothSides">
                    <wp:wrapPolygon edited="0">
                      <wp:start x="-335" y="0"/>
                      <wp:lineTo x="-335" y="21455"/>
                      <wp:lineTo x="21767" y="21455"/>
                      <wp:lineTo x="21767" y="0"/>
                      <wp:lineTo x="-335" y="0"/>
                    </wp:wrapPolygon>
                  </wp:wrapTight>
                  <wp:docPr id="18" name="Imagen 2" descr="http://www.fortunecity.es/sopa/chinchulines/978/VIRGEN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ttp://www.fortunecity.es/sopa/chinchulines/978/VIRGEN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r:link="rId10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8725" cy="1419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D53A3" w:rsidRPr="006E3F0F" w:rsidTr="00492DB3">
        <w:trPr>
          <w:trHeight w:val="2305"/>
        </w:trPr>
        <w:tc>
          <w:tcPr>
            <w:tcW w:w="1384" w:type="dxa"/>
            <w:vAlign w:val="center"/>
          </w:tcPr>
          <w:p w:rsidR="00CD53A3" w:rsidRPr="009D1341" w:rsidRDefault="00457D67" w:rsidP="00CD53A3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13 – 17 Agosto (Movible)</w:t>
            </w:r>
          </w:p>
        </w:tc>
        <w:tc>
          <w:tcPr>
            <w:tcW w:w="1708" w:type="dxa"/>
            <w:vAlign w:val="center"/>
          </w:tcPr>
          <w:p w:rsidR="00457D67" w:rsidRPr="00457D67" w:rsidRDefault="00457D67" w:rsidP="00457D67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457D67">
              <w:rPr>
                <w:rFonts w:ascii="Times New Roman" w:hAnsi="Times New Roman" w:cs="Times New Roman"/>
                <w:bCs/>
                <w:sz w:val="18"/>
                <w:szCs w:val="18"/>
              </w:rPr>
              <w:t>Fiesta Patronal</w:t>
            </w:r>
          </w:p>
          <w:p w:rsidR="00457D67" w:rsidRPr="00457D67" w:rsidRDefault="00457D67" w:rsidP="00457D67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457D67">
              <w:rPr>
                <w:rFonts w:ascii="Times New Roman" w:hAnsi="Times New Roman" w:cs="Times New Roman"/>
                <w:bCs/>
                <w:sz w:val="18"/>
                <w:szCs w:val="18"/>
              </w:rPr>
              <w:t>en Honor a la</w:t>
            </w:r>
          </w:p>
          <w:p w:rsidR="00457D67" w:rsidRPr="00457D67" w:rsidRDefault="00457D67" w:rsidP="00457D67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457D67">
              <w:rPr>
                <w:rFonts w:ascii="Times New Roman" w:hAnsi="Times New Roman" w:cs="Times New Roman"/>
                <w:bCs/>
                <w:sz w:val="18"/>
                <w:szCs w:val="18"/>
              </w:rPr>
              <w:t>Virgen de Alta</w:t>
            </w:r>
          </w:p>
          <w:p w:rsidR="00457D67" w:rsidRPr="00457D67" w:rsidRDefault="00457D67" w:rsidP="00457D67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457D67">
              <w:rPr>
                <w:rFonts w:ascii="Times New Roman" w:hAnsi="Times New Roman" w:cs="Times New Roman"/>
                <w:bCs/>
                <w:sz w:val="18"/>
                <w:szCs w:val="18"/>
              </w:rPr>
              <w:t>Gracia</w:t>
            </w:r>
            <w:r w:rsidR="005B6C82">
              <w:rPr>
                <w:rFonts w:ascii="Times New Roman" w:hAnsi="Times New Roman" w:cs="Times New Roman"/>
                <w:bCs/>
                <w:sz w:val="18"/>
                <w:szCs w:val="18"/>
              </w:rPr>
              <w:t>, Protectora de la ciudad de Huamachuco</w:t>
            </w:r>
          </w:p>
          <w:p w:rsidR="00CD53A3" w:rsidRPr="004064EC" w:rsidRDefault="00CD53A3" w:rsidP="00457D67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562" w:type="dxa"/>
            <w:vAlign w:val="center"/>
          </w:tcPr>
          <w:p w:rsidR="00457D67" w:rsidRPr="00457D67" w:rsidRDefault="00EA3FD0" w:rsidP="00457D67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Huamachuco -</w:t>
            </w:r>
          </w:p>
          <w:p w:rsidR="00457D67" w:rsidRPr="00457D67" w:rsidRDefault="00457D67" w:rsidP="00457D67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457D67">
              <w:rPr>
                <w:rFonts w:ascii="Times New Roman" w:hAnsi="Times New Roman" w:cs="Times New Roman"/>
                <w:bCs/>
                <w:sz w:val="18"/>
                <w:szCs w:val="18"/>
              </w:rPr>
              <w:t>Sánchez Carrión</w:t>
            </w:r>
          </w:p>
          <w:p w:rsidR="00CD53A3" w:rsidRPr="004064EC" w:rsidRDefault="00CD53A3" w:rsidP="00CD53A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2415" w:type="dxa"/>
            <w:vAlign w:val="center"/>
          </w:tcPr>
          <w:p w:rsidR="00457D67" w:rsidRPr="00457D67" w:rsidRDefault="00457D67" w:rsidP="00457D67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457D67">
              <w:rPr>
                <w:rFonts w:ascii="Times New Roman" w:hAnsi="Times New Roman" w:cs="Times New Roman"/>
                <w:bCs/>
                <w:sz w:val="18"/>
                <w:szCs w:val="18"/>
              </w:rPr>
              <w:t>-Clima frío con lluvias</w:t>
            </w:r>
          </w:p>
          <w:p w:rsidR="00457D67" w:rsidRPr="00457D67" w:rsidRDefault="00457D67" w:rsidP="00457D67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457D67">
              <w:rPr>
                <w:rFonts w:ascii="Times New Roman" w:hAnsi="Times New Roman" w:cs="Times New Roman"/>
                <w:bCs/>
                <w:sz w:val="18"/>
                <w:szCs w:val="18"/>
              </w:rPr>
              <w:t>-Verbena Artístico - Cultural</w:t>
            </w:r>
          </w:p>
          <w:p w:rsidR="00457D67" w:rsidRPr="00457D67" w:rsidRDefault="00457D67" w:rsidP="00457D67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457D67">
              <w:rPr>
                <w:rFonts w:ascii="Times New Roman" w:hAnsi="Times New Roman" w:cs="Times New Roman"/>
                <w:bCs/>
                <w:sz w:val="18"/>
                <w:szCs w:val="18"/>
              </w:rPr>
              <w:t>-Fiesta Popular</w:t>
            </w:r>
          </w:p>
          <w:p w:rsidR="00457D67" w:rsidRPr="00457D67" w:rsidRDefault="001F0D13" w:rsidP="00457D67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 w:rsidR="00094F6F">
              <w:rPr>
                <w:rFonts w:ascii="Times New Roman" w:hAnsi="Times New Roman" w:cs="Times New Roman"/>
                <w:bCs/>
                <w:sz w:val="18"/>
                <w:szCs w:val="18"/>
              </w:rPr>
              <w:t>V</w:t>
            </w:r>
            <w:r w:rsidR="00457D67" w:rsidRPr="00457D67">
              <w:rPr>
                <w:rFonts w:ascii="Times New Roman" w:hAnsi="Times New Roman" w:cs="Times New Roman"/>
                <w:bCs/>
                <w:sz w:val="18"/>
                <w:szCs w:val="18"/>
              </w:rPr>
              <w:t>isita al Complejo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</w:t>
            </w:r>
            <w:r w:rsidR="00457D67" w:rsidRPr="00457D67">
              <w:rPr>
                <w:rFonts w:ascii="Times New Roman" w:hAnsi="Times New Roman" w:cs="Times New Roman"/>
                <w:bCs/>
                <w:sz w:val="18"/>
                <w:szCs w:val="18"/>
              </w:rPr>
              <w:t>Arqueológico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</w:t>
            </w:r>
            <w:r w:rsidR="00457D67" w:rsidRPr="00457D67">
              <w:rPr>
                <w:rFonts w:ascii="Times New Roman" w:hAnsi="Times New Roman" w:cs="Times New Roman"/>
                <w:bCs/>
                <w:sz w:val="18"/>
                <w:szCs w:val="18"/>
              </w:rPr>
              <w:t>Marcahuamachuco</w:t>
            </w:r>
          </w:p>
          <w:p w:rsidR="00CD53A3" w:rsidRPr="004064EC" w:rsidRDefault="00CD53A3" w:rsidP="00CD53A3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801" w:type="dxa"/>
            <w:vAlign w:val="center"/>
          </w:tcPr>
          <w:p w:rsidR="00457D67" w:rsidRPr="0036786A" w:rsidRDefault="00457D67" w:rsidP="00457D67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Asfaltado/</w:t>
            </w:r>
            <w:r w:rsidRPr="0036786A">
              <w:rPr>
                <w:rFonts w:ascii="Times New Roman" w:hAnsi="Times New Roman" w:cs="Times New Roman"/>
                <w:bCs/>
                <w:sz w:val="18"/>
                <w:szCs w:val="18"/>
              </w:rPr>
              <w:t>Afirmado</w:t>
            </w:r>
          </w:p>
          <w:p w:rsidR="00CD53A3" w:rsidRPr="004064EC" w:rsidRDefault="00CD53A3" w:rsidP="00CD53A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988" w:type="dxa"/>
            <w:vAlign w:val="center"/>
          </w:tcPr>
          <w:p w:rsidR="00CD53A3" w:rsidRPr="004064EC" w:rsidRDefault="001171F6" w:rsidP="00457D67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Evento religioso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, </w:t>
            </w: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folklórico</w:t>
            </w:r>
          </w:p>
        </w:tc>
        <w:tc>
          <w:tcPr>
            <w:tcW w:w="2984" w:type="dxa"/>
            <w:vAlign w:val="center"/>
          </w:tcPr>
          <w:p w:rsidR="00CD53A3" w:rsidRPr="009D1341" w:rsidRDefault="009D7125" w:rsidP="00CD53A3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drawing>
                <wp:anchor distT="0" distB="0" distL="57150" distR="57150" simplePos="0" relativeHeight="251686912" behindDoc="1" locked="0" layoutInCell="1" allowOverlap="1">
                  <wp:simplePos x="0" y="0"/>
                  <wp:positionH relativeFrom="column">
                    <wp:posOffset>60325</wp:posOffset>
                  </wp:positionH>
                  <wp:positionV relativeFrom="paragraph">
                    <wp:posOffset>-1223010</wp:posOffset>
                  </wp:positionV>
                  <wp:extent cx="1657350" cy="1314450"/>
                  <wp:effectExtent l="19050" t="0" r="0" b="0"/>
                  <wp:wrapTight wrapText="bothSides">
                    <wp:wrapPolygon edited="0">
                      <wp:start x="-248" y="0"/>
                      <wp:lineTo x="-248" y="21287"/>
                      <wp:lineTo x="21600" y="21287"/>
                      <wp:lineTo x="21600" y="0"/>
                      <wp:lineTo x="-248" y="0"/>
                    </wp:wrapPolygon>
                  </wp:wrapTight>
                  <wp:docPr id="19" name="Imagen 3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r:link="rId10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7350" cy="1314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D53A3" w:rsidRPr="006E3F0F" w:rsidTr="00492DB3">
        <w:trPr>
          <w:trHeight w:val="2253"/>
        </w:trPr>
        <w:tc>
          <w:tcPr>
            <w:tcW w:w="1384" w:type="dxa"/>
            <w:vAlign w:val="center"/>
          </w:tcPr>
          <w:p w:rsidR="00CD53A3" w:rsidRPr="009D1341" w:rsidRDefault="00A55C94" w:rsidP="00CD53A3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16</w:t>
            </w:r>
            <w:r w:rsidR="001726A6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 xml:space="preserve"> - 17</w:t>
            </w: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 xml:space="preserve"> Agosto</w:t>
            </w:r>
          </w:p>
        </w:tc>
        <w:tc>
          <w:tcPr>
            <w:tcW w:w="1708" w:type="dxa"/>
            <w:vAlign w:val="center"/>
          </w:tcPr>
          <w:p w:rsidR="00CD53A3" w:rsidRPr="004064EC" w:rsidRDefault="00A55C94" w:rsidP="00CD53A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A55C94">
              <w:rPr>
                <w:rFonts w:ascii="Times New Roman" w:hAnsi="Times New Roman" w:cs="Times New Roman"/>
                <w:bCs/>
                <w:sz w:val="18"/>
                <w:szCs w:val="18"/>
              </w:rPr>
              <w:t>XIV Feria Agropecu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aria Agroindustrial, Artesanal y</w:t>
            </w:r>
            <w:r w:rsidRPr="00A55C94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Gastronómica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"Virgen de l</w:t>
            </w:r>
            <w:r w:rsidRPr="00A55C94">
              <w:rPr>
                <w:rFonts w:ascii="Times New Roman" w:hAnsi="Times New Roman" w:cs="Times New Roman"/>
                <w:bCs/>
                <w:sz w:val="18"/>
                <w:szCs w:val="18"/>
              </w:rPr>
              <w:t>a Alta Gracia 2015"</w:t>
            </w:r>
          </w:p>
        </w:tc>
        <w:tc>
          <w:tcPr>
            <w:tcW w:w="1562" w:type="dxa"/>
            <w:vAlign w:val="center"/>
          </w:tcPr>
          <w:p w:rsidR="00A55C94" w:rsidRPr="00457D67" w:rsidRDefault="00A55C94" w:rsidP="00A55C94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Huamachuco -</w:t>
            </w:r>
          </w:p>
          <w:p w:rsidR="00A55C94" w:rsidRPr="00457D67" w:rsidRDefault="00A55C94" w:rsidP="00A55C94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457D67">
              <w:rPr>
                <w:rFonts w:ascii="Times New Roman" w:hAnsi="Times New Roman" w:cs="Times New Roman"/>
                <w:bCs/>
                <w:sz w:val="18"/>
                <w:szCs w:val="18"/>
              </w:rPr>
              <w:t>Sánchez Carrión</w:t>
            </w:r>
          </w:p>
          <w:p w:rsidR="00CD53A3" w:rsidRPr="004064EC" w:rsidRDefault="00CD53A3" w:rsidP="00CD53A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2415" w:type="dxa"/>
            <w:vAlign w:val="center"/>
          </w:tcPr>
          <w:p w:rsidR="00A55C94" w:rsidRDefault="00A55C94" w:rsidP="00A55C94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457D67">
              <w:rPr>
                <w:rFonts w:ascii="Times New Roman" w:hAnsi="Times New Roman" w:cs="Times New Roman"/>
                <w:bCs/>
                <w:sz w:val="18"/>
                <w:szCs w:val="18"/>
              </w:rPr>
              <w:t>-Clima frío con lluvias</w:t>
            </w:r>
          </w:p>
          <w:p w:rsidR="002F31DE" w:rsidRDefault="002F31DE" w:rsidP="00A55C94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-Paisaje andino</w:t>
            </w:r>
          </w:p>
          <w:p w:rsidR="00F73694" w:rsidRPr="00457D67" w:rsidRDefault="00F73694" w:rsidP="00A55C94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-Productos agrícolas</w:t>
            </w:r>
          </w:p>
          <w:p w:rsidR="00A55C94" w:rsidRPr="00457D67" w:rsidRDefault="00A55C94" w:rsidP="00A55C94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-Verbena Artístico - c</w:t>
            </w:r>
            <w:r w:rsidRPr="00457D67">
              <w:rPr>
                <w:rFonts w:ascii="Times New Roman" w:hAnsi="Times New Roman" w:cs="Times New Roman"/>
                <w:bCs/>
                <w:sz w:val="18"/>
                <w:szCs w:val="18"/>
              </w:rPr>
              <w:t>ultural</w:t>
            </w:r>
          </w:p>
          <w:p w:rsidR="00A55C94" w:rsidRPr="00457D67" w:rsidRDefault="00A55C94" w:rsidP="00A55C94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457D67">
              <w:rPr>
                <w:rFonts w:ascii="Times New Roman" w:hAnsi="Times New Roman" w:cs="Times New Roman"/>
                <w:bCs/>
                <w:sz w:val="18"/>
                <w:szCs w:val="18"/>
              </w:rPr>
              <w:t>-Fiesta Popular</w:t>
            </w:r>
          </w:p>
          <w:p w:rsidR="00A55C94" w:rsidRDefault="00F73694" w:rsidP="00A55C94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 w:rsidR="007C47A5">
              <w:rPr>
                <w:rFonts w:ascii="Times New Roman" w:hAnsi="Times New Roman" w:cs="Times New Roman"/>
                <w:bCs/>
                <w:sz w:val="18"/>
                <w:szCs w:val="18"/>
              </w:rPr>
              <w:t>Feria Gastronómica</w:t>
            </w:r>
          </w:p>
          <w:p w:rsidR="002F664F" w:rsidRDefault="002F664F" w:rsidP="00A55C94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-Artesanías</w:t>
            </w:r>
          </w:p>
          <w:p w:rsidR="007C47A5" w:rsidRDefault="007C47A5" w:rsidP="00A55C94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-Juzgamiento de vacunos y cuyes</w:t>
            </w:r>
          </w:p>
          <w:p w:rsidR="00CD53A3" w:rsidRPr="004064EC" w:rsidRDefault="00CD53A3" w:rsidP="00F73694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801" w:type="dxa"/>
            <w:vAlign w:val="center"/>
          </w:tcPr>
          <w:p w:rsidR="00A55C94" w:rsidRPr="0036786A" w:rsidRDefault="00A55C94" w:rsidP="00A55C94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Asfaltado/</w:t>
            </w:r>
            <w:r w:rsidRPr="0036786A">
              <w:rPr>
                <w:rFonts w:ascii="Times New Roman" w:hAnsi="Times New Roman" w:cs="Times New Roman"/>
                <w:bCs/>
                <w:sz w:val="18"/>
                <w:szCs w:val="18"/>
              </w:rPr>
              <w:t>Afirmado</w:t>
            </w:r>
          </w:p>
          <w:p w:rsidR="00CD53A3" w:rsidRPr="004064EC" w:rsidRDefault="00CD53A3" w:rsidP="00CD53A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988" w:type="dxa"/>
            <w:vAlign w:val="center"/>
          </w:tcPr>
          <w:p w:rsidR="00CD53A3" w:rsidRPr="004064EC" w:rsidRDefault="001171F6" w:rsidP="00A55C94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Evento religioso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, </w:t>
            </w: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folklórico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, </w:t>
            </w:r>
            <w:r w:rsidR="00A55C94">
              <w:rPr>
                <w:rFonts w:ascii="Times New Roman" w:hAnsi="Times New Roman" w:cs="Times New Roman"/>
                <w:bCs/>
                <w:sz w:val="18"/>
                <w:szCs w:val="18"/>
              </w:rPr>
              <w:t>agropecuario, cultural</w:t>
            </w:r>
          </w:p>
        </w:tc>
        <w:tc>
          <w:tcPr>
            <w:tcW w:w="2984" w:type="dxa"/>
            <w:vAlign w:val="center"/>
          </w:tcPr>
          <w:p w:rsidR="00CD53A3" w:rsidRPr="009D1341" w:rsidRDefault="002F664F" w:rsidP="00CD53A3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743075" cy="1352550"/>
                  <wp:effectExtent l="19050" t="0" r="9525" b="0"/>
                  <wp:docPr id="151" name="Imagen 151" descr="http://4.bp.blogspot.com/-Hk4JfC1jyQs/TkWXL3KkUkI/AAAAAAAADPk/xinuL4hQyHU/s1600/feria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 descr="http://4.bp.blogspot.com/-Hk4JfC1jyQs/TkWXL3KkUkI/AAAAAAAADPk/xinuL4hQyHU/s1600/feria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1744330" cy="13535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53A3" w:rsidRPr="006E3F0F" w:rsidTr="00492DB3">
        <w:trPr>
          <w:trHeight w:val="2265"/>
        </w:trPr>
        <w:tc>
          <w:tcPr>
            <w:tcW w:w="1384" w:type="dxa"/>
            <w:vAlign w:val="center"/>
          </w:tcPr>
          <w:p w:rsidR="00CD53A3" w:rsidRPr="009D1341" w:rsidRDefault="00023890" w:rsidP="00CD53A3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lastRenderedPageBreak/>
              <w:t>22 – 25 Agosto (Movible)</w:t>
            </w:r>
          </w:p>
        </w:tc>
        <w:tc>
          <w:tcPr>
            <w:tcW w:w="1708" w:type="dxa"/>
            <w:vAlign w:val="center"/>
          </w:tcPr>
          <w:p w:rsidR="00023890" w:rsidRPr="00023890" w:rsidRDefault="00023890" w:rsidP="00023890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23890">
              <w:rPr>
                <w:rFonts w:ascii="Times New Roman" w:hAnsi="Times New Roman" w:cs="Times New Roman"/>
                <w:bCs/>
                <w:sz w:val="18"/>
                <w:szCs w:val="18"/>
              </w:rPr>
              <w:t>Festival</w:t>
            </w:r>
          </w:p>
          <w:p w:rsidR="00023890" w:rsidRPr="00023890" w:rsidRDefault="00023890" w:rsidP="00023890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23890">
              <w:rPr>
                <w:rFonts w:ascii="Times New Roman" w:hAnsi="Times New Roman" w:cs="Times New Roman"/>
                <w:bCs/>
                <w:sz w:val="18"/>
                <w:szCs w:val="18"/>
              </w:rPr>
              <w:t>Internacional de</w:t>
            </w:r>
          </w:p>
          <w:p w:rsidR="00023890" w:rsidRPr="00023890" w:rsidRDefault="00023890" w:rsidP="00023890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23890">
              <w:rPr>
                <w:rFonts w:ascii="Times New Roman" w:hAnsi="Times New Roman" w:cs="Times New Roman"/>
                <w:bCs/>
                <w:sz w:val="18"/>
                <w:szCs w:val="18"/>
              </w:rPr>
              <w:t>Danzas</w:t>
            </w:r>
          </w:p>
          <w:p w:rsidR="00023890" w:rsidRPr="00023890" w:rsidRDefault="00023890" w:rsidP="00023890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23890">
              <w:rPr>
                <w:rFonts w:ascii="Times New Roman" w:hAnsi="Times New Roman" w:cs="Times New Roman"/>
                <w:bCs/>
                <w:sz w:val="18"/>
                <w:szCs w:val="18"/>
              </w:rPr>
              <w:t>Folklóricas</w:t>
            </w:r>
          </w:p>
          <w:p w:rsidR="00CD53A3" w:rsidRPr="004064EC" w:rsidRDefault="00CD53A3" w:rsidP="00023890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562" w:type="dxa"/>
            <w:vAlign w:val="center"/>
          </w:tcPr>
          <w:p w:rsidR="00CD53A3" w:rsidRPr="004064EC" w:rsidRDefault="00023890" w:rsidP="00CD53A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23890">
              <w:rPr>
                <w:rFonts w:ascii="Times New Roman" w:hAnsi="Times New Roman" w:cs="Times New Roman"/>
                <w:bCs/>
                <w:sz w:val="18"/>
                <w:szCs w:val="18"/>
              </w:rPr>
              <w:t>Trujillo - Trujillo</w:t>
            </w:r>
          </w:p>
        </w:tc>
        <w:tc>
          <w:tcPr>
            <w:tcW w:w="2415" w:type="dxa"/>
            <w:vAlign w:val="center"/>
          </w:tcPr>
          <w:p w:rsidR="00023890" w:rsidRPr="00023890" w:rsidRDefault="00023890" w:rsidP="00023890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23890">
              <w:rPr>
                <w:rFonts w:ascii="Times New Roman" w:hAnsi="Times New Roman" w:cs="Times New Roman"/>
                <w:bCs/>
                <w:sz w:val="18"/>
                <w:szCs w:val="18"/>
              </w:rPr>
              <w:t>-Clima cálido</w:t>
            </w:r>
          </w:p>
          <w:p w:rsidR="00023890" w:rsidRPr="00023890" w:rsidRDefault="00023890" w:rsidP="00023890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23890">
              <w:rPr>
                <w:rFonts w:ascii="Times New Roman" w:hAnsi="Times New Roman" w:cs="Times New Roman"/>
                <w:bCs/>
                <w:sz w:val="18"/>
                <w:szCs w:val="18"/>
              </w:rPr>
              <w:t>-Función y concurso de danzas</w:t>
            </w:r>
            <w:r w:rsidR="00094F6F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</w:t>
            </w:r>
            <w:r w:rsidRPr="00023890">
              <w:rPr>
                <w:rFonts w:ascii="Times New Roman" w:hAnsi="Times New Roman" w:cs="Times New Roman"/>
                <w:bCs/>
                <w:sz w:val="18"/>
                <w:szCs w:val="18"/>
              </w:rPr>
              <w:t>folklóricas</w:t>
            </w:r>
          </w:p>
          <w:p w:rsidR="00023890" w:rsidRPr="00023890" w:rsidRDefault="00023890" w:rsidP="00023890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23890">
              <w:rPr>
                <w:rFonts w:ascii="Times New Roman" w:hAnsi="Times New Roman" w:cs="Times New Roman"/>
                <w:bCs/>
                <w:sz w:val="18"/>
                <w:szCs w:val="18"/>
              </w:rPr>
              <w:t>-Pasacalles</w:t>
            </w:r>
          </w:p>
          <w:p w:rsidR="00CD53A3" w:rsidRPr="004064EC" w:rsidRDefault="00CD53A3" w:rsidP="00CD53A3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801" w:type="dxa"/>
            <w:vAlign w:val="center"/>
          </w:tcPr>
          <w:p w:rsidR="00023890" w:rsidRPr="004064EC" w:rsidRDefault="00023890" w:rsidP="00023890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23890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Asfaltado </w:t>
            </w:r>
          </w:p>
          <w:p w:rsidR="00CD53A3" w:rsidRPr="004064EC" w:rsidRDefault="00CD53A3" w:rsidP="00CD53A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988" w:type="dxa"/>
            <w:vAlign w:val="center"/>
          </w:tcPr>
          <w:p w:rsidR="00CD53A3" w:rsidRPr="004064EC" w:rsidRDefault="001171F6" w:rsidP="00023890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Evento artístico </w:t>
            </w:r>
            <w:r w:rsidR="00023890" w:rsidRPr="00023890">
              <w:rPr>
                <w:rFonts w:ascii="Times New Roman" w:hAnsi="Times New Roman" w:cs="Times New Roman"/>
                <w:bCs/>
                <w:sz w:val="18"/>
                <w:szCs w:val="18"/>
              </w:rPr>
              <w:t>cultural</w:t>
            </w:r>
          </w:p>
        </w:tc>
        <w:tc>
          <w:tcPr>
            <w:tcW w:w="2984" w:type="dxa"/>
            <w:vAlign w:val="center"/>
          </w:tcPr>
          <w:p w:rsidR="00CD53A3" w:rsidRPr="009D1341" w:rsidRDefault="00023890" w:rsidP="00CD53A3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745084" cy="1276350"/>
                  <wp:effectExtent l="19050" t="0" r="7516" b="0"/>
                  <wp:docPr id="20" name="Imagen 1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095" cy="127562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53A3" w:rsidRPr="006E3F0F" w:rsidTr="00492DB3">
        <w:trPr>
          <w:trHeight w:val="2265"/>
        </w:trPr>
        <w:tc>
          <w:tcPr>
            <w:tcW w:w="1384" w:type="dxa"/>
            <w:vAlign w:val="center"/>
          </w:tcPr>
          <w:p w:rsidR="00CD53A3" w:rsidRPr="009D1341" w:rsidRDefault="00736097" w:rsidP="00CD53A3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26 – 27 Agosto</w:t>
            </w:r>
          </w:p>
        </w:tc>
        <w:tc>
          <w:tcPr>
            <w:tcW w:w="1708" w:type="dxa"/>
            <w:vAlign w:val="center"/>
          </w:tcPr>
          <w:p w:rsidR="00CD53A3" w:rsidRPr="004064EC" w:rsidRDefault="00736097" w:rsidP="00CD53A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736097">
              <w:rPr>
                <w:rFonts w:ascii="Times New Roman" w:hAnsi="Times New Roman" w:cs="Times New Roman"/>
                <w:bCs/>
                <w:sz w:val="18"/>
                <w:szCs w:val="18"/>
              </w:rPr>
              <w:t>IX Feria Ag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ropecuaria, Artesanal y </w:t>
            </w:r>
            <w:r w:rsidRPr="00736097">
              <w:rPr>
                <w:rFonts w:ascii="Times New Roman" w:hAnsi="Times New Roman" w:cs="Times New Roman"/>
                <w:bCs/>
                <w:sz w:val="18"/>
                <w:szCs w:val="18"/>
              </w:rPr>
              <w:t>Gastronómica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Santa Rosa d</w:t>
            </w:r>
            <w:r w:rsidRPr="00736097">
              <w:rPr>
                <w:rFonts w:ascii="Times New Roman" w:hAnsi="Times New Roman" w:cs="Times New Roman"/>
                <w:bCs/>
                <w:sz w:val="18"/>
                <w:szCs w:val="18"/>
              </w:rPr>
              <w:t>e Lima 2015</w:t>
            </w:r>
          </w:p>
        </w:tc>
        <w:tc>
          <w:tcPr>
            <w:tcW w:w="1562" w:type="dxa"/>
            <w:vAlign w:val="center"/>
          </w:tcPr>
          <w:p w:rsidR="00CD53A3" w:rsidRPr="004064EC" w:rsidRDefault="001171F6" w:rsidP="00CD53A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Bolívar -</w:t>
            </w:r>
            <w:r w:rsidR="00B55C85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Bolívar</w:t>
            </w:r>
          </w:p>
        </w:tc>
        <w:tc>
          <w:tcPr>
            <w:tcW w:w="2415" w:type="dxa"/>
            <w:vAlign w:val="center"/>
          </w:tcPr>
          <w:p w:rsidR="002F31DE" w:rsidRDefault="002F31DE" w:rsidP="002F31DE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457D67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-Clima frío </w:t>
            </w:r>
          </w:p>
          <w:p w:rsidR="002F31DE" w:rsidRDefault="002F31DE" w:rsidP="002F31DE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-Paisaje andino</w:t>
            </w:r>
          </w:p>
          <w:p w:rsidR="002F31DE" w:rsidRPr="00457D67" w:rsidRDefault="002F31DE" w:rsidP="002F31DE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-Venta de artesanías</w:t>
            </w:r>
          </w:p>
          <w:p w:rsidR="002F31DE" w:rsidRDefault="003E3293" w:rsidP="002F31DE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 Platos típicos</w:t>
            </w:r>
          </w:p>
          <w:p w:rsidR="003E3293" w:rsidRDefault="003E3293" w:rsidP="002F31DE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-Productos agrícolas</w:t>
            </w:r>
          </w:p>
          <w:p w:rsidR="003E3293" w:rsidRPr="00457D67" w:rsidRDefault="003E3293" w:rsidP="002F31DE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-Exhibición de ganado vacuno, ovino, cuyes, caballos de paso</w:t>
            </w:r>
          </w:p>
          <w:p w:rsidR="00CD53A3" w:rsidRPr="004064EC" w:rsidRDefault="00CD53A3" w:rsidP="00CD53A3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801" w:type="dxa"/>
            <w:vAlign w:val="center"/>
          </w:tcPr>
          <w:p w:rsidR="00B55C85" w:rsidRPr="0036786A" w:rsidRDefault="00B55C85" w:rsidP="00B55C85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Asfaltado/</w:t>
            </w:r>
            <w:r w:rsidRPr="0036786A">
              <w:rPr>
                <w:rFonts w:ascii="Times New Roman" w:hAnsi="Times New Roman" w:cs="Times New Roman"/>
                <w:bCs/>
                <w:sz w:val="18"/>
                <w:szCs w:val="18"/>
              </w:rPr>
              <w:t>Afirmado</w:t>
            </w:r>
          </w:p>
          <w:p w:rsidR="00CD53A3" w:rsidRPr="004064EC" w:rsidRDefault="00CD53A3" w:rsidP="00CD53A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988" w:type="dxa"/>
            <w:vAlign w:val="center"/>
          </w:tcPr>
          <w:p w:rsidR="00CD53A3" w:rsidRPr="004064EC" w:rsidRDefault="00B55C85" w:rsidP="00B55C85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Evento, turístico, agropecuario, cultural</w:t>
            </w:r>
          </w:p>
        </w:tc>
        <w:tc>
          <w:tcPr>
            <w:tcW w:w="2984" w:type="dxa"/>
            <w:vAlign w:val="center"/>
          </w:tcPr>
          <w:p w:rsidR="00CD53A3" w:rsidRPr="009D1341" w:rsidRDefault="001375A7" w:rsidP="00CD53A3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714500" cy="1323975"/>
                  <wp:effectExtent l="19050" t="0" r="0" b="0"/>
                  <wp:docPr id="148" name="Imagen 148" descr="http://4.bp.blogspot.com/-wygekk5a6lw/Uh6xFVYYfXI/AAAAAAAAAuo/y6Y9ttU_dtg/s1600/DSC0384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 descr="http://4.bp.blogspot.com/-wygekk5a6lw/Uh6xFVYYfXI/AAAAAAAAAuo/y6Y9ttU_dtg/s1600/DSC0384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6365" cy="13254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53A3" w:rsidRPr="006E3F0F" w:rsidTr="00492DB3">
        <w:trPr>
          <w:trHeight w:val="2265"/>
        </w:trPr>
        <w:tc>
          <w:tcPr>
            <w:tcW w:w="1384" w:type="dxa"/>
            <w:vAlign w:val="center"/>
          </w:tcPr>
          <w:p w:rsidR="00CD53A3" w:rsidRPr="009D1341" w:rsidRDefault="007D40C6" w:rsidP="00CD53A3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27 Agosto</w:t>
            </w:r>
          </w:p>
        </w:tc>
        <w:tc>
          <w:tcPr>
            <w:tcW w:w="1708" w:type="dxa"/>
            <w:vAlign w:val="center"/>
          </w:tcPr>
          <w:p w:rsidR="00CD53A3" w:rsidRPr="004064EC" w:rsidRDefault="007D40C6" w:rsidP="00CD53A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Concurso d</w:t>
            </w:r>
            <w:r w:rsidRPr="007D40C6">
              <w:rPr>
                <w:rFonts w:ascii="Times New Roman" w:hAnsi="Times New Roman" w:cs="Times New Roman"/>
                <w:bCs/>
                <w:sz w:val="18"/>
                <w:szCs w:val="18"/>
              </w:rPr>
              <w:t>e Gastronomía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Turística</w:t>
            </w:r>
          </w:p>
        </w:tc>
        <w:tc>
          <w:tcPr>
            <w:tcW w:w="1562" w:type="dxa"/>
            <w:vAlign w:val="center"/>
          </w:tcPr>
          <w:p w:rsidR="00CD53A3" w:rsidRPr="004064EC" w:rsidRDefault="001171F6" w:rsidP="00CD53A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Trujillo -</w:t>
            </w:r>
            <w:r w:rsidR="007D40C6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Trujillo</w:t>
            </w:r>
          </w:p>
        </w:tc>
        <w:tc>
          <w:tcPr>
            <w:tcW w:w="2415" w:type="dxa"/>
            <w:vAlign w:val="center"/>
          </w:tcPr>
          <w:p w:rsidR="007D40C6" w:rsidRDefault="007D40C6" w:rsidP="007D40C6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-Clima cálido</w:t>
            </w:r>
          </w:p>
          <w:p w:rsidR="007D40C6" w:rsidRDefault="007D40C6" w:rsidP="007D40C6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-Gastronomía variada</w:t>
            </w:r>
          </w:p>
          <w:p w:rsidR="007D40C6" w:rsidRDefault="007D40C6" w:rsidP="007D40C6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CD53A3" w:rsidRPr="004064EC" w:rsidRDefault="00CD53A3" w:rsidP="00CD53A3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801" w:type="dxa"/>
            <w:vAlign w:val="center"/>
          </w:tcPr>
          <w:p w:rsidR="00CD53A3" w:rsidRPr="004064EC" w:rsidRDefault="007D40C6" w:rsidP="00CD53A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Asfaltado</w:t>
            </w:r>
          </w:p>
        </w:tc>
        <w:tc>
          <w:tcPr>
            <w:tcW w:w="1988" w:type="dxa"/>
            <w:vAlign w:val="center"/>
          </w:tcPr>
          <w:p w:rsidR="00CD53A3" w:rsidRDefault="001171F6" w:rsidP="00CD53A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Concurso y </w:t>
            </w:r>
            <w:r w:rsidR="007D40C6">
              <w:rPr>
                <w:rFonts w:ascii="Times New Roman" w:hAnsi="Times New Roman" w:cs="Times New Roman"/>
                <w:bCs/>
                <w:sz w:val="18"/>
                <w:szCs w:val="18"/>
              </w:rPr>
              <w:t>Evento turístico, cultural</w:t>
            </w:r>
          </w:p>
          <w:p w:rsidR="00ED103F" w:rsidRPr="004064EC" w:rsidRDefault="00ED103F" w:rsidP="00CD53A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2984" w:type="dxa"/>
            <w:vAlign w:val="center"/>
          </w:tcPr>
          <w:p w:rsidR="00CD53A3" w:rsidRPr="009D1341" w:rsidRDefault="003E3293" w:rsidP="00CD53A3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684422" cy="1343025"/>
                  <wp:effectExtent l="19050" t="0" r="0" b="0"/>
                  <wp:docPr id="145" name="Imagen 145" descr="http://cde.elcomercio.pe/66/ima/0/0/1/8/3/18360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 descr="http://cde.elcomercio.pe/66/ima/0/0/1/8/3/18360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5147" cy="13436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53A3" w:rsidRPr="006E3F0F" w:rsidTr="00492DB3">
        <w:trPr>
          <w:trHeight w:val="2265"/>
        </w:trPr>
        <w:tc>
          <w:tcPr>
            <w:tcW w:w="1384" w:type="dxa"/>
            <w:vAlign w:val="center"/>
          </w:tcPr>
          <w:p w:rsidR="00ED103F" w:rsidRPr="009D1341" w:rsidRDefault="00ED103F" w:rsidP="00CD53A3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27 – 29 Agosto</w:t>
            </w:r>
          </w:p>
        </w:tc>
        <w:tc>
          <w:tcPr>
            <w:tcW w:w="1708" w:type="dxa"/>
            <w:vAlign w:val="center"/>
          </w:tcPr>
          <w:p w:rsidR="00ED103F" w:rsidRPr="00ED103F" w:rsidRDefault="00ED103F" w:rsidP="00ED103F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ED103F">
              <w:rPr>
                <w:rFonts w:ascii="Times New Roman" w:hAnsi="Times New Roman" w:cs="Times New Roman"/>
                <w:bCs/>
                <w:sz w:val="18"/>
                <w:szCs w:val="18"/>
              </w:rPr>
              <w:t>Fiesta Patronal</w:t>
            </w:r>
          </w:p>
          <w:p w:rsidR="00ED103F" w:rsidRPr="00ED103F" w:rsidRDefault="00ED103F" w:rsidP="00ED103F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ED103F">
              <w:rPr>
                <w:rFonts w:ascii="Times New Roman" w:hAnsi="Times New Roman" w:cs="Times New Roman"/>
                <w:bCs/>
                <w:sz w:val="18"/>
                <w:szCs w:val="18"/>
              </w:rPr>
              <w:t>Santo Domingo</w:t>
            </w:r>
          </w:p>
          <w:p w:rsidR="00ED103F" w:rsidRPr="00ED103F" w:rsidRDefault="00ED103F" w:rsidP="00ED103F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ED103F">
              <w:rPr>
                <w:rFonts w:ascii="Times New Roman" w:hAnsi="Times New Roman" w:cs="Times New Roman"/>
                <w:bCs/>
                <w:sz w:val="18"/>
                <w:szCs w:val="18"/>
              </w:rPr>
              <w:t>de Guzmán</w:t>
            </w:r>
          </w:p>
          <w:p w:rsidR="00CD53A3" w:rsidRPr="004064EC" w:rsidRDefault="00CD53A3" w:rsidP="00ED103F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562" w:type="dxa"/>
            <w:vAlign w:val="center"/>
          </w:tcPr>
          <w:p w:rsidR="00ED103F" w:rsidRPr="00ED103F" w:rsidRDefault="00ED103F" w:rsidP="00ED103F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ED103F">
              <w:rPr>
                <w:rFonts w:ascii="Times New Roman" w:hAnsi="Times New Roman" w:cs="Times New Roman"/>
                <w:bCs/>
                <w:sz w:val="18"/>
                <w:szCs w:val="18"/>
              </w:rPr>
              <w:t>Chicama -</w:t>
            </w:r>
            <w:r w:rsidR="001171F6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</w:t>
            </w:r>
            <w:r w:rsidRPr="00ED103F">
              <w:rPr>
                <w:rFonts w:ascii="Times New Roman" w:hAnsi="Times New Roman" w:cs="Times New Roman"/>
                <w:bCs/>
                <w:sz w:val="18"/>
                <w:szCs w:val="18"/>
              </w:rPr>
              <w:t>Ascope</w:t>
            </w:r>
          </w:p>
          <w:p w:rsidR="00CD53A3" w:rsidRPr="004064EC" w:rsidRDefault="00CD53A3" w:rsidP="00CD53A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2415" w:type="dxa"/>
            <w:vAlign w:val="center"/>
          </w:tcPr>
          <w:p w:rsidR="00ED103F" w:rsidRPr="00ED103F" w:rsidRDefault="00ED103F" w:rsidP="0000565C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ED103F">
              <w:rPr>
                <w:rFonts w:ascii="Times New Roman" w:hAnsi="Times New Roman" w:cs="Times New Roman"/>
                <w:bCs/>
                <w:sz w:val="18"/>
                <w:szCs w:val="18"/>
              </w:rPr>
              <w:t>-Clima cálido</w:t>
            </w:r>
          </w:p>
          <w:p w:rsidR="00ED103F" w:rsidRPr="00ED103F" w:rsidRDefault="00ED103F" w:rsidP="0000565C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ED103F">
              <w:rPr>
                <w:rFonts w:ascii="Times New Roman" w:hAnsi="Times New Roman" w:cs="Times New Roman"/>
                <w:bCs/>
                <w:sz w:val="18"/>
                <w:szCs w:val="18"/>
              </w:rPr>
              <w:t>-Desfile de bandas</w:t>
            </w:r>
          </w:p>
          <w:p w:rsidR="00CD53A3" w:rsidRDefault="00ED103F" w:rsidP="003E3293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ED103F">
              <w:rPr>
                <w:rFonts w:ascii="Times New Roman" w:hAnsi="Times New Roman" w:cs="Times New Roman"/>
                <w:bCs/>
                <w:sz w:val="18"/>
                <w:szCs w:val="18"/>
              </w:rPr>
              <w:t>-Procesiones</w:t>
            </w:r>
          </w:p>
          <w:p w:rsidR="003E3293" w:rsidRDefault="003E3293" w:rsidP="003E3293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-Actividades deportivas</w:t>
            </w:r>
          </w:p>
          <w:p w:rsidR="003E3293" w:rsidRPr="004064EC" w:rsidRDefault="003E3293" w:rsidP="003E3293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-Platos típicos</w:t>
            </w:r>
          </w:p>
        </w:tc>
        <w:tc>
          <w:tcPr>
            <w:tcW w:w="1801" w:type="dxa"/>
            <w:vAlign w:val="center"/>
          </w:tcPr>
          <w:p w:rsidR="00ED103F" w:rsidRPr="004064EC" w:rsidRDefault="00ED103F" w:rsidP="00ED103F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ED103F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Asfaltado </w:t>
            </w:r>
          </w:p>
          <w:p w:rsidR="00CD53A3" w:rsidRPr="004064EC" w:rsidRDefault="00CD53A3" w:rsidP="00CD53A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988" w:type="dxa"/>
            <w:vAlign w:val="center"/>
          </w:tcPr>
          <w:p w:rsidR="00CD53A3" w:rsidRPr="004064EC" w:rsidRDefault="001171F6" w:rsidP="00ED103F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Evento religioso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, </w:t>
            </w: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folklórico</w:t>
            </w:r>
          </w:p>
        </w:tc>
        <w:tc>
          <w:tcPr>
            <w:tcW w:w="2984" w:type="dxa"/>
            <w:vAlign w:val="center"/>
          </w:tcPr>
          <w:p w:rsidR="00CD53A3" w:rsidRPr="009D1341" w:rsidRDefault="00CC3575" w:rsidP="00CD53A3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752599" cy="1266825"/>
                  <wp:effectExtent l="19050" t="0" r="1" b="0"/>
                  <wp:docPr id="142" name="Imagen 142" descr="http://2.bp.blogspot.com/-Qfn85FWHBqM/TmghL3zbkpI/AAAAAAAAaTg/edR8R8-6Oys/s1600/ALCALDE+DE+CHICAMA+PROCESIO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" descr="http://2.bp.blogspot.com/-Qfn85FWHBqM/TmghL3zbkpI/AAAAAAAAaTg/edR8R8-6Oys/s1600/ALCALDE+DE+CHICAMA+PROCESIO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6531" cy="12696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31DE" w:rsidRPr="006E3F0F" w:rsidTr="00492DB3">
        <w:trPr>
          <w:trHeight w:val="2265"/>
        </w:trPr>
        <w:tc>
          <w:tcPr>
            <w:tcW w:w="1384" w:type="dxa"/>
            <w:vAlign w:val="center"/>
          </w:tcPr>
          <w:p w:rsidR="002F31DE" w:rsidRPr="009D1341" w:rsidRDefault="0000565C" w:rsidP="00CD53A3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lastRenderedPageBreak/>
              <w:t>30 Agosto</w:t>
            </w:r>
          </w:p>
        </w:tc>
        <w:tc>
          <w:tcPr>
            <w:tcW w:w="1708" w:type="dxa"/>
            <w:vAlign w:val="center"/>
          </w:tcPr>
          <w:p w:rsidR="00BC5B27" w:rsidRPr="00BC5B27" w:rsidRDefault="00BC5B27" w:rsidP="00BC5B27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BC5B27">
              <w:rPr>
                <w:rFonts w:ascii="Times New Roman" w:hAnsi="Times New Roman" w:cs="Times New Roman"/>
                <w:bCs/>
                <w:sz w:val="18"/>
                <w:szCs w:val="18"/>
              </w:rPr>
              <w:t>Fiesta Patronal</w:t>
            </w:r>
          </w:p>
          <w:p w:rsidR="00BC5B27" w:rsidRPr="00BC5B27" w:rsidRDefault="00BC5B27" w:rsidP="00BC5B27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BC5B27">
              <w:rPr>
                <w:rFonts w:ascii="Times New Roman" w:hAnsi="Times New Roman" w:cs="Times New Roman"/>
                <w:bCs/>
                <w:sz w:val="18"/>
                <w:szCs w:val="18"/>
              </w:rPr>
              <w:t>de Santa Rosa</w:t>
            </w:r>
          </w:p>
          <w:p w:rsidR="002F31DE" w:rsidRPr="004064EC" w:rsidRDefault="002F31DE" w:rsidP="00BC5B27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562" w:type="dxa"/>
            <w:vAlign w:val="center"/>
          </w:tcPr>
          <w:p w:rsidR="00BC5B27" w:rsidRPr="00BC5B27" w:rsidRDefault="00BC5B27" w:rsidP="00BC5B27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Angasmarca -</w:t>
            </w:r>
          </w:p>
          <w:p w:rsidR="00BC5B27" w:rsidRPr="00BC5B27" w:rsidRDefault="00BC5B27" w:rsidP="00BC5B27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BC5B27">
              <w:rPr>
                <w:rFonts w:ascii="Times New Roman" w:hAnsi="Times New Roman" w:cs="Times New Roman"/>
                <w:bCs/>
                <w:sz w:val="18"/>
                <w:szCs w:val="18"/>
              </w:rPr>
              <w:t>Santiago de</w:t>
            </w:r>
          </w:p>
          <w:p w:rsidR="00BC5B27" w:rsidRPr="00BC5B27" w:rsidRDefault="00BC5B27" w:rsidP="00BC5B27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BC5B27">
              <w:rPr>
                <w:rFonts w:ascii="Times New Roman" w:hAnsi="Times New Roman" w:cs="Times New Roman"/>
                <w:bCs/>
                <w:sz w:val="18"/>
                <w:szCs w:val="18"/>
              </w:rPr>
              <w:t>Chuco</w:t>
            </w:r>
          </w:p>
          <w:p w:rsidR="002F31DE" w:rsidRPr="004064EC" w:rsidRDefault="002F31DE" w:rsidP="00BC5B27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2415" w:type="dxa"/>
            <w:vAlign w:val="center"/>
          </w:tcPr>
          <w:p w:rsidR="00BC5B27" w:rsidRDefault="00BC5B27" w:rsidP="00BC5B27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BC5B27">
              <w:rPr>
                <w:rFonts w:ascii="Times New Roman" w:hAnsi="Times New Roman" w:cs="Times New Roman"/>
                <w:bCs/>
                <w:sz w:val="18"/>
                <w:szCs w:val="18"/>
              </w:rPr>
              <w:t>-Clima frío con lluvias</w:t>
            </w:r>
          </w:p>
          <w:p w:rsidR="007E2581" w:rsidRPr="00BC5B27" w:rsidRDefault="007E2581" w:rsidP="00BC5B27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-Paisaje natural andino</w:t>
            </w:r>
          </w:p>
          <w:p w:rsidR="00BC5B27" w:rsidRPr="00BC5B27" w:rsidRDefault="00BC5B27" w:rsidP="00BC5B27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BC5B27">
              <w:rPr>
                <w:rFonts w:ascii="Times New Roman" w:hAnsi="Times New Roman" w:cs="Times New Roman"/>
                <w:bCs/>
                <w:sz w:val="18"/>
                <w:szCs w:val="18"/>
              </w:rPr>
              <w:t>-Verbena artístico - cultural</w:t>
            </w:r>
          </w:p>
          <w:p w:rsidR="00BC5B27" w:rsidRPr="00BC5B27" w:rsidRDefault="00BC5B27" w:rsidP="00BC5B27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BC5B27">
              <w:rPr>
                <w:rFonts w:ascii="Times New Roman" w:hAnsi="Times New Roman" w:cs="Times New Roman"/>
                <w:bCs/>
                <w:sz w:val="18"/>
                <w:szCs w:val="18"/>
              </w:rPr>
              <w:t>-Fuegos artificiales</w:t>
            </w:r>
          </w:p>
          <w:p w:rsidR="00BC5B27" w:rsidRPr="00BC5B27" w:rsidRDefault="00BC5B27" w:rsidP="00BC5B27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BC5B27">
              <w:rPr>
                <w:rFonts w:ascii="Times New Roman" w:hAnsi="Times New Roman" w:cs="Times New Roman"/>
                <w:bCs/>
                <w:sz w:val="18"/>
                <w:szCs w:val="18"/>
              </w:rPr>
              <w:t>-Fiesta Popular</w:t>
            </w:r>
          </w:p>
          <w:p w:rsidR="002F31DE" w:rsidRPr="004064EC" w:rsidRDefault="002F31DE" w:rsidP="00CD53A3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801" w:type="dxa"/>
            <w:vAlign w:val="center"/>
          </w:tcPr>
          <w:p w:rsidR="00BC5B27" w:rsidRPr="00BC5B27" w:rsidRDefault="00BC5B27" w:rsidP="00BC5B27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Afirmado/</w:t>
            </w:r>
            <w:r w:rsidRPr="00BC5B27">
              <w:rPr>
                <w:rFonts w:ascii="Times New Roman" w:hAnsi="Times New Roman" w:cs="Times New Roman"/>
                <w:bCs/>
                <w:sz w:val="18"/>
                <w:szCs w:val="18"/>
              </w:rPr>
              <w:t>Trocha</w:t>
            </w:r>
          </w:p>
          <w:p w:rsidR="00BC5B27" w:rsidRPr="00BC5B27" w:rsidRDefault="00A4013D" w:rsidP="00BC5B27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C</w:t>
            </w:r>
            <w:r w:rsidR="00BC5B27" w:rsidRPr="00BC5B27">
              <w:rPr>
                <w:rFonts w:ascii="Times New Roman" w:hAnsi="Times New Roman" w:cs="Times New Roman"/>
                <w:bCs/>
                <w:sz w:val="18"/>
                <w:szCs w:val="18"/>
              </w:rPr>
              <w:t>arrozable</w:t>
            </w:r>
          </w:p>
          <w:p w:rsidR="002F31DE" w:rsidRPr="004064EC" w:rsidRDefault="002F31DE" w:rsidP="00CD53A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988" w:type="dxa"/>
            <w:vAlign w:val="center"/>
          </w:tcPr>
          <w:p w:rsidR="002F31DE" w:rsidRPr="004064EC" w:rsidRDefault="001171F6" w:rsidP="00BC5B27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Evento religioso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, </w:t>
            </w: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folklórico</w:t>
            </w:r>
          </w:p>
        </w:tc>
        <w:tc>
          <w:tcPr>
            <w:tcW w:w="2984" w:type="dxa"/>
            <w:vAlign w:val="center"/>
          </w:tcPr>
          <w:p w:rsidR="002F31DE" w:rsidRPr="009D1341" w:rsidRDefault="00F45352" w:rsidP="00CD53A3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285875" cy="1276350"/>
                  <wp:effectExtent l="19050" t="0" r="9525" b="0"/>
                  <wp:docPr id="139" name="Imagen 139" descr="http://4.bp.blogspot.com/_ToglYFSDiGE/SKBOfk5T6WI/AAAAAAAAAAs/iYyRJp-ftm8/s400/PROGRAMA+SROSA+O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 descr="http://4.bp.blogspot.com/_ToglYFSDiGE/SKBOfk5T6WI/AAAAAAAAAAs/iYyRJp-ftm8/s400/PROGRAMA+SROSA+OK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5875" cy="1276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65C" w:rsidRPr="006E3F0F" w:rsidTr="00492DB3">
        <w:trPr>
          <w:trHeight w:val="2265"/>
        </w:trPr>
        <w:tc>
          <w:tcPr>
            <w:tcW w:w="1384" w:type="dxa"/>
            <w:vAlign w:val="center"/>
          </w:tcPr>
          <w:p w:rsidR="0000565C" w:rsidRPr="009D1341" w:rsidRDefault="0000565C" w:rsidP="00CD53A3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30 Agosto</w:t>
            </w:r>
          </w:p>
        </w:tc>
        <w:tc>
          <w:tcPr>
            <w:tcW w:w="1708" w:type="dxa"/>
            <w:vAlign w:val="center"/>
          </w:tcPr>
          <w:p w:rsidR="0000565C" w:rsidRPr="004064EC" w:rsidRDefault="006F7309" w:rsidP="00CD53A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6F7309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III 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Festival d</w:t>
            </w:r>
            <w:r w:rsidRPr="006F7309">
              <w:rPr>
                <w:rFonts w:ascii="Times New Roman" w:hAnsi="Times New Roman" w:cs="Times New Roman"/>
                <w:bCs/>
                <w:sz w:val="18"/>
                <w:szCs w:val="18"/>
              </w:rPr>
              <w:t>el Cuy</w:t>
            </w:r>
          </w:p>
        </w:tc>
        <w:tc>
          <w:tcPr>
            <w:tcW w:w="1562" w:type="dxa"/>
            <w:vAlign w:val="center"/>
          </w:tcPr>
          <w:p w:rsidR="0000565C" w:rsidRPr="004064EC" w:rsidRDefault="006F7309" w:rsidP="001171F6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Laredo </w:t>
            </w:r>
            <w:r w:rsidR="001171F6"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Trujillo</w:t>
            </w:r>
          </w:p>
        </w:tc>
        <w:tc>
          <w:tcPr>
            <w:tcW w:w="2415" w:type="dxa"/>
            <w:vAlign w:val="center"/>
          </w:tcPr>
          <w:p w:rsidR="006F7309" w:rsidRPr="00ED103F" w:rsidRDefault="006F7309" w:rsidP="006F7309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ED103F">
              <w:rPr>
                <w:rFonts w:ascii="Times New Roman" w:hAnsi="Times New Roman" w:cs="Times New Roman"/>
                <w:bCs/>
                <w:sz w:val="18"/>
                <w:szCs w:val="18"/>
              </w:rPr>
              <w:t>-Clima cálido</w:t>
            </w:r>
          </w:p>
          <w:p w:rsidR="006F7309" w:rsidRDefault="006F7309" w:rsidP="006F7309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-Platos elaborados en base a cuy</w:t>
            </w:r>
          </w:p>
          <w:p w:rsidR="00F45352" w:rsidRPr="00ED103F" w:rsidRDefault="00F45352" w:rsidP="006F7309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-Concurso de los mejores criadores de cuyes</w:t>
            </w:r>
          </w:p>
          <w:p w:rsidR="0000565C" w:rsidRPr="004064EC" w:rsidRDefault="0000565C" w:rsidP="00CD53A3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801" w:type="dxa"/>
            <w:vAlign w:val="center"/>
          </w:tcPr>
          <w:p w:rsidR="0000565C" w:rsidRPr="004064EC" w:rsidRDefault="006F7309" w:rsidP="00CD53A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Afirmado </w:t>
            </w:r>
          </w:p>
        </w:tc>
        <w:tc>
          <w:tcPr>
            <w:tcW w:w="1988" w:type="dxa"/>
            <w:vAlign w:val="center"/>
          </w:tcPr>
          <w:p w:rsidR="0000565C" w:rsidRPr="004064EC" w:rsidRDefault="006F7309" w:rsidP="00CD53A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Evento turístico, cultural</w:t>
            </w:r>
          </w:p>
        </w:tc>
        <w:tc>
          <w:tcPr>
            <w:tcW w:w="2984" w:type="dxa"/>
            <w:vAlign w:val="center"/>
          </w:tcPr>
          <w:p w:rsidR="0000565C" w:rsidRPr="009D1341" w:rsidRDefault="00F45352" w:rsidP="00CD53A3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685925" cy="1362075"/>
                  <wp:effectExtent l="19050" t="0" r="9525" b="0"/>
                  <wp:docPr id="136" name="Imagen 136" descr="http://3.bp.blogspot.com/-NPfI7eWeEPw/UWw7DS8QJFI/AAAAAAAAABU/ae9Qi8WIy8U/s320/CUY++3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 descr="http://3.bp.blogspot.com/-NPfI7eWeEPw/UWw7DS8QJFI/AAAAAAAAABU/ae9Qi8WIy8U/s320/CUY++3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5925" cy="1362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064EC" w:rsidRDefault="004064EC" w:rsidP="00161786">
      <w:pPr>
        <w:tabs>
          <w:tab w:val="left" w:pos="2400"/>
        </w:tabs>
        <w:jc w:val="center"/>
        <w:rPr>
          <w:i/>
          <w:sz w:val="32"/>
        </w:rPr>
      </w:pPr>
    </w:p>
    <w:p w:rsidR="00134EE6" w:rsidRDefault="00134EE6" w:rsidP="00161786">
      <w:pPr>
        <w:tabs>
          <w:tab w:val="left" w:pos="2400"/>
        </w:tabs>
        <w:jc w:val="center"/>
        <w:rPr>
          <w:i/>
          <w:sz w:val="32"/>
        </w:rPr>
      </w:pPr>
    </w:p>
    <w:p w:rsidR="002F31DE" w:rsidRDefault="002F31DE" w:rsidP="00161786">
      <w:pPr>
        <w:tabs>
          <w:tab w:val="left" w:pos="2400"/>
        </w:tabs>
        <w:jc w:val="center"/>
        <w:rPr>
          <w:i/>
          <w:sz w:val="32"/>
        </w:rPr>
      </w:pPr>
    </w:p>
    <w:p w:rsidR="002F31DE" w:rsidRDefault="002F31DE" w:rsidP="00161786">
      <w:pPr>
        <w:tabs>
          <w:tab w:val="left" w:pos="2400"/>
        </w:tabs>
        <w:jc w:val="center"/>
        <w:rPr>
          <w:i/>
          <w:sz w:val="32"/>
        </w:rPr>
      </w:pPr>
    </w:p>
    <w:p w:rsidR="002F31DE" w:rsidRDefault="002F31DE" w:rsidP="00161786">
      <w:pPr>
        <w:tabs>
          <w:tab w:val="left" w:pos="2400"/>
        </w:tabs>
        <w:jc w:val="center"/>
        <w:rPr>
          <w:i/>
          <w:sz w:val="32"/>
        </w:rPr>
      </w:pPr>
    </w:p>
    <w:p w:rsidR="002F31DE" w:rsidRDefault="002F31DE" w:rsidP="00161786">
      <w:pPr>
        <w:tabs>
          <w:tab w:val="left" w:pos="2400"/>
        </w:tabs>
        <w:jc w:val="center"/>
        <w:rPr>
          <w:i/>
          <w:sz w:val="32"/>
        </w:rPr>
      </w:pPr>
    </w:p>
    <w:p w:rsidR="002F31DE" w:rsidRDefault="002F31DE" w:rsidP="00161786">
      <w:pPr>
        <w:tabs>
          <w:tab w:val="left" w:pos="2400"/>
        </w:tabs>
        <w:jc w:val="center"/>
        <w:rPr>
          <w:i/>
          <w:sz w:val="32"/>
        </w:rPr>
      </w:pPr>
    </w:p>
    <w:p w:rsidR="002F31DE" w:rsidRDefault="002F31DE" w:rsidP="00161786">
      <w:pPr>
        <w:tabs>
          <w:tab w:val="left" w:pos="2400"/>
        </w:tabs>
        <w:jc w:val="center"/>
        <w:rPr>
          <w:i/>
          <w:sz w:val="32"/>
        </w:rPr>
      </w:pPr>
    </w:p>
    <w:p w:rsidR="00134EE6" w:rsidRDefault="00134EE6" w:rsidP="00161786">
      <w:pPr>
        <w:tabs>
          <w:tab w:val="left" w:pos="2400"/>
        </w:tabs>
        <w:jc w:val="center"/>
        <w:rPr>
          <w:i/>
          <w:sz w:val="32"/>
        </w:rPr>
      </w:pPr>
    </w:p>
    <w:p w:rsidR="0000565C" w:rsidRDefault="0000565C" w:rsidP="00161786">
      <w:pPr>
        <w:tabs>
          <w:tab w:val="left" w:pos="2400"/>
        </w:tabs>
        <w:jc w:val="center"/>
        <w:rPr>
          <w:i/>
          <w:sz w:val="32"/>
        </w:rPr>
      </w:pPr>
    </w:p>
    <w:p w:rsidR="00134EE6" w:rsidRPr="003F28F2" w:rsidRDefault="00134EE6" w:rsidP="00134EE6">
      <w:pPr>
        <w:jc w:val="center"/>
        <w:rPr>
          <w:rFonts w:ascii="Times New Roman" w:hAnsi="Times New Roman" w:cs="Times New Roman"/>
          <w:b/>
          <w:sz w:val="32"/>
          <w:u w:val="single"/>
        </w:rPr>
      </w:pPr>
      <w:r w:rsidRPr="003F28F2">
        <w:rPr>
          <w:rFonts w:ascii="Times New Roman" w:hAnsi="Times New Roman" w:cs="Times New Roman"/>
          <w:b/>
          <w:sz w:val="32"/>
          <w:u w:val="single"/>
        </w:rPr>
        <w:lastRenderedPageBreak/>
        <w:t>MES DE SEPTIEMBRE</w:t>
      </w:r>
    </w:p>
    <w:tbl>
      <w:tblPr>
        <w:tblStyle w:val="Tablaconcuadrcula"/>
        <w:tblpPr w:leftFromText="141" w:rightFromText="141" w:vertAnchor="page" w:horzAnchor="margin" w:tblpXSpec="center" w:tblpY="1921"/>
        <w:tblW w:w="13842" w:type="dxa"/>
        <w:tblLayout w:type="fixed"/>
        <w:tblLook w:val="04A0" w:firstRow="1" w:lastRow="0" w:firstColumn="1" w:lastColumn="0" w:noHBand="0" w:noVBand="1"/>
      </w:tblPr>
      <w:tblGrid>
        <w:gridCol w:w="1384"/>
        <w:gridCol w:w="1708"/>
        <w:gridCol w:w="1562"/>
        <w:gridCol w:w="2415"/>
        <w:gridCol w:w="1801"/>
        <w:gridCol w:w="1988"/>
        <w:gridCol w:w="2984"/>
      </w:tblGrid>
      <w:tr w:rsidR="00134EE6" w:rsidRPr="00145B09" w:rsidTr="00492DB3">
        <w:trPr>
          <w:trHeight w:val="474"/>
        </w:trPr>
        <w:tc>
          <w:tcPr>
            <w:tcW w:w="1384" w:type="dxa"/>
            <w:vAlign w:val="center"/>
          </w:tcPr>
          <w:p w:rsidR="00134EE6" w:rsidRPr="00145B09" w:rsidRDefault="00134EE6" w:rsidP="00492DB3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FECHA</w:t>
            </w:r>
          </w:p>
        </w:tc>
        <w:tc>
          <w:tcPr>
            <w:tcW w:w="1708" w:type="dxa"/>
            <w:vAlign w:val="center"/>
          </w:tcPr>
          <w:p w:rsidR="00134EE6" w:rsidRPr="00145B09" w:rsidRDefault="00134EE6" w:rsidP="00492DB3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EVENTO</w:t>
            </w:r>
          </w:p>
        </w:tc>
        <w:tc>
          <w:tcPr>
            <w:tcW w:w="1562" w:type="dxa"/>
            <w:vAlign w:val="center"/>
          </w:tcPr>
          <w:p w:rsidR="00134EE6" w:rsidRPr="00145B09" w:rsidRDefault="00134EE6" w:rsidP="00492DB3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UBICACIÓN</w:t>
            </w:r>
          </w:p>
        </w:tc>
        <w:tc>
          <w:tcPr>
            <w:tcW w:w="2415" w:type="dxa"/>
            <w:vAlign w:val="center"/>
          </w:tcPr>
          <w:p w:rsidR="00134EE6" w:rsidRPr="00145B09" w:rsidRDefault="00134EE6" w:rsidP="00492DB3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RECURSOS COMPLEMENTARIOS</w:t>
            </w:r>
          </w:p>
        </w:tc>
        <w:tc>
          <w:tcPr>
            <w:tcW w:w="1801" w:type="dxa"/>
            <w:vAlign w:val="center"/>
          </w:tcPr>
          <w:p w:rsidR="00134EE6" w:rsidRPr="00145B09" w:rsidRDefault="00134EE6" w:rsidP="00492DB3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VIAS DE ACCESO</w:t>
            </w:r>
          </w:p>
        </w:tc>
        <w:tc>
          <w:tcPr>
            <w:tcW w:w="1988" w:type="dxa"/>
            <w:vAlign w:val="center"/>
          </w:tcPr>
          <w:p w:rsidR="00134EE6" w:rsidRPr="00145B09" w:rsidRDefault="00134EE6" w:rsidP="00492DB3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CARACTERÍSTICAS</w:t>
            </w:r>
          </w:p>
        </w:tc>
        <w:tc>
          <w:tcPr>
            <w:tcW w:w="2984" w:type="dxa"/>
            <w:vAlign w:val="center"/>
          </w:tcPr>
          <w:p w:rsidR="00134EE6" w:rsidRPr="00145B09" w:rsidRDefault="00134EE6" w:rsidP="00492DB3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IMAGEN DE LA FESTIVIDAD</w:t>
            </w:r>
          </w:p>
        </w:tc>
      </w:tr>
      <w:tr w:rsidR="007E2581" w:rsidRPr="006E3F0F" w:rsidTr="00197AF7">
        <w:trPr>
          <w:trHeight w:val="2062"/>
        </w:trPr>
        <w:tc>
          <w:tcPr>
            <w:tcW w:w="1384" w:type="dxa"/>
            <w:vAlign w:val="center"/>
          </w:tcPr>
          <w:p w:rsidR="007E2581" w:rsidRPr="009D1341" w:rsidRDefault="007E2581" w:rsidP="00492DB3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05 Septiembre</w:t>
            </w:r>
          </w:p>
        </w:tc>
        <w:tc>
          <w:tcPr>
            <w:tcW w:w="1708" w:type="dxa"/>
            <w:vAlign w:val="center"/>
          </w:tcPr>
          <w:p w:rsidR="007E2581" w:rsidRPr="004064EC" w:rsidRDefault="007E2581" w:rsidP="00492DB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722835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X 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Feria d</w:t>
            </w:r>
            <w:r w:rsidRPr="00722835">
              <w:rPr>
                <w:rFonts w:ascii="Times New Roman" w:hAnsi="Times New Roman" w:cs="Times New Roman"/>
                <w:bCs/>
                <w:sz w:val="18"/>
                <w:szCs w:val="18"/>
              </w:rPr>
              <w:t>e Camélidos Sudamericanos - Sarín 2015</w:t>
            </w:r>
          </w:p>
        </w:tc>
        <w:tc>
          <w:tcPr>
            <w:tcW w:w="1562" w:type="dxa"/>
            <w:vAlign w:val="center"/>
          </w:tcPr>
          <w:p w:rsidR="007E2581" w:rsidRPr="004064EC" w:rsidRDefault="00EF4462" w:rsidP="00492DB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Sarín -</w:t>
            </w:r>
            <w:r w:rsidR="007E2581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Sánchez Carrión</w:t>
            </w:r>
          </w:p>
        </w:tc>
        <w:tc>
          <w:tcPr>
            <w:tcW w:w="2415" w:type="dxa"/>
          </w:tcPr>
          <w:p w:rsidR="007E2581" w:rsidRDefault="007E2581" w:rsidP="007E2581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7E2581" w:rsidRDefault="007E2581" w:rsidP="007E2581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6A5332" w:rsidRDefault="006A5332" w:rsidP="007E2581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7E2581" w:rsidRDefault="007E2581" w:rsidP="007E2581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-Clima frío</w:t>
            </w:r>
          </w:p>
          <w:p w:rsidR="007E2581" w:rsidRDefault="007E2581" w:rsidP="007E2581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-Paisaje natural andino</w:t>
            </w:r>
          </w:p>
          <w:p w:rsidR="0037194E" w:rsidRPr="00BC5B27" w:rsidRDefault="0037194E" w:rsidP="007E2581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-Talleres de capacitación sobre manejo y crianza de camélidos</w:t>
            </w:r>
          </w:p>
          <w:p w:rsidR="007E2581" w:rsidRPr="009B15C2" w:rsidRDefault="007E2581" w:rsidP="00197AF7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801" w:type="dxa"/>
            <w:vAlign w:val="center"/>
          </w:tcPr>
          <w:p w:rsidR="007E2581" w:rsidRPr="004064EC" w:rsidRDefault="00A4013D" w:rsidP="00492DB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Afirmado/Trocha C</w:t>
            </w:r>
            <w:r w:rsidR="007E2581">
              <w:rPr>
                <w:rFonts w:ascii="Times New Roman" w:hAnsi="Times New Roman" w:cs="Times New Roman"/>
                <w:bCs/>
                <w:sz w:val="18"/>
                <w:szCs w:val="18"/>
              </w:rPr>
              <w:t>arrozable</w:t>
            </w:r>
          </w:p>
        </w:tc>
        <w:tc>
          <w:tcPr>
            <w:tcW w:w="1988" w:type="dxa"/>
            <w:vAlign w:val="center"/>
          </w:tcPr>
          <w:p w:rsidR="007E2581" w:rsidRPr="004064EC" w:rsidRDefault="007E2581" w:rsidP="00492DB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Evento turístico, cultural, agropecuario</w:t>
            </w:r>
          </w:p>
        </w:tc>
        <w:tc>
          <w:tcPr>
            <w:tcW w:w="2984" w:type="dxa"/>
            <w:vAlign w:val="center"/>
          </w:tcPr>
          <w:p w:rsidR="007E2581" w:rsidRPr="009D1341" w:rsidRDefault="0037194E" w:rsidP="00492DB3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771650" cy="1285875"/>
                  <wp:effectExtent l="19050" t="0" r="0" b="0"/>
                  <wp:docPr id="112" name="Imagen 85" descr="http://2.bp.blogspot.com/-Lc5Hu-WPu7k/U3xqFm0Lp1I/AAAAAAAAALE/S0rYUDZtYT0/s1600/huama+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http://2.bp.blogspot.com/-Lc5Hu-WPu7k/U3xqFm0Lp1I/AAAAAAAAALE/S0rYUDZtYT0/s1600/huama+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963" cy="128610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2581" w:rsidRPr="006E3F0F" w:rsidTr="00197AF7">
        <w:trPr>
          <w:trHeight w:val="2119"/>
        </w:trPr>
        <w:tc>
          <w:tcPr>
            <w:tcW w:w="1384" w:type="dxa"/>
            <w:vAlign w:val="center"/>
          </w:tcPr>
          <w:p w:rsidR="007E2581" w:rsidRPr="009D1341" w:rsidRDefault="007E2581" w:rsidP="00492DB3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06 – 07 Septiembre</w:t>
            </w:r>
          </w:p>
        </w:tc>
        <w:tc>
          <w:tcPr>
            <w:tcW w:w="1708" w:type="dxa"/>
            <w:vAlign w:val="center"/>
          </w:tcPr>
          <w:p w:rsidR="007E2581" w:rsidRPr="00BB0703" w:rsidRDefault="007E2581" w:rsidP="00492DB3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BB0703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VII Feria Agropecuaria Pachachaca</w:t>
            </w:r>
          </w:p>
        </w:tc>
        <w:tc>
          <w:tcPr>
            <w:tcW w:w="1562" w:type="dxa"/>
            <w:vAlign w:val="center"/>
          </w:tcPr>
          <w:p w:rsidR="007E2581" w:rsidRPr="004064EC" w:rsidRDefault="007E2581" w:rsidP="00492DB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Calamarca - Julcán</w:t>
            </w:r>
          </w:p>
        </w:tc>
        <w:tc>
          <w:tcPr>
            <w:tcW w:w="2415" w:type="dxa"/>
          </w:tcPr>
          <w:p w:rsidR="007E2581" w:rsidRDefault="007E2581" w:rsidP="00197AF7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7E2581" w:rsidRDefault="007E2581" w:rsidP="00197AF7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7E2581" w:rsidRDefault="007E2581" w:rsidP="00197AF7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7E2581" w:rsidRDefault="007E2581" w:rsidP="00197AF7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-Clima frío</w:t>
            </w:r>
          </w:p>
          <w:p w:rsidR="007E2581" w:rsidRDefault="007E2581" w:rsidP="007E2581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-Paisaje natural andino</w:t>
            </w:r>
          </w:p>
          <w:p w:rsidR="003216DA" w:rsidRDefault="008E0AF0" w:rsidP="007E2581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 w:rsidR="003216DA">
              <w:t>E</w:t>
            </w:r>
            <w:r w:rsidR="003216DA" w:rsidRPr="003216DA">
              <w:rPr>
                <w:rFonts w:ascii="Times New Roman" w:hAnsi="Times New Roman" w:cs="Times New Roman"/>
                <w:bCs/>
                <w:sz w:val="18"/>
                <w:szCs w:val="18"/>
              </w:rPr>
              <w:t>xhibición y venta de productos agropecuarios, ganado vacu</w:t>
            </w:r>
            <w:r w:rsidR="003216DA">
              <w:rPr>
                <w:rFonts w:ascii="Times New Roman" w:hAnsi="Times New Roman" w:cs="Times New Roman"/>
                <w:bCs/>
                <w:sz w:val="18"/>
                <w:szCs w:val="18"/>
              </w:rPr>
              <w:t>no, caprino, animales menores</w:t>
            </w:r>
          </w:p>
          <w:p w:rsidR="008E0AF0" w:rsidRPr="00BC5B27" w:rsidRDefault="003216DA" w:rsidP="007E2581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-Concurso de yuntas</w:t>
            </w:r>
          </w:p>
          <w:p w:rsidR="007E2581" w:rsidRPr="009B15C2" w:rsidRDefault="007E2581" w:rsidP="00197AF7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801" w:type="dxa"/>
          </w:tcPr>
          <w:p w:rsidR="00082E8E" w:rsidRDefault="00082E8E" w:rsidP="00082E8E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082E8E" w:rsidRDefault="00082E8E" w:rsidP="00082E8E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082E8E" w:rsidRDefault="00082E8E" w:rsidP="00082E8E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7E2581" w:rsidRDefault="00A4013D" w:rsidP="00082E8E">
            <w:pPr>
              <w:jc w:val="center"/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Afirmado/Trocha C</w:t>
            </w:r>
            <w:r w:rsidR="007E2581" w:rsidRPr="00EB5135">
              <w:rPr>
                <w:rFonts w:ascii="Times New Roman" w:hAnsi="Times New Roman" w:cs="Times New Roman"/>
                <w:bCs/>
                <w:sz w:val="18"/>
                <w:szCs w:val="18"/>
              </w:rPr>
              <w:t>arrozable</w:t>
            </w:r>
          </w:p>
        </w:tc>
        <w:tc>
          <w:tcPr>
            <w:tcW w:w="1988" w:type="dxa"/>
          </w:tcPr>
          <w:p w:rsidR="00082E8E" w:rsidRDefault="00082E8E" w:rsidP="00082E8E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082E8E" w:rsidRDefault="00082E8E" w:rsidP="00082E8E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082E8E" w:rsidRDefault="00082E8E" w:rsidP="00082E8E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7E2581" w:rsidRDefault="007E2581" w:rsidP="00082E8E">
            <w:pPr>
              <w:jc w:val="center"/>
            </w:pPr>
            <w:r w:rsidRPr="00AA3A26">
              <w:rPr>
                <w:rFonts w:ascii="Times New Roman" w:hAnsi="Times New Roman" w:cs="Times New Roman"/>
                <w:bCs/>
                <w:sz w:val="18"/>
                <w:szCs w:val="18"/>
              </w:rPr>
              <w:t>Evento turístico, cultural, agropecuario</w:t>
            </w:r>
          </w:p>
        </w:tc>
        <w:tc>
          <w:tcPr>
            <w:tcW w:w="2984" w:type="dxa"/>
            <w:vAlign w:val="center"/>
          </w:tcPr>
          <w:p w:rsidR="007E2581" w:rsidRPr="009D1341" w:rsidRDefault="00883DDA" w:rsidP="00492DB3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883DDA">
              <w:rPr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drawing>
                <wp:inline distT="0" distB="0" distL="0" distR="0">
                  <wp:extent cx="1743075" cy="1228725"/>
                  <wp:effectExtent l="19050" t="0" r="9525" b="0"/>
                  <wp:docPr id="125" name="Imagen 130" descr="http://1.bp.blogspot.com/-Oi7XBU-2sB0/UKpL1KVbzPI/AAAAAAAAAIE/o4UAkcSpHGo/s320/jul_set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 descr="http://1.bp.blogspot.com/-Oi7XBU-2sB0/UKpL1KVbzPI/AAAAAAAAAIE/o4UAkcSpHGo/s320/jul_set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3075" cy="1228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2581" w:rsidRPr="006E3F0F" w:rsidTr="00197AF7">
        <w:trPr>
          <w:trHeight w:val="2262"/>
        </w:trPr>
        <w:tc>
          <w:tcPr>
            <w:tcW w:w="1384" w:type="dxa"/>
            <w:vAlign w:val="center"/>
          </w:tcPr>
          <w:p w:rsidR="007E2581" w:rsidRPr="009D1341" w:rsidRDefault="007E2581" w:rsidP="00492DB3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08 – 09 Septiembre</w:t>
            </w:r>
          </w:p>
        </w:tc>
        <w:tc>
          <w:tcPr>
            <w:tcW w:w="1708" w:type="dxa"/>
            <w:vAlign w:val="center"/>
          </w:tcPr>
          <w:p w:rsidR="007E2581" w:rsidRPr="00BB0703" w:rsidRDefault="007E2581" w:rsidP="00492DB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7E2581">
              <w:rPr>
                <w:rFonts w:ascii="Times New Roman" w:hAnsi="Times New Roman" w:cs="Times New Roman"/>
                <w:bCs/>
                <w:sz w:val="18"/>
                <w:szCs w:val="18"/>
              </w:rPr>
              <w:t>IV Feria Agropecuaria Carabamba</w:t>
            </w:r>
          </w:p>
        </w:tc>
        <w:tc>
          <w:tcPr>
            <w:tcW w:w="1562" w:type="dxa"/>
            <w:vAlign w:val="center"/>
          </w:tcPr>
          <w:p w:rsidR="007E2581" w:rsidRPr="004064EC" w:rsidRDefault="007E2581" w:rsidP="00492DB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Carabamba - Julcán</w:t>
            </w:r>
          </w:p>
        </w:tc>
        <w:tc>
          <w:tcPr>
            <w:tcW w:w="2415" w:type="dxa"/>
          </w:tcPr>
          <w:p w:rsidR="007E2581" w:rsidRDefault="007E2581" w:rsidP="00197AF7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7E2581" w:rsidRDefault="007E2581" w:rsidP="00197AF7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7E2581" w:rsidRDefault="007E2581" w:rsidP="00197AF7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7E2581" w:rsidRDefault="007E2581" w:rsidP="00197AF7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-Clima frío</w:t>
            </w:r>
          </w:p>
          <w:p w:rsidR="007E2581" w:rsidRDefault="007E2581" w:rsidP="007E2581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-Paisaje natural andino</w:t>
            </w:r>
          </w:p>
          <w:p w:rsidR="00420E1F" w:rsidRDefault="00420E1F" w:rsidP="007E2581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>
              <w:t>E</w:t>
            </w:r>
            <w:r w:rsidRPr="00420E1F">
              <w:rPr>
                <w:rFonts w:ascii="Times New Roman" w:hAnsi="Times New Roman" w:cs="Times New Roman"/>
                <w:bCs/>
                <w:sz w:val="18"/>
                <w:szCs w:val="18"/>
              </w:rPr>
              <w:t>xhibición y venta de productos a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gropecuarios</w:t>
            </w:r>
          </w:p>
          <w:p w:rsidR="00420E1F" w:rsidRDefault="00420E1F" w:rsidP="007E2581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-F</w:t>
            </w:r>
            <w:r w:rsidRPr="00420E1F">
              <w:rPr>
                <w:rFonts w:ascii="Times New Roman" w:hAnsi="Times New Roman" w:cs="Times New Roman"/>
                <w:bCs/>
                <w:sz w:val="18"/>
                <w:szCs w:val="18"/>
              </w:rPr>
              <w:t>estival gastronómico</w:t>
            </w:r>
          </w:p>
          <w:p w:rsidR="00420E1F" w:rsidRPr="00BC5B27" w:rsidRDefault="00420E1F" w:rsidP="007E2581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-Concurso de yuntas</w:t>
            </w:r>
          </w:p>
          <w:p w:rsidR="007E2581" w:rsidRPr="009B15C2" w:rsidRDefault="007E2581" w:rsidP="00197AF7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801" w:type="dxa"/>
          </w:tcPr>
          <w:p w:rsidR="00082E8E" w:rsidRDefault="00082E8E" w:rsidP="00082E8E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082E8E" w:rsidRDefault="00082E8E" w:rsidP="00082E8E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082E8E" w:rsidRDefault="00082E8E" w:rsidP="00082E8E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082E8E" w:rsidRDefault="00082E8E" w:rsidP="00082E8E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7E2581" w:rsidRDefault="00A4013D" w:rsidP="00082E8E">
            <w:pPr>
              <w:jc w:val="center"/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Afirmado/Trocha C</w:t>
            </w:r>
            <w:r w:rsidR="007E2581" w:rsidRPr="00EB5135">
              <w:rPr>
                <w:rFonts w:ascii="Times New Roman" w:hAnsi="Times New Roman" w:cs="Times New Roman"/>
                <w:bCs/>
                <w:sz w:val="18"/>
                <w:szCs w:val="18"/>
              </w:rPr>
              <w:t>arrozable</w:t>
            </w:r>
          </w:p>
        </w:tc>
        <w:tc>
          <w:tcPr>
            <w:tcW w:w="1988" w:type="dxa"/>
          </w:tcPr>
          <w:p w:rsidR="00082E8E" w:rsidRDefault="00082E8E" w:rsidP="00082E8E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082E8E" w:rsidRDefault="00082E8E" w:rsidP="00082E8E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082E8E" w:rsidRDefault="00082E8E" w:rsidP="00082E8E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082E8E" w:rsidRDefault="00082E8E" w:rsidP="00082E8E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7E2581" w:rsidRDefault="007E2581" w:rsidP="00082E8E">
            <w:pPr>
              <w:jc w:val="center"/>
            </w:pPr>
            <w:r w:rsidRPr="00AA3A26">
              <w:rPr>
                <w:rFonts w:ascii="Times New Roman" w:hAnsi="Times New Roman" w:cs="Times New Roman"/>
                <w:bCs/>
                <w:sz w:val="18"/>
                <w:szCs w:val="18"/>
              </w:rPr>
              <w:t>Evento turístico, cultural, agropecuario</w:t>
            </w:r>
          </w:p>
        </w:tc>
        <w:tc>
          <w:tcPr>
            <w:tcW w:w="2984" w:type="dxa"/>
            <w:vAlign w:val="center"/>
          </w:tcPr>
          <w:p w:rsidR="007E2581" w:rsidRPr="009D1341" w:rsidRDefault="00883DDA" w:rsidP="00492DB3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790700" cy="1171575"/>
                  <wp:effectExtent l="19050" t="0" r="0" b="0"/>
                  <wp:docPr id="133" name="Imagen 133" descr="http://4.bp.blogspot.com/-bJNip2w-CB0/UKpLwkrhBSI/AAAAAAAAAHw/WTv0ilIf3sI/s320/jul_set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 descr="http://4.bp.blogspot.com/-bJNip2w-CB0/UKpLwkrhBSI/AAAAAAAAAHw/WTv0ilIf3sI/s320/jul_set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171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E31" w:rsidRPr="006E3F0F" w:rsidTr="00197AF7">
        <w:trPr>
          <w:trHeight w:val="2238"/>
        </w:trPr>
        <w:tc>
          <w:tcPr>
            <w:tcW w:w="1384" w:type="dxa"/>
            <w:vAlign w:val="center"/>
          </w:tcPr>
          <w:p w:rsidR="00EF3E31" w:rsidRPr="009D1341" w:rsidRDefault="00EF3E31" w:rsidP="00EF3E31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11 – 12 Septiembre</w:t>
            </w:r>
          </w:p>
        </w:tc>
        <w:tc>
          <w:tcPr>
            <w:tcW w:w="1708" w:type="dxa"/>
            <w:vAlign w:val="center"/>
          </w:tcPr>
          <w:p w:rsidR="00EF3E31" w:rsidRPr="00BB0703" w:rsidRDefault="00EF3E31" w:rsidP="00EF3E3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EF3E31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Feria Agropecuaria y Artesanal Virgen d</w:t>
            </w:r>
            <w:r w:rsidRPr="00EF3E31">
              <w:rPr>
                <w:rFonts w:ascii="Times New Roman" w:hAnsi="Times New Roman" w:cs="Times New Roman"/>
                <w:bCs/>
                <w:sz w:val="18"/>
                <w:szCs w:val="18"/>
              </w:rPr>
              <w:t>el Rosario</w:t>
            </w:r>
          </w:p>
        </w:tc>
        <w:tc>
          <w:tcPr>
            <w:tcW w:w="1562" w:type="dxa"/>
            <w:vAlign w:val="center"/>
          </w:tcPr>
          <w:p w:rsidR="00EF3E31" w:rsidRPr="004064EC" w:rsidRDefault="00EF3E31" w:rsidP="00EF3E3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Chilia - Pataz</w:t>
            </w:r>
          </w:p>
        </w:tc>
        <w:tc>
          <w:tcPr>
            <w:tcW w:w="2415" w:type="dxa"/>
            <w:vAlign w:val="center"/>
          </w:tcPr>
          <w:p w:rsidR="00EF3E31" w:rsidRDefault="00EF3E31" w:rsidP="00EF3E31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EF3E31" w:rsidRDefault="00EF3E31" w:rsidP="00EF3E31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-Clima frío</w:t>
            </w:r>
          </w:p>
          <w:p w:rsidR="00EF3E31" w:rsidRDefault="00EF3E31" w:rsidP="00EF3E31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-Paisaje natural andino</w:t>
            </w:r>
          </w:p>
          <w:p w:rsidR="00DB614E" w:rsidRDefault="00DB614E" w:rsidP="00DB614E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-Productos agrícolas </w:t>
            </w:r>
          </w:p>
          <w:p w:rsidR="00DB614E" w:rsidRDefault="00DB614E" w:rsidP="00DB614E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-Artesanías</w:t>
            </w:r>
          </w:p>
          <w:p w:rsidR="00DB614E" w:rsidRPr="00BC5B27" w:rsidRDefault="00DB614E" w:rsidP="00DB614E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-Exhibición de ganado</w:t>
            </w:r>
            <w:r>
              <w:t xml:space="preserve"> 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vacuno</w:t>
            </w:r>
            <w:r w:rsidR="00D5376F">
              <w:rPr>
                <w:rFonts w:ascii="Times New Roman" w:hAnsi="Times New Roman" w:cs="Times New Roman"/>
                <w:bCs/>
                <w:sz w:val="18"/>
                <w:szCs w:val="18"/>
              </w:rPr>
              <w:t>, ovino</w:t>
            </w:r>
          </w:p>
          <w:p w:rsidR="00DB614E" w:rsidRPr="00BC5B27" w:rsidRDefault="00DB614E" w:rsidP="00EF3E31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EF3E31" w:rsidRPr="004064EC" w:rsidRDefault="00EF3E31" w:rsidP="00EF3E31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801" w:type="dxa"/>
          </w:tcPr>
          <w:p w:rsidR="00EF3E31" w:rsidRDefault="00EF3E31" w:rsidP="00EF3E3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EF3E31" w:rsidRDefault="00EF3E31" w:rsidP="00EF3E3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EF3E31" w:rsidRDefault="00EF3E31" w:rsidP="00EF3E3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EF3E31" w:rsidRDefault="00EF3E31" w:rsidP="00EF3E3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EF3E31" w:rsidRDefault="00A4013D" w:rsidP="00EF3E31">
            <w:pPr>
              <w:jc w:val="center"/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Trocha C</w:t>
            </w:r>
            <w:r w:rsidR="00EF3E31" w:rsidRPr="00EB5135">
              <w:rPr>
                <w:rFonts w:ascii="Times New Roman" w:hAnsi="Times New Roman" w:cs="Times New Roman"/>
                <w:bCs/>
                <w:sz w:val="18"/>
                <w:szCs w:val="18"/>
              </w:rPr>
              <w:t>arrozable</w:t>
            </w:r>
          </w:p>
        </w:tc>
        <w:tc>
          <w:tcPr>
            <w:tcW w:w="1988" w:type="dxa"/>
          </w:tcPr>
          <w:p w:rsidR="00EF3E31" w:rsidRDefault="00EF3E31" w:rsidP="00EF3E3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EF3E31" w:rsidRDefault="00EF3E31" w:rsidP="00EF3E3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EF3E31" w:rsidRDefault="00EF3E31" w:rsidP="00EF3E3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EF3E31" w:rsidRDefault="00EF3E31" w:rsidP="00EF3E3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EF3E31" w:rsidRDefault="00EF3E31" w:rsidP="00EF3E31">
            <w:pPr>
              <w:jc w:val="center"/>
            </w:pPr>
            <w:r w:rsidRPr="00AA3A26">
              <w:rPr>
                <w:rFonts w:ascii="Times New Roman" w:hAnsi="Times New Roman" w:cs="Times New Roman"/>
                <w:bCs/>
                <w:sz w:val="18"/>
                <w:szCs w:val="18"/>
              </w:rPr>
              <w:t>Evento turístico, cultural, agropecuario</w:t>
            </w:r>
          </w:p>
        </w:tc>
        <w:tc>
          <w:tcPr>
            <w:tcW w:w="2984" w:type="dxa"/>
            <w:vAlign w:val="center"/>
          </w:tcPr>
          <w:p w:rsidR="00EF3E31" w:rsidRPr="009D1341" w:rsidRDefault="00D5376F" w:rsidP="00EF3E31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704975" cy="1295400"/>
                  <wp:effectExtent l="19050" t="0" r="9525" b="0"/>
                  <wp:docPr id="127" name="Imagen 127" descr="http://2.bp.blogspot.com/_kDtVlrQQlAM/Suyyc7CIavI/AAAAAAAAANk/BX08KPA_Ehk/s400/llaveros+Chili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 descr="http://2.bp.blogspot.com/_kDtVlrQQlAM/Suyyc7CIavI/AAAAAAAAANk/BX08KPA_Ehk/s400/llaveros+Chili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4975" cy="1295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E31" w:rsidRPr="006E3F0F" w:rsidTr="00197AF7">
        <w:trPr>
          <w:trHeight w:val="2266"/>
        </w:trPr>
        <w:tc>
          <w:tcPr>
            <w:tcW w:w="1384" w:type="dxa"/>
            <w:vAlign w:val="center"/>
          </w:tcPr>
          <w:p w:rsidR="00EF3E31" w:rsidRPr="009D1341" w:rsidRDefault="00EF3E31" w:rsidP="00EF3E31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lastRenderedPageBreak/>
              <w:t>13 Septiembre</w:t>
            </w:r>
          </w:p>
        </w:tc>
        <w:tc>
          <w:tcPr>
            <w:tcW w:w="1708" w:type="dxa"/>
            <w:vAlign w:val="center"/>
          </w:tcPr>
          <w:p w:rsidR="00EF3E31" w:rsidRPr="00BB0703" w:rsidRDefault="00EF3E31" w:rsidP="00EF3E3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EF3E31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VIII 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Feria Agropecuaria, Artesanal  y</w:t>
            </w:r>
            <w:r w:rsidRPr="00EF3E31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Gastronómica Señor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de l</w:t>
            </w:r>
            <w:r w:rsidRPr="00EF3E31">
              <w:rPr>
                <w:rFonts w:ascii="Times New Roman" w:hAnsi="Times New Roman" w:cs="Times New Roman"/>
                <w:bCs/>
                <w:sz w:val="18"/>
                <w:szCs w:val="18"/>
              </w:rPr>
              <w:t>os Milagros</w:t>
            </w:r>
          </w:p>
        </w:tc>
        <w:tc>
          <w:tcPr>
            <w:tcW w:w="1562" w:type="dxa"/>
            <w:vAlign w:val="center"/>
          </w:tcPr>
          <w:p w:rsidR="00EF3E31" w:rsidRPr="004064EC" w:rsidRDefault="00EF3E31" w:rsidP="00EF3E3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Uchumarca - Bolívar</w:t>
            </w:r>
          </w:p>
        </w:tc>
        <w:tc>
          <w:tcPr>
            <w:tcW w:w="2415" w:type="dxa"/>
            <w:vAlign w:val="center"/>
          </w:tcPr>
          <w:p w:rsidR="00EF3E31" w:rsidRDefault="00EF3E31" w:rsidP="00EF3E31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EF3E31" w:rsidRDefault="00EF3E31" w:rsidP="00EF3E31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-Clima frío</w:t>
            </w:r>
          </w:p>
          <w:p w:rsidR="00AD32BD" w:rsidRDefault="00EF3E31" w:rsidP="00EF3E31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-Paisaje natural andino</w:t>
            </w:r>
          </w:p>
          <w:p w:rsidR="00AD32BD" w:rsidRDefault="00AD32BD" w:rsidP="00EF3E31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-Platos típicos y artesanías</w:t>
            </w:r>
          </w:p>
          <w:p w:rsidR="00AD32BD" w:rsidRDefault="00AD32BD" w:rsidP="00EF3E31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-Productos agrícolas </w:t>
            </w:r>
          </w:p>
          <w:p w:rsidR="00AD32BD" w:rsidRPr="00BC5B27" w:rsidRDefault="00AD32BD" w:rsidP="00EF3E31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-Exhibición de gana</w:t>
            </w:r>
            <w:r w:rsidR="00DB614E">
              <w:rPr>
                <w:rFonts w:ascii="Times New Roman" w:hAnsi="Times New Roman" w:cs="Times New Roman"/>
                <w:bCs/>
                <w:sz w:val="18"/>
                <w:szCs w:val="18"/>
              </w:rPr>
              <w:t>do vacuno</w:t>
            </w:r>
            <w:r w:rsidR="00DB614E">
              <w:t xml:space="preserve"> </w:t>
            </w:r>
            <w:r w:rsidRPr="00AD32BD">
              <w:rPr>
                <w:rFonts w:ascii="Times New Roman" w:hAnsi="Times New Roman" w:cs="Times New Roman"/>
                <w:bCs/>
                <w:sz w:val="18"/>
                <w:szCs w:val="18"/>
              </w:rPr>
              <w:t>Raza Brown Swiss</w:t>
            </w:r>
          </w:p>
          <w:p w:rsidR="00EF3E31" w:rsidRPr="004064EC" w:rsidRDefault="00EF3E31" w:rsidP="00EF3E31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801" w:type="dxa"/>
          </w:tcPr>
          <w:p w:rsidR="00EF3E31" w:rsidRDefault="00EF3E31" w:rsidP="00EF3E3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EF3E31" w:rsidRDefault="00EF3E31" w:rsidP="00EF3E3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EF3E31" w:rsidRDefault="00EF3E31" w:rsidP="00EF3E3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EF3E31" w:rsidRDefault="00EF3E31" w:rsidP="00EF3E3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EF3E31" w:rsidRDefault="00A4013D" w:rsidP="00EF3E31">
            <w:pPr>
              <w:jc w:val="center"/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Afirmado/Trocha C</w:t>
            </w:r>
            <w:r w:rsidR="00EF3E31" w:rsidRPr="00EB5135">
              <w:rPr>
                <w:rFonts w:ascii="Times New Roman" w:hAnsi="Times New Roman" w:cs="Times New Roman"/>
                <w:bCs/>
                <w:sz w:val="18"/>
                <w:szCs w:val="18"/>
              </w:rPr>
              <w:t>arrozable</w:t>
            </w:r>
          </w:p>
        </w:tc>
        <w:tc>
          <w:tcPr>
            <w:tcW w:w="1988" w:type="dxa"/>
          </w:tcPr>
          <w:p w:rsidR="00EF3E31" w:rsidRDefault="00EF3E31" w:rsidP="00EF3E3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EF3E31" w:rsidRDefault="00EF3E31" w:rsidP="00EF3E3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EF3E31" w:rsidRDefault="00EF3E31" w:rsidP="00EF3E3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EF3E31" w:rsidRDefault="00EF3E31" w:rsidP="00EF3E3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EF3E31" w:rsidRDefault="00EF3E31" w:rsidP="00EF3E31">
            <w:pPr>
              <w:jc w:val="center"/>
            </w:pPr>
            <w:r w:rsidRPr="00AA3A26">
              <w:rPr>
                <w:rFonts w:ascii="Times New Roman" w:hAnsi="Times New Roman" w:cs="Times New Roman"/>
                <w:bCs/>
                <w:sz w:val="18"/>
                <w:szCs w:val="18"/>
              </w:rPr>
              <w:t>Evento turístico, cultural, agropecuario</w:t>
            </w:r>
          </w:p>
        </w:tc>
        <w:tc>
          <w:tcPr>
            <w:tcW w:w="2984" w:type="dxa"/>
            <w:vAlign w:val="center"/>
          </w:tcPr>
          <w:p w:rsidR="00EF3E31" w:rsidRPr="009D1341" w:rsidRDefault="0078044C" w:rsidP="00EF3E31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714500" cy="1314450"/>
                  <wp:effectExtent l="19050" t="0" r="0" b="0"/>
                  <wp:docPr id="124" name="Imagen 124" descr="http://3.bp.blogspot.com/-ZazGr2CJYhw/UjeO8BxQh8I/AAAAAAAAAzM/rUA0DkvJ6_0/s320/uchu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 descr="http://3.bp.blogspot.com/-ZazGr2CJYhw/UjeO8BxQh8I/AAAAAAAAAzM/rUA0DkvJ6_0/s320/uchu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314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E31" w:rsidRPr="006E3F0F" w:rsidTr="00492DB3">
        <w:trPr>
          <w:trHeight w:val="2487"/>
        </w:trPr>
        <w:tc>
          <w:tcPr>
            <w:tcW w:w="1384" w:type="dxa"/>
            <w:vAlign w:val="center"/>
          </w:tcPr>
          <w:p w:rsidR="00EF3E31" w:rsidRPr="009D1341" w:rsidRDefault="00A66DC0" w:rsidP="00EF3E31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14 Septiembre</w:t>
            </w:r>
          </w:p>
        </w:tc>
        <w:tc>
          <w:tcPr>
            <w:tcW w:w="1708" w:type="dxa"/>
            <w:vAlign w:val="center"/>
          </w:tcPr>
          <w:p w:rsidR="00A66DC0" w:rsidRPr="00A66DC0" w:rsidRDefault="00A66DC0" w:rsidP="00A66DC0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A66DC0">
              <w:rPr>
                <w:rFonts w:ascii="Times New Roman" w:hAnsi="Times New Roman" w:cs="Times New Roman"/>
                <w:bCs/>
                <w:sz w:val="18"/>
                <w:szCs w:val="18"/>
              </w:rPr>
              <w:t>Fiesta Patronal</w:t>
            </w:r>
          </w:p>
          <w:p w:rsidR="00A66DC0" w:rsidRPr="00A66DC0" w:rsidRDefault="00A66DC0" w:rsidP="00A66DC0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A66DC0">
              <w:rPr>
                <w:rFonts w:ascii="Times New Roman" w:hAnsi="Times New Roman" w:cs="Times New Roman"/>
                <w:bCs/>
                <w:sz w:val="18"/>
                <w:szCs w:val="18"/>
              </w:rPr>
              <w:t>Señor de la</w:t>
            </w:r>
          </w:p>
          <w:p w:rsidR="00A66DC0" w:rsidRPr="00A66DC0" w:rsidRDefault="00A66DC0" w:rsidP="00A66DC0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A66DC0">
              <w:rPr>
                <w:rFonts w:ascii="Times New Roman" w:hAnsi="Times New Roman" w:cs="Times New Roman"/>
                <w:bCs/>
                <w:sz w:val="18"/>
                <w:szCs w:val="18"/>
              </w:rPr>
              <w:t>Misericordia</w:t>
            </w:r>
          </w:p>
          <w:p w:rsidR="00EF3E31" w:rsidRPr="00BB0703" w:rsidRDefault="00EF3E31" w:rsidP="00A66DC0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562" w:type="dxa"/>
            <w:vAlign w:val="center"/>
          </w:tcPr>
          <w:p w:rsidR="00A66DC0" w:rsidRPr="00A66DC0" w:rsidRDefault="00A66DC0" w:rsidP="00A66DC0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Lucma -</w:t>
            </w:r>
            <w:r w:rsidRPr="00A66DC0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Gran</w:t>
            </w:r>
          </w:p>
          <w:p w:rsidR="00A66DC0" w:rsidRPr="00A66DC0" w:rsidRDefault="00A66DC0" w:rsidP="00A66DC0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A66DC0">
              <w:rPr>
                <w:rFonts w:ascii="Times New Roman" w:hAnsi="Times New Roman" w:cs="Times New Roman"/>
                <w:bCs/>
                <w:sz w:val="18"/>
                <w:szCs w:val="18"/>
              </w:rPr>
              <w:t>Chimú</w:t>
            </w:r>
          </w:p>
          <w:p w:rsidR="00EF3E31" w:rsidRPr="004064EC" w:rsidRDefault="00EF3E31" w:rsidP="00EF3E3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2415" w:type="dxa"/>
            <w:vAlign w:val="center"/>
          </w:tcPr>
          <w:p w:rsidR="00A66DC0" w:rsidRPr="00A66DC0" w:rsidRDefault="00A66DC0" w:rsidP="00A66DC0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A66DC0">
              <w:rPr>
                <w:rFonts w:ascii="Times New Roman" w:hAnsi="Times New Roman" w:cs="Times New Roman"/>
                <w:bCs/>
                <w:sz w:val="18"/>
                <w:szCs w:val="18"/>
              </w:rPr>
              <w:t>-Clima frío con lluvias</w:t>
            </w:r>
          </w:p>
          <w:p w:rsidR="00A66DC0" w:rsidRPr="00A66DC0" w:rsidRDefault="00A66DC0" w:rsidP="00A66DC0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A66DC0">
              <w:rPr>
                <w:rFonts w:ascii="Times New Roman" w:hAnsi="Times New Roman" w:cs="Times New Roman"/>
                <w:bCs/>
                <w:sz w:val="18"/>
                <w:szCs w:val="18"/>
              </w:rPr>
              <w:t>-Visita a recursos turísticos</w:t>
            </w:r>
          </w:p>
          <w:p w:rsidR="00A66DC0" w:rsidRPr="00A66DC0" w:rsidRDefault="00A66DC0" w:rsidP="00A66DC0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A66DC0">
              <w:rPr>
                <w:rFonts w:ascii="Times New Roman" w:hAnsi="Times New Roman" w:cs="Times New Roman"/>
                <w:bCs/>
                <w:sz w:val="18"/>
                <w:szCs w:val="18"/>
              </w:rPr>
              <w:t>-Bailes y trajes típicos</w:t>
            </w:r>
          </w:p>
          <w:p w:rsidR="00A66DC0" w:rsidRDefault="00A66DC0" w:rsidP="00A66DC0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A66DC0">
              <w:rPr>
                <w:rFonts w:ascii="Times New Roman" w:hAnsi="Times New Roman" w:cs="Times New Roman"/>
                <w:bCs/>
                <w:sz w:val="18"/>
                <w:szCs w:val="18"/>
              </w:rPr>
              <w:t>-Burrocross y ciclismo</w:t>
            </w:r>
          </w:p>
          <w:p w:rsidR="00A66DC0" w:rsidRPr="00A66DC0" w:rsidRDefault="00A66DC0" w:rsidP="00A66DC0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A66DC0">
              <w:rPr>
                <w:rFonts w:ascii="Times New Roman" w:hAnsi="Times New Roman" w:cs="Times New Roman"/>
                <w:bCs/>
                <w:sz w:val="18"/>
                <w:szCs w:val="18"/>
              </w:rPr>
              <w:t>-Baile popular</w:t>
            </w:r>
          </w:p>
          <w:p w:rsidR="00EF3E31" w:rsidRPr="004064EC" w:rsidRDefault="00EF3E31" w:rsidP="00EF3E31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801" w:type="dxa"/>
            <w:vAlign w:val="center"/>
          </w:tcPr>
          <w:p w:rsidR="00A66DC0" w:rsidRPr="00A66DC0" w:rsidRDefault="00A66DC0" w:rsidP="00A66DC0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Asfaltado/</w:t>
            </w:r>
            <w:r w:rsidRPr="00A66DC0">
              <w:rPr>
                <w:rFonts w:ascii="Times New Roman" w:hAnsi="Times New Roman" w:cs="Times New Roman"/>
                <w:bCs/>
                <w:sz w:val="18"/>
                <w:szCs w:val="18"/>
              </w:rPr>
              <w:t>Trocha</w:t>
            </w:r>
          </w:p>
          <w:p w:rsidR="00A66DC0" w:rsidRPr="00A66DC0" w:rsidRDefault="00A4013D" w:rsidP="00A66DC0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C</w:t>
            </w:r>
            <w:r w:rsidR="00A66DC0" w:rsidRPr="00A66DC0">
              <w:rPr>
                <w:rFonts w:ascii="Times New Roman" w:hAnsi="Times New Roman" w:cs="Times New Roman"/>
                <w:bCs/>
                <w:sz w:val="18"/>
                <w:szCs w:val="18"/>
              </w:rPr>
              <w:t>arrozable</w:t>
            </w:r>
          </w:p>
          <w:p w:rsidR="00EF3E31" w:rsidRPr="004064EC" w:rsidRDefault="00EF3E31" w:rsidP="00EF3E3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988" w:type="dxa"/>
            <w:vAlign w:val="center"/>
          </w:tcPr>
          <w:p w:rsidR="00EF3E31" w:rsidRPr="004064EC" w:rsidRDefault="00EF4462" w:rsidP="00A66DC0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Evento religioso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, </w:t>
            </w: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folklórico</w:t>
            </w:r>
          </w:p>
        </w:tc>
        <w:tc>
          <w:tcPr>
            <w:tcW w:w="2984" w:type="dxa"/>
            <w:vAlign w:val="center"/>
          </w:tcPr>
          <w:p w:rsidR="00EF3E31" w:rsidRPr="009D1341" w:rsidRDefault="00A66DC0" w:rsidP="00EF3E31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drawing>
                <wp:anchor distT="0" distB="0" distL="114300" distR="114300" simplePos="0" relativeHeight="251687936" behindDoc="1" locked="0" layoutInCell="1" allowOverlap="1">
                  <wp:simplePos x="7629525" y="1914525"/>
                  <wp:positionH relativeFrom="margin">
                    <wp:posOffset>20320</wp:posOffset>
                  </wp:positionH>
                  <wp:positionV relativeFrom="margin">
                    <wp:posOffset>57150</wp:posOffset>
                  </wp:positionV>
                  <wp:extent cx="1704975" cy="1371600"/>
                  <wp:effectExtent l="19050" t="0" r="9525" b="0"/>
                  <wp:wrapSquare wrapText="bothSides"/>
                  <wp:docPr id="23" name="Imagen 4" descr="http://www.trujillo2020.com/upload/archivos__________trujillomedia/2008/9/Lucm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http://www.trujillo2020.com/upload/archivos__________trujillomedia/2008/9/Lucm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r:link="rId1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4975" cy="1371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EF3E31" w:rsidRPr="006E3F0F" w:rsidTr="00492DB3">
        <w:trPr>
          <w:trHeight w:val="2305"/>
        </w:trPr>
        <w:tc>
          <w:tcPr>
            <w:tcW w:w="1384" w:type="dxa"/>
            <w:vAlign w:val="center"/>
          </w:tcPr>
          <w:p w:rsidR="00EF3E31" w:rsidRPr="009D1341" w:rsidRDefault="00A32A1D" w:rsidP="00EF3E31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14 Septiembre</w:t>
            </w:r>
          </w:p>
        </w:tc>
        <w:tc>
          <w:tcPr>
            <w:tcW w:w="1708" w:type="dxa"/>
            <w:vAlign w:val="center"/>
          </w:tcPr>
          <w:p w:rsidR="00A32A1D" w:rsidRPr="00A32A1D" w:rsidRDefault="00A32A1D" w:rsidP="00A32A1D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A32A1D">
              <w:rPr>
                <w:rFonts w:ascii="Times New Roman" w:hAnsi="Times New Roman" w:cs="Times New Roman"/>
                <w:bCs/>
                <w:sz w:val="18"/>
                <w:szCs w:val="18"/>
              </w:rPr>
              <w:t>Fiesta Patronal</w:t>
            </w:r>
          </w:p>
          <w:p w:rsidR="00A32A1D" w:rsidRPr="00A32A1D" w:rsidRDefault="00A32A1D" w:rsidP="00A32A1D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A32A1D">
              <w:rPr>
                <w:rFonts w:ascii="Times New Roman" w:hAnsi="Times New Roman" w:cs="Times New Roman"/>
                <w:bCs/>
                <w:sz w:val="18"/>
                <w:szCs w:val="18"/>
              </w:rPr>
              <w:t>al Señor de los</w:t>
            </w:r>
          </w:p>
          <w:p w:rsidR="00A32A1D" w:rsidRPr="00A32A1D" w:rsidRDefault="00A32A1D" w:rsidP="00A32A1D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A32A1D">
              <w:rPr>
                <w:rFonts w:ascii="Times New Roman" w:hAnsi="Times New Roman" w:cs="Times New Roman"/>
                <w:bCs/>
                <w:sz w:val="18"/>
                <w:szCs w:val="18"/>
              </w:rPr>
              <w:t>Desamparados</w:t>
            </w:r>
          </w:p>
          <w:p w:rsidR="00EF3E31" w:rsidRPr="00BB0703" w:rsidRDefault="00EF3E31" w:rsidP="00A32A1D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562" w:type="dxa"/>
            <w:vAlign w:val="center"/>
          </w:tcPr>
          <w:p w:rsidR="00EF3E31" w:rsidRPr="004064EC" w:rsidRDefault="00A32A1D" w:rsidP="00EF3E3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A32A1D">
              <w:rPr>
                <w:rFonts w:ascii="Times New Roman" w:hAnsi="Times New Roman" w:cs="Times New Roman"/>
                <w:bCs/>
                <w:sz w:val="18"/>
                <w:szCs w:val="18"/>
              </w:rPr>
              <w:t>Parcoy - Pataz</w:t>
            </w:r>
          </w:p>
        </w:tc>
        <w:tc>
          <w:tcPr>
            <w:tcW w:w="2415" w:type="dxa"/>
            <w:vAlign w:val="center"/>
          </w:tcPr>
          <w:p w:rsidR="00A32A1D" w:rsidRPr="00A32A1D" w:rsidRDefault="00A32A1D" w:rsidP="00A32A1D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A32A1D">
              <w:rPr>
                <w:rFonts w:ascii="Times New Roman" w:hAnsi="Times New Roman" w:cs="Times New Roman"/>
                <w:bCs/>
                <w:sz w:val="18"/>
                <w:szCs w:val="18"/>
              </w:rPr>
              <w:t>-Clima frío</w:t>
            </w:r>
          </w:p>
          <w:p w:rsidR="00A32A1D" w:rsidRPr="00A32A1D" w:rsidRDefault="00A32A1D" w:rsidP="00A32A1D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A32A1D">
              <w:rPr>
                <w:rFonts w:ascii="Times New Roman" w:hAnsi="Times New Roman" w:cs="Times New Roman"/>
                <w:bCs/>
                <w:sz w:val="18"/>
                <w:szCs w:val="18"/>
              </w:rPr>
              <w:t>-Fiesta popular</w:t>
            </w:r>
          </w:p>
          <w:p w:rsidR="00A32A1D" w:rsidRPr="00A32A1D" w:rsidRDefault="00A32A1D" w:rsidP="00A32A1D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A32A1D">
              <w:rPr>
                <w:rFonts w:ascii="Times New Roman" w:hAnsi="Times New Roman" w:cs="Times New Roman"/>
                <w:bCs/>
                <w:sz w:val="18"/>
                <w:szCs w:val="18"/>
              </w:rPr>
              <w:t>-Concurso de bandas</w:t>
            </w:r>
          </w:p>
          <w:p w:rsidR="00EF3E31" w:rsidRPr="004064EC" w:rsidRDefault="00EF3E31" w:rsidP="00EF3E31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801" w:type="dxa"/>
            <w:vAlign w:val="center"/>
          </w:tcPr>
          <w:p w:rsidR="00A32A1D" w:rsidRPr="00A66DC0" w:rsidRDefault="00A32A1D" w:rsidP="00A32A1D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Asfaltado/</w:t>
            </w:r>
            <w:r w:rsidRPr="00A66DC0">
              <w:rPr>
                <w:rFonts w:ascii="Times New Roman" w:hAnsi="Times New Roman" w:cs="Times New Roman"/>
                <w:bCs/>
                <w:sz w:val="18"/>
                <w:szCs w:val="18"/>
              </w:rPr>
              <w:t>Trocha</w:t>
            </w:r>
          </w:p>
          <w:p w:rsidR="00A32A1D" w:rsidRPr="00A66DC0" w:rsidRDefault="00A4013D" w:rsidP="00A32A1D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C</w:t>
            </w:r>
            <w:r w:rsidR="00A32A1D" w:rsidRPr="00A66DC0">
              <w:rPr>
                <w:rFonts w:ascii="Times New Roman" w:hAnsi="Times New Roman" w:cs="Times New Roman"/>
                <w:bCs/>
                <w:sz w:val="18"/>
                <w:szCs w:val="18"/>
              </w:rPr>
              <w:t>arrozable</w:t>
            </w:r>
          </w:p>
          <w:p w:rsidR="00EF3E31" w:rsidRPr="004064EC" w:rsidRDefault="00EF3E31" w:rsidP="00EF3E3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988" w:type="dxa"/>
            <w:vAlign w:val="center"/>
          </w:tcPr>
          <w:p w:rsidR="00EF3E31" w:rsidRPr="004064EC" w:rsidRDefault="00EF4462" w:rsidP="00A32A1D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Evento religioso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, </w:t>
            </w: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folklórico</w:t>
            </w:r>
          </w:p>
        </w:tc>
        <w:tc>
          <w:tcPr>
            <w:tcW w:w="2984" w:type="dxa"/>
            <w:vAlign w:val="center"/>
          </w:tcPr>
          <w:p w:rsidR="00EF3E31" w:rsidRPr="009D1341" w:rsidRDefault="0078044C" w:rsidP="00EF3E31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743075" cy="1352550"/>
                  <wp:effectExtent l="19050" t="0" r="9525" b="0"/>
                  <wp:docPr id="123" name="Imagen 121" descr="http://ventana.delalibertad.com/galeria/image.raw?type=img&amp;id=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http://ventana.delalibertad.com/galeria/image.raw?type=img&amp;id=1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/>
                          <a:srcRect t="221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3075" cy="1352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E31" w:rsidRPr="006E3F0F" w:rsidTr="00492DB3">
        <w:trPr>
          <w:trHeight w:val="2253"/>
        </w:trPr>
        <w:tc>
          <w:tcPr>
            <w:tcW w:w="1384" w:type="dxa"/>
            <w:vAlign w:val="center"/>
          </w:tcPr>
          <w:p w:rsidR="00EF3E31" w:rsidRPr="009D1341" w:rsidRDefault="00A32A1D" w:rsidP="00EF3E31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15 Septiembre (Movible)</w:t>
            </w:r>
          </w:p>
        </w:tc>
        <w:tc>
          <w:tcPr>
            <w:tcW w:w="1708" w:type="dxa"/>
            <w:vAlign w:val="center"/>
          </w:tcPr>
          <w:p w:rsidR="00A32A1D" w:rsidRPr="00A32A1D" w:rsidRDefault="00A32A1D" w:rsidP="00A32A1D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A32A1D">
              <w:rPr>
                <w:rFonts w:ascii="Times New Roman" w:hAnsi="Times New Roman" w:cs="Times New Roman"/>
                <w:bCs/>
                <w:sz w:val="18"/>
                <w:szCs w:val="18"/>
              </w:rPr>
              <w:t>Concurso</w:t>
            </w:r>
          </w:p>
          <w:p w:rsidR="00A32A1D" w:rsidRPr="00A32A1D" w:rsidRDefault="00A32A1D" w:rsidP="00A32A1D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A32A1D">
              <w:rPr>
                <w:rFonts w:ascii="Times New Roman" w:hAnsi="Times New Roman" w:cs="Times New Roman"/>
                <w:bCs/>
                <w:sz w:val="18"/>
                <w:szCs w:val="18"/>
              </w:rPr>
              <w:t>Regional de</w:t>
            </w:r>
          </w:p>
          <w:p w:rsidR="00A32A1D" w:rsidRPr="00A32A1D" w:rsidRDefault="00A32A1D" w:rsidP="00A32A1D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A32A1D">
              <w:rPr>
                <w:rFonts w:ascii="Times New Roman" w:hAnsi="Times New Roman" w:cs="Times New Roman"/>
                <w:bCs/>
                <w:sz w:val="18"/>
                <w:szCs w:val="18"/>
              </w:rPr>
              <w:t>Fotografía</w:t>
            </w:r>
          </w:p>
          <w:p w:rsidR="00A32A1D" w:rsidRPr="00A32A1D" w:rsidRDefault="00A32A1D" w:rsidP="00A32A1D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A32A1D">
              <w:rPr>
                <w:rFonts w:ascii="Times New Roman" w:hAnsi="Times New Roman" w:cs="Times New Roman"/>
                <w:bCs/>
                <w:sz w:val="18"/>
                <w:szCs w:val="18"/>
              </w:rPr>
              <w:t>Turística</w:t>
            </w:r>
          </w:p>
          <w:p w:rsidR="00EF3E31" w:rsidRPr="00BB0703" w:rsidRDefault="00EF3E31" w:rsidP="00A32A1D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562" w:type="dxa"/>
            <w:vAlign w:val="center"/>
          </w:tcPr>
          <w:p w:rsidR="00A32A1D" w:rsidRPr="00A32A1D" w:rsidRDefault="00A32A1D" w:rsidP="00A32A1D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A32A1D">
              <w:rPr>
                <w:rFonts w:ascii="Times New Roman" w:hAnsi="Times New Roman" w:cs="Times New Roman"/>
                <w:bCs/>
                <w:sz w:val="18"/>
                <w:szCs w:val="18"/>
              </w:rPr>
              <w:t>Trujillo - Trujillo</w:t>
            </w:r>
          </w:p>
          <w:p w:rsidR="00EF3E31" w:rsidRPr="004064EC" w:rsidRDefault="00EF3E31" w:rsidP="00EF3E3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2415" w:type="dxa"/>
            <w:vAlign w:val="center"/>
          </w:tcPr>
          <w:p w:rsidR="00A32A1D" w:rsidRPr="00A32A1D" w:rsidRDefault="00A32A1D" w:rsidP="00A32A1D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A32A1D">
              <w:rPr>
                <w:rFonts w:ascii="Times New Roman" w:hAnsi="Times New Roman" w:cs="Times New Roman"/>
                <w:bCs/>
                <w:sz w:val="18"/>
                <w:szCs w:val="18"/>
              </w:rPr>
              <w:t>-Clima cálido</w:t>
            </w:r>
          </w:p>
          <w:p w:rsidR="00A32A1D" w:rsidRPr="00A32A1D" w:rsidRDefault="00A32A1D" w:rsidP="00A32A1D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A32A1D">
              <w:rPr>
                <w:rFonts w:ascii="Times New Roman" w:hAnsi="Times New Roman" w:cs="Times New Roman"/>
                <w:bCs/>
                <w:sz w:val="18"/>
                <w:szCs w:val="18"/>
              </w:rPr>
              <w:t>-Exposición de fotografías</w:t>
            </w:r>
          </w:p>
          <w:p w:rsidR="00A32A1D" w:rsidRPr="00A32A1D" w:rsidRDefault="00A32A1D" w:rsidP="00A32A1D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A32A1D">
              <w:rPr>
                <w:rFonts w:ascii="Times New Roman" w:hAnsi="Times New Roman" w:cs="Times New Roman"/>
                <w:bCs/>
                <w:sz w:val="18"/>
                <w:szCs w:val="18"/>
              </w:rPr>
              <w:t>-City Tour (Casonas</w:t>
            </w:r>
          </w:p>
          <w:p w:rsidR="00A32A1D" w:rsidRPr="00A32A1D" w:rsidRDefault="00A32A1D" w:rsidP="00A32A1D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A32A1D">
              <w:rPr>
                <w:rFonts w:ascii="Times New Roman" w:hAnsi="Times New Roman" w:cs="Times New Roman"/>
                <w:bCs/>
                <w:sz w:val="18"/>
                <w:szCs w:val="18"/>
              </w:rPr>
              <w:t>Coloniales y Republicanas,</w:t>
            </w:r>
          </w:p>
          <w:p w:rsidR="00A32A1D" w:rsidRPr="00A32A1D" w:rsidRDefault="00A32A1D" w:rsidP="00A32A1D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A32A1D">
              <w:rPr>
                <w:rFonts w:ascii="Times New Roman" w:hAnsi="Times New Roman" w:cs="Times New Roman"/>
                <w:bCs/>
                <w:sz w:val="18"/>
                <w:szCs w:val="18"/>
              </w:rPr>
              <w:t>Iglesias y Centro Histórico)</w:t>
            </w:r>
          </w:p>
          <w:p w:rsidR="00EF3E31" w:rsidRPr="004064EC" w:rsidRDefault="00EF3E31" w:rsidP="00EF3E31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801" w:type="dxa"/>
            <w:vAlign w:val="center"/>
          </w:tcPr>
          <w:p w:rsidR="00A32A1D" w:rsidRPr="00A32A1D" w:rsidRDefault="00A32A1D" w:rsidP="00A32A1D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A32A1D">
              <w:rPr>
                <w:rFonts w:ascii="Times New Roman" w:hAnsi="Times New Roman" w:cs="Times New Roman"/>
                <w:bCs/>
                <w:sz w:val="18"/>
                <w:szCs w:val="18"/>
              </w:rPr>
              <w:t>Asfaltado</w:t>
            </w:r>
          </w:p>
          <w:p w:rsidR="00EF3E31" w:rsidRPr="004064EC" w:rsidRDefault="00EF3E31" w:rsidP="00EF3E3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988" w:type="dxa"/>
            <w:vAlign w:val="center"/>
          </w:tcPr>
          <w:p w:rsidR="00A32A1D" w:rsidRDefault="006A0FB5" w:rsidP="00FC6D6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Concurso</w:t>
            </w:r>
            <w:r w:rsidRPr="00A32A1D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y </w:t>
            </w:r>
            <w:r w:rsidR="00FC6D6A">
              <w:rPr>
                <w:rFonts w:ascii="Times New Roman" w:hAnsi="Times New Roman" w:cs="Times New Roman"/>
                <w:bCs/>
                <w:sz w:val="18"/>
                <w:szCs w:val="18"/>
              </w:rPr>
              <w:t>Evento de a</w:t>
            </w:r>
            <w:r w:rsidR="00A32A1D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rte y difusión turística </w:t>
            </w:r>
          </w:p>
          <w:p w:rsidR="00A32A1D" w:rsidRPr="004064EC" w:rsidRDefault="00A32A1D" w:rsidP="00A32A1D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2984" w:type="dxa"/>
            <w:vAlign w:val="center"/>
          </w:tcPr>
          <w:p w:rsidR="00EF3E31" w:rsidRPr="009D1341" w:rsidRDefault="0078044C" w:rsidP="00EF3E31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809750" cy="1257300"/>
                  <wp:effectExtent l="19050" t="0" r="0" b="0"/>
                  <wp:docPr id="122" name="Imagen 118" descr="http://www.trujilloperu.com/imax/trujillo-peru-nuev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http://www.trujilloperu.com/imax/trujillo-peru-nuev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/>
                          <a:srcRect b="166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750" cy="1257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E31" w:rsidRPr="006E3F0F" w:rsidTr="00492DB3">
        <w:trPr>
          <w:trHeight w:val="2265"/>
        </w:trPr>
        <w:tc>
          <w:tcPr>
            <w:tcW w:w="1384" w:type="dxa"/>
            <w:vAlign w:val="center"/>
          </w:tcPr>
          <w:p w:rsidR="00EF3E31" w:rsidRPr="009D1341" w:rsidRDefault="00A32A1D" w:rsidP="00EF3E31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lastRenderedPageBreak/>
              <w:t>16 – 18 Septiembre (Movible)</w:t>
            </w:r>
          </w:p>
        </w:tc>
        <w:tc>
          <w:tcPr>
            <w:tcW w:w="1708" w:type="dxa"/>
            <w:vAlign w:val="center"/>
          </w:tcPr>
          <w:p w:rsidR="006A0FB5" w:rsidRPr="006A0FB5" w:rsidRDefault="006A0FB5" w:rsidP="006A0FB5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6A0FB5">
              <w:rPr>
                <w:rFonts w:ascii="Times New Roman" w:hAnsi="Times New Roman" w:cs="Times New Roman"/>
                <w:bCs/>
                <w:sz w:val="18"/>
                <w:szCs w:val="18"/>
              </w:rPr>
              <w:t>Concurso</w:t>
            </w:r>
          </w:p>
          <w:p w:rsidR="006A0FB5" w:rsidRPr="006A0FB5" w:rsidRDefault="006A0FB5" w:rsidP="006A0FB5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6A0FB5">
              <w:rPr>
                <w:rFonts w:ascii="Times New Roman" w:hAnsi="Times New Roman" w:cs="Times New Roman"/>
                <w:bCs/>
                <w:sz w:val="18"/>
                <w:szCs w:val="18"/>
              </w:rPr>
              <w:t>Regional del</w:t>
            </w:r>
          </w:p>
          <w:p w:rsidR="006A0FB5" w:rsidRPr="006A0FB5" w:rsidRDefault="006A0FB5" w:rsidP="006A0FB5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6A0FB5">
              <w:rPr>
                <w:rFonts w:ascii="Times New Roman" w:hAnsi="Times New Roman" w:cs="Times New Roman"/>
                <w:bCs/>
                <w:sz w:val="18"/>
                <w:szCs w:val="18"/>
              </w:rPr>
              <w:t>Norte de</w:t>
            </w:r>
          </w:p>
          <w:p w:rsidR="006A0FB5" w:rsidRPr="006A0FB5" w:rsidRDefault="006A0FB5" w:rsidP="006A0FB5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6A0FB5">
              <w:rPr>
                <w:rFonts w:ascii="Times New Roman" w:hAnsi="Times New Roman" w:cs="Times New Roman"/>
                <w:bCs/>
                <w:sz w:val="18"/>
                <w:szCs w:val="18"/>
              </w:rPr>
              <w:t>Coctelería</w:t>
            </w:r>
          </w:p>
          <w:p w:rsidR="00EF3E31" w:rsidRPr="00BB0703" w:rsidRDefault="00EF3E31" w:rsidP="006A0FB5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562" w:type="dxa"/>
            <w:vAlign w:val="center"/>
          </w:tcPr>
          <w:p w:rsidR="00EF3E31" w:rsidRPr="004064EC" w:rsidRDefault="006A0FB5" w:rsidP="00EF3E3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6A0FB5">
              <w:rPr>
                <w:rFonts w:ascii="Times New Roman" w:hAnsi="Times New Roman" w:cs="Times New Roman"/>
                <w:bCs/>
                <w:sz w:val="18"/>
                <w:szCs w:val="18"/>
              </w:rPr>
              <w:t>Trujillo - Trujillo</w:t>
            </w:r>
          </w:p>
        </w:tc>
        <w:tc>
          <w:tcPr>
            <w:tcW w:w="2415" w:type="dxa"/>
            <w:vAlign w:val="center"/>
          </w:tcPr>
          <w:p w:rsidR="006A0FB5" w:rsidRPr="006A0FB5" w:rsidRDefault="006A0FB5" w:rsidP="006A0FB5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6A0FB5">
              <w:rPr>
                <w:rFonts w:ascii="Times New Roman" w:hAnsi="Times New Roman" w:cs="Times New Roman"/>
                <w:bCs/>
                <w:sz w:val="18"/>
                <w:szCs w:val="18"/>
              </w:rPr>
              <w:t>-Clima cálido</w:t>
            </w:r>
          </w:p>
          <w:p w:rsidR="006A0FB5" w:rsidRPr="006A0FB5" w:rsidRDefault="006A0FB5" w:rsidP="006A0FB5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6A0FB5">
              <w:rPr>
                <w:rFonts w:ascii="Times New Roman" w:hAnsi="Times New Roman" w:cs="Times New Roman"/>
                <w:bCs/>
                <w:sz w:val="18"/>
                <w:szCs w:val="18"/>
              </w:rPr>
              <w:t>-Exhibición de tragos</w:t>
            </w:r>
          </w:p>
          <w:p w:rsidR="006A0FB5" w:rsidRPr="006A0FB5" w:rsidRDefault="006A0FB5" w:rsidP="006A0FB5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6A0FB5">
              <w:rPr>
                <w:rFonts w:ascii="Times New Roman" w:hAnsi="Times New Roman" w:cs="Times New Roman"/>
                <w:bCs/>
                <w:sz w:val="18"/>
                <w:szCs w:val="18"/>
              </w:rPr>
              <w:t>-City Tour (Casonas</w:t>
            </w:r>
          </w:p>
          <w:p w:rsidR="006A0FB5" w:rsidRPr="006A0FB5" w:rsidRDefault="006A0FB5" w:rsidP="006A0FB5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6A0FB5">
              <w:rPr>
                <w:rFonts w:ascii="Times New Roman" w:hAnsi="Times New Roman" w:cs="Times New Roman"/>
                <w:bCs/>
                <w:sz w:val="18"/>
                <w:szCs w:val="18"/>
              </w:rPr>
              <w:t>Coloniales y Republicanas,</w:t>
            </w:r>
          </w:p>
          <w:p w:rsidR="006A0FB5" w:rsidRPr="006A0FB5" w:rsidRDefault="006A0FB5" w:rsidP="006A0FB5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6A0FB5">
              <w:rPr>
                <w:rFonts w:ascii="Times New Roman" w:hAnsi="Times New Roman" w:cs="Times New Roman"/>
                <w:bCs/>
                <w:sz w:val="18"/>
                <w:szCs w:val="18"/>
              </w:rPr>
              <w:t>Iglesias y Centro Histórico)</w:t>
            </w:r>
          </w:p>
          <w:p w:rsidR="00EF3E31" w:rsidRPr="004064EC" w:rsidRDefault="00EF3E31" w:rsidP="00EF3E31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801" w:type="dxa"/>
            <w:vAlign w:val="center"/>
          </w:tcPr>
          <w:p w:rsidR="006A0FB5" w:rsidRPr="00BB0703" w:rsidRDefault="006A0FB5" w:rsidP="006A0FB5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6A0FB5">
              <w:rPr>
                <w:rFonts w:ascii="Times New Roman" w:hAnsi="Times New Roman" w:cs="Times New Roman"/>
                <w:bCs/>
                <w:sz w:val="18"/>
                <w:szCs w:val="18"/>
              </w:rPr>
              <w:t>Asfaltado</w:t>
            </w:r>
          </w:p>
          <w:p w:rsidR="00EF3E31" w:rsidRPr="004064EC" w:rsidRDefault="00EF3E31" w:rsidP="00EF3E3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988" w:type="dxa"/>
            <w:vAlign w:val="center"/>
          </w:tcPr>
          <w:p w:rsidR="00EF3E31" w:rsidRDefault="00EF4462" w:rsidP="006A0FB5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Concurso </w:t>
            </w:r>
            <w:r w:rsidR="006A0FB5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y Evento artístico- </w:t>
            </w:r>
            <w:r w:rsidR="006A0FB5" w:rsidRPr="006A0FB5">
              <w:rPr>
                <w:rFonts w:ascii="Times New Roman" w:hAnsi="Times New Roman" w:cs="Times New Roman"/>
                <w:bCs/>
                <w:sz w:val="18"/>
                <w:szCs w:val="18"/>
              </w:rPr>
              <w:t>cultural</w:t>
            </w:r>
          </w:p>
          <w:p w:rsidR="006A0FB5" w:rsidRPr="004064EC" w:rsidRDefault="006A0FB5" w:rsidP="006A0FB5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2984" w:type="dxa"/>
            <w:vAlign w:val="center"/>
          </w:tcPr>
          <w:p w:rsidR="00EF3E31" w:rsidRPr="009D1341" w:rsidRDefault="0078044C" w:rsidP="00EF3E31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714500" cy="1314450"/>
                  <wp:effectExtent l="19050" t="0" r="0" b="0"/>
                  <wp:docPr id="121" name="Imagen 115" descr="Trujillo: Organizan Concurso de Coctelería de Puro de Uva por primave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 descr="Trujillo: Organizan Concurso de Coctelería de Puro de Uva por primave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314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E31" w:rsidRPr="006E3F0F" w:rsidTr="00492DB3">
        <w:trPr>
          <w:trHeight w:val="2265"/>
        </w:trPr>
        <w:tc>
          <w:tcPr>
            <w:tcW w:w="1384" w:type="dxa"/>
            <w:vAlign w:val="center"/>
          </w:tcPr>
          <w:p w:rsidR="00EF3E31" w:rsidRPr="009D1341" w:rsidRDefault="00B25D41" w:rsidP="00EF3E31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18 – 27 Septiembre (Movible)</w:t>
            </w:r>
          </w:p>
        </w:tc>
        <w:tc>
          <w:tcPr>
            <w:tcW w:w="1708" w:type="dxa"/>
            <w:vAlign w:val="center"/>
          </w:tcPr>
          <w:p w:rsidR="00B25D41" w:rsidRPr="00B25D41" w:rsidRDefault="00B25D41" w:rsidP="00B25D4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B25D41">
              <w:rPr>
                <w:rFonts w:ascii="Times New Roman" w:hAnsi="Times New Roman" w:cs="Times New Roman"/>
                <w:bCs/>
                <w:sz w:val="18"/>
                <w:szCs w:val="18"/>
              </w:rPr>
              <w:t>Festival</w:t>
            </w:r>
          </w:p>
          <w:p w:rsidR="00B25D41" w:rsidRPr="00B25D41" w:rsidRDefault="00B25D41" w:rsidP="00B25D4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B25D41">
              <w:rPr>
                <w:rFonts w:ascii="Times New Roman" w:hAnsi="Times New Roman" w:cs="Times New Roman"/>
                <w:bCs/>
                <w:sz w:val="18"/>
                <w:szCs w:val="18"/>
              </w:rPr>
              <w:t>Internacional de</w:t>
            </w:r>
          </w:p>
          <w:p w:rsidR="00B25D41" w:rsidRPr="00B25D41" w:rsidRDefault="00B25D41" w:rsidP="00B25D4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B25D41">
              <w:rPr>
                <w:rFonts w:ascii="Times New Roman" w:hAnsi="Times New Roman" w:cs="Times New Roman"/>
                <w:bCs/>
                <w:sz w:val="18"/>
                <w:szCs w:val="18"/>
              </w:rPr>
              <w:t>la Primavera</w:t>
            </w:r>
          </w:p>
          <w:p w:rsidR="00EF3E31" w:rsidRPr="00BB0703" w:rsidRDefault="00EF3E31" w:rsidP="00B25D4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562" w:type="dxa"/>
            <w:vAlign w:val="center"/>
          </w:tcPr>
          <w:p w:rsidR="00EF3E31" w:rsidRPr="004064EC" w:rsidRDefault="00B25D41" w:rsidP="00EF3E3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B25D41">
              <w:rPr>
                <w:rFonts w:ascii="Times New Roman" w:hAnsi="Times New Roman" w:cs="Times New Roman"/>
                <w:bCs/>
                <w:sz w:val="18"/>
                <w:szCs w:val="18"/>
              </w:rPr>
              <w:t>Trujillo - Trujillo</w:t>
            </w:r>
          </w:p>
        </w:tc>
        <w:tc>
          <w:tcPr>
            <w:tcW w:w="2415" w:type="dxa"/>
            <w:vAlign w:val="center"/>
          </w:tcPr>
          <w:p w:rsidR="00B25D41" w:rsidRPr="00B25D41" w:rsidRDefault="00B25D41" w:rsidP="00B25D41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B25D41">
              <w:rPr>
                <w:rFonts w:ascii="Times New Roman" w:hAnsi="Times New Roman" w:cs="Times New Roman"/>
                <w:bCs/>
                <w:sz w:val="18"/>
                <w:szCs w:val="18"/>
              </w:rPr>
              <w:t>-Clima cálido</w:t>
            </w:r>
          </w:p>
          <w:p w:rsidR="00B25D41" w:rsidRPr="00B25D41" w:rsidRDefault="00B25D41" w:rsidP="00B25D41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B25D41">
              <w:rPr>
                <w:rFonts w:ascii="Times New Roman" w:hAnsi="Times New Roman" w:cs="Times New Roman"/>
                <w:bCs/>
                <w:sz w:val="18"/>
                <w:szCs w:val="18"/>
              </w:rPr>
              <w:t>-Concurso de Caballos</w:t>
            </w:r>
          </w:p>
          <w:p w:rsidR="00B25D41" w:rsidRPr="00B25D41" w:rsidRDefault="00B25D41" w:rsidP="00B25D41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B25D41">
              <w:rPr>
                <w:rFonts w:ascii="Times New Roman" w:hAnsi="Times New Roman" w:cs="Times New Roman"/>
                <w:bCs/>
                <w:sz w:val="18"/>
                <w:szCs w:val="18"/>
              </w:rPr>
              <w:t>Peruanos de Paso</w:t>
            </w:r>
          </w:p>
          <w:p w:rsidR="00B25D41" w:rsidRPr="00B25D41" w:rsidRDefault="00B25D41" w:rsidP="00B25D41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B25D41">
              <w:rPr>
                <w:rFonts w:ascii="Times New Roman" w:hAnsi="Times New Roman" w:cs="Times New Roman"/>
                <w:bCs/>
                <w:sz w:val="18"/>
                <w:szCs w:val="18"/>
              </w:rPr>
              <w:t>-Carreras de autos</w:t>
            </w:r>
          </w:p>
          <w:p w:rsidR="00B25D41" w:rsidRPr="00B25D41" w:rsidRDefault="00B25D41" w:rsidP="00B25D41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B25D41">
              <w:rPr>
                <w:rFonts w:ascii="Times New Roman" w:hAnsi="Times New Roman" w:cs="Times New Roman"/>
                <w:bCs/>
                <w:sz w:val="18"/>
                <w:szCs w:val="18"/>
              </w:rPr>
              <w:t>-Eventos deportivos</w:t>
            </w:r>
          </w:p>
          <w:p w:rsidR="00B25D41" w:rsidRPr="00B25D41" w:rsidRDefault="00B25D41" w:rsidP="00B25D41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B25D41">
              <w:rPr>
                <w:rFonts w:ascii="Times New Roman" w:hAnsi="Times New Roman" w:cs="Times New Roman"/>
                <w:bCs/>
                <w:sz w:val="18"/>
                <w:szCs w:val="18"/>
              </w:rPr>
              <w:t>-Elección de reinas</w:t>
            </w:r>
          </w:p>
          <w:p w:rsidR="00B25D41" w:rsidRPr="00B25D41" w:rsidRDefault="00B25D41" w:rsidP="00B25D41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B25D41">
              <w:rPr>
                <w:rFonts w:ascii="Times New Roman" w:hAnsi="Times New Roman" w:cs="Times New Roman"/>
                <w:bCs/>
                <w:sz w:val="18"/>
                <w:szCs w:val="18"/>
              </w:rPr>
              <w:t>-Fiesta de la Primavera</w:t>
            </w:r>
          </w:p>
          <w:p w:rsidR="00B25D41" w:rsidRPr="00B25D41" w:rsidRDefault="00B25D41" w:rsidP="00B25D41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B25D41">
              <w:rPr>
                <w:rFonts w:ascii="Times New Roman" w:hAnsi="Times New Roman" w:cs="Times New Roman"/>
                <w:bCs/>
                <w:sz w:val="18"/>
                <w:szCs w:val="18"/>
              </w:rPr>
              <w:t>-Corso Primaveral</w:t>
            </w:r>
          </w:p>
          <w:p w:rsidR="00EF3E31" w:rsidRPr="004064EC" w:rsidRDefault="00EF3E31" w:rsidP="00EF3E31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801" w:type="dxa"/>
            <w:vAlign w:val="center"/>
          </w:tcPr>
          <w:p w:rsidR="00B25D41" w:rsidRPr="00BB0703" w:rsidRDefault="00B25D41" w:rsidP="00B25D4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B25D41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Asfaltado </w:t>
            </w:r>
          </w:p>
          <w:p w:rsidR="00EF3E31" w:rsidRPr="004064EC" w:rsidRDefault="00EF3E31" w:rsidP="00EF3E3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988" w:type="dxa"/>
            <w:vAlign w:val="center"/>
          </w:tcPr>
          <w:p w:rsidR="00EF3E31" w:rsidRPr="004064EC" w:rsidRDefault="00865E0F" w:rsidP="00865E0F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Evento turístico y socio </w:t>
            </w:r>
            <w:r w:rsidR="00B25D41" w:rsidRPr="00B25D41">
              <w:rPr>
                <w:rFonts w:ascii="Times New Roman" w:hAnsi="Times New Roman" w:cs="Times New Roman"/>
                <w:bCs/>
                <w:sz w:val="18"/>
                <w:szCs w:val="18"/>
              </w:rPr>
              <w:t>cultural</w:t>
            </w:r>
          </w:p>
        </w:tc>
        <w:tc>
          <w:tcPr>
            <w:tcW w:w="2984" w:type="dxa"/>
            <w:vAlign w:val="center"/>
          </w:tcPr>
          <w:p w:rsidR="00EF3E31" w:rsidRPr="009D1341" w:rsidRDefault="00B25D41" w:rsidP="00EF3E31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drawing>
                <wp:anchor distT="0" distB="0" distL="114300" distR="114300" simplePos="0" relativeHeight="251688960" behindDoc="1" locked="0" layoutInCell="1" allowOverlap="1">
                  <wp:simplePos x="0" y="0"/>
                  <wp:positionH relativeFrom="column">
                    <wp:posOffset>41275</wp:posOffset>
                  </wp:positionH>
                  <wp:positionV relativeFrom="paragraph">
                    <wp:posOffset>-1290320</wp:posOffset>
                  </wp:positionV>
                  <wp:extent cx="1685925" cy="1285875"/>
                  <wp:effectExtent l="19050" t="0" r="9525" b="0"/>
                  <wp:wrapTight wrapText="bothSides">
                    <wp:wrapPolygon edited="0">
                      <wp:start x="-244" y="0"/>
                      <wp:lineTo x="-244" y="21440"/>
                      <wp:lineTo x="21722" y="21440"/>
                      <wp:lineTo x="21722" y="0"/>
                      <wp:lineTo x="-244" y="0"/>
                    </wp:wrapPolygon>
                  </wp:wrapTight>
                  <wp:docPr id="29" name="Imagen 5" descr="http://www.losandes.com.pe/recursos/fotos/3571_370x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www.losandes.com.pe/recursos/fotos/3571_370x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r:link="rId1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5925" cy="1285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EF3E31" w:rsidRPr="006E3F0F" w:rsidTr="00492DB3">
        <w:trPr>
          <w:trHeight w:val="2265"/>
        </w:trPr>
        <w:tc>
          <w:tcPr>
            <w:tcW w:w="1384" w:type="dxa"/>
            <w:vAlign w:val="center"/>
          </w:tcPr>
          <w:p w:rsidR="00EF3E31" w:rsidRPr="009D1341" w:rsidRDefault="00240C51" w:rsidP="00EF3E31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21 Septiembre</w:t>
            </w:r>
          </w:p>
        </w:tc>
        <w:tc>
          <w:tcPr>
            <w:tcW w:w="1708" w:type="dxa"/>
            <w:vAlign w:val="center"/>
          </w:tcPr>
          <w:p w:rsidR="00EF3E31" w:rsidRPr="00BB0703" w:rsidRDefault="00A04AFB" w:rsidP="00E22B48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A04AFB">
              <w:rPr>
                <w:rFonts w:ascii="Times New Roman" w:hAnsi="Times New Roman" w:cs="Times New Roman"/>
                <w:bCs/>
                <w:sz w:val="18"/>
                <w:szCs w:val="18"/>
              </w:rPr>
              <w:t>IIV Feria Agropecuaria Paracive</w:t>
            </w:r>
          </w:p>
        </w:tc>
        <w:tc>
          <w:tcPr>
            <w:tcW w:w="1562" w:type="dxa"/>
            <w:vAlign w:val="center"/>
          </w:tcPr>
          <w:p w:rsidR="00EF3E31" w:rsidRPr="004064EC" w:rsidRDefault="00865E0F" w:rsidP="00EF3E3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Huaso – Julcán</w:t>
            </w:r>
          </w:p>
        </w:tc>
        <w:tc>
          <w:tcPr>
            <w:tcW w:w="2415" w:type="dxa"/>
            <w:vAlign w:val="center"/>
          </w:tcPr>
          <w:p w:rsidR="0028716E" w:rsidRDefault="0028716E" w:rsidP="0028716E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E22B48">
              <w:rPr>
                <w:rFonts w:ascii="Times New Roman" w:hAnsi="Times New Roman" w:cs="Times New Roman"/>
                <w:bCs/>
                <w:sz w:val="18"/>
                <w:szCs w:val="18"/>
              </w:rPr>
              <w:t>-Clima frío</w:t>
            </w:r>
          </w:p>
          <w:p w:rsidR="0028716E" w:rsidRDefault="0028716E" w:rsidP="0028716E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-Paisaje natural andino</w:t>
            </w:r>
          </w:p>
          <w:p w:rsidR="0028716E" w:rsidRPr="00E22B48" w:rsidRDefault="00236F38" w:rsidP="0028716E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-Exhibición </w:t>
            </w:r>
            <w:r w:rsidR="00B972EC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de productos de agricultores </w:t>
            </w:r>
            <w:r w:rsidR="00820228">
              <w:rPr>
                <w:rFonts w:ascii="Times New Roman" w:hAnsi="Times New Roman" w:cs="Times New Roman"/>
                <w:bCs/>
                <w:sz w:val="18"/>
                <w:szCs w:val="18"/>
              </w:rPr>
              <w:t>y ganaderos</w:t>
            </w:r>
          </w:p>
          <w:p w:rsidR="00EF3E31" w:rsidRPr="004064EC" w:rsidRDefault="00EF3E31" w:rsidP="00EF3E31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801" w:type="dxa"/>
            <w:vAlign w:val="center"/>
          </w:tcPr>
          <w:p w:rsidR="00CD6199" w:rsidRPr="00E22B48" w:rsidRDefault="00CD6199" w:rsidP="00CD619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Afirmado/</w:t>
            </w:r>
            <w:r w:rsidRPr="00E22B48">
              <w:rPr>
                <w:rFonts w:ascii="Times New Roman" w:hAnsi="Times New Roman" w:cs="Times New Roman"/>
                <w:bCs/>
                <w:sz w:val="18"/>
                <w:szCs w:val="18"/>
              </w:rPr>
              <w:t>Trocha</w:t>
            </w:r>
          </w:p>
          <w:p w:rsidR="00CD6199" w:rsidRPr="00E22B48" w:rsidRDefault="004266E1" w:rsidP="00CD6199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C</w:t>
            </w:r>
            <w:r w:rsidR="00CD6199" w:rsidRPr="00E22B48">
              <w:rPr>
                <w:rFonts w:ascii="Times New Roman" w:hAnsi="Times New Roman" w:cs="Times New Roman"/>
                <w:bCs/>
                <w:sz w:val="18"/>
                <w:szCs w:val="18"/>
              </w:rPr>
              <w:t>arrozable</w:t>
            </w:r>
          </w:p>
          <w:p w:rsidR="00EF3E31" w:rsidRPr="004064EC" w:rsidRDefault="00EF3E31" w:rsidP="00EF3E3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988" w:type="dxa"/>
            <w:vAlign w:val="center"/>
          </w:tcPr>
          <w:p w:rsidR="00EF3E31" w:rsidRPr="004064EC" w:rsidRDefault="00BC6106" w:rsidP="00E22B48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Evento turístico, agropecuario, cultural</w:t>
            </w:r>
          </w:p>
        </w:tc>
        <w:tc>
          <w:tcPr>
            <w:tcW w:w="2984" w:type="dxa"/>
            <w:vAlign w:val="center"/>
          </w:tcPr>
          <w:p w:rsidR="00EF3E31" w:rsidRPr="009D1341" w:rsidRDefault="00236F38" w:rsidP="00EF3E31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724025" cy="1419225"/>
                  <wp:effectExtent l="19050" t="0" r="9525" b="0"/>
                  <wp:docPr id="119" name="Imagen 109" descr="http://www.peruorganico.com/blog/wp-content/uploads/2011/07/benefjuntos-300x22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http://www.peruorganico.com/blog/wp-content/uploads/2011/07/benefjuntos-300x22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7904" cy="14224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0C51" w:rsidRPr="006E3F0F" w:rsidTr="00492DB3">
        <w:trPr>
          <w:trHeight w:val="2265"/>
        </w:trPr>
        <w:tc>
          <w:tcPr>
            <w:tcW w:w="1384" w:type="dxa"/>
            <w:vAlign w:val="center"/>
          </w:tcPr>
          <w:p w:rsidR="00240C51" w:rsidRPr="009D1341" w:rsidRDefault="00240C51" w:rsidP="00240C51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24 Septiembre</w:t>
            </w:r>
          </w:p>
        </w:tc>
        <w:tc>
          <w:tcPr>
            <w:tcW w:w="1708" w:type="dxa"/>
            <w:vAlign w:val="center"/>
          </w:tcPr>
          <w:p w:rsidR="00240C51" w:rsidRPr="00E22B48" w:rsidRDefault="00240C51" w:rsidP="00240C5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E22B48">
              <w:rPr>
                <w:rFonts w:ascii="Times New Roman" w:hAnsi="Times New Roman" w:cs="Times New Roman"/>
                <w:bCs/>
                <w:sz w:val="18"/>
                <w:szCs w:val="18"/>
              </w:rPr>
              <w:t>Festividad</w:t>
            </w:r>
          </w:p>
          <w:p w:rsidR="00240C51" w:rsidRPr="00E22B48" w:rsidRDefault="00240C51" w:rsidP="00240C5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E22B48">
              <w:rPr>
                <w:rFonts w:ascii="Times New Roman" w:hAnsi="Times New Roman" w:cs="Times New Roman"/>
                <w:bCs/>
                <w:sz w:val="18"/>
                <w:szCs w:val="18"/>
              </w:rPr>
              <w:t>Patronal de la</w:t>
            </w:r>
          </w:p>
          <w:p w:rsidR="00240C51" w:rsidRPr="00E22B48" w:rsidRDefault="00240C51" w:rsidP="00240C5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E22B48">
              <w:rPr>
                <w:rFonts w:ascii="Times New Roman" w:hAnsi="Times New Roman" w:cs="Times New Roman"/>
                <w:bCs/>
                <w:sz w:val="18"/>
                <w:szCs w:val="18"/>
              </w:rPr>
              <w:t>Virgen de las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Mercedes</w:t>
            </w:r>
          </w:p>
          <w:p w:rsidR="00240C51" w:rsidRPr="00BB0703" w:rsidRDefault="00240C51" w:rsidP="00240C5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562" w:type="dxa"/>
            <w:vAlign w:val="center"/>
          </w:tcPr>
          <w:p w:rsidR="00240C51" w:rsidRPr="004064EC" w:rsidRDefault="00240C51" w:rsidP="00240C5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E22B48">
              <w:rPr>
                <w:rFonts w:ascii="Times New Roman" w:hAnsi="Times New Roman" w:cs="Times New Roman"/>
                <w:bCs/>
                <w:sz w:val="18"/>
                <w:szCs w:val="18"/>
              </w:rPr>
              <w:t>Salpo - Otuzco</w:t>
            </w:r>
          </w:p>
        </w:tc>
        <w:tc>
          <w:tcPr>
            <w:tcW w:w="2415" w:type="dxa"/>
            <w:vAlign w:val="center"/>
          </w:tcPr>
          <w:p w:rsidR="00240C51" w:rsidRPr="00E22B48" w:rsidRDefault="00240C51" w:rsidP="00240C51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E22B48">
              <w:rPr>
                <w:rFonts w:ascii="Times New Roman" w:hAnsi="Times New Roman" w:cs="Times New Roman"/>
                <w:bCs/>
                <w:sz w:val="18"/>
                <w:szCs w:val="18"/>
              </w:rPr>
              <w:t>-Clima frío</w:t>
            </w:r>
          </w:p>
          <w:p w:rsidR="00240C51" w:rsidRPr="00E22B48" w:rsidRDefault="00240C51" w:rsidP="00240C51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E22B48">
              <w:rPr>
                <w:rFonts w:ascii="Times New Roman" w:hAnsi="Times New Roman" w:cs="Times New Roman"/>
                <w:bCs/>
                <w:sz w:val="18"/>
                <w:szCs w:val="18"/>
              </w:rPr>
              <w:t>-Caminata a los atractivos</w:t>
            </w:r>
          </w:p>
          <w:p w:rsidR="00240C51" w:rsidRDefault="00240C51" w:rsidP="00240C51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E22B48">
              <w:rPr>
                <w:rFonts w:ascii="Times New Roman" w:hAnsi="Times New Roman" w:cs="Times New Roman"/>
                <w:bCs/>
                <w:sz w:val="18"/>
                <w:szCs w:val="18"/>
              </w:rPr>
              <w:t>Turísticos</w:t>
            </w:r>
          </w:p>
          <w:p w:rsidR="00240C51" w:rsidRPr="00E22B48" w:rsidRDefault="00240C51" w:rsidP="00240C51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E22B48">
              <w:rPr>
                <w:rFonts w:ascii="Times New Roman" w:hAnsi="Times New Roman" w:cs="Times New Roman"/>
                <w:bCs/>
                <w:sz w:val="18"/>
                <w:szCs w:val="18"/>
              </w:rPr>
              <w:t>-Feria agropecuaria,</w:t>
            </w:r>
          </w:p>
          <w:p w:rsidR="00240C51" w:rsidRPr="00E22B48" w:rsidRDefault="00240C51" w:rsidP="00240C51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E22B48">
              <w:rPr>
                <w:rFonts w:ascii="Times New Roman" w:hAnsi="Times New Roman" w:cs="Times New Roman"/>
                <w:bCs/>
                <w:sz w:val="18"/>
                <w:szCs w:val="18"/>
              </w:rPr>
              <w:t>agroindustrial y artesanal</w:t>
            </w:r>
          </w:p>
          <w:p w:rsidR="00240C51" w:rsidRPr="00E22B48" w:rsidRDefault="00240C51" w:rsidP="00240C51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E22B48">
              <w:rPr>
                <w:rFonts w:ascii="Times New Roman" w:hAnsi="Times New Roman" w:cs="Times New Roman"/>
                <w:bCs/>
                <w:sz w:val="18"/>
                <w:szCs w:val="18"/>
              </w:rPr>
              <w:t>-Fiesta popular</w:t>
            </w:r>
          </w:p>
          <w:p w:rsidR="00240C51" w:rsidRPr="004064EC" w:rsidRDefault="00240C51" w:rsidP="00240C51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801" w:type="dxa"/>
            <w:vAlign w:val="center"/>
          </w:tcPr>
          <w:p w:rsidR="00240C51" w:rsidRPr="00E22B48" w:rsidRDefault="00240C51" w:rsidP="00240C5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Afirmado/</w:t>
            </w:r>
            <w:r w:rsidRPr="00E22B48">
              <w:rPr>
                <w:rFonts w:ascii="Times New Roman" w:hAnsi="Times New Roman" w:cs="Times New Roman"/>
                <w:bCs/>
                <w:sz w:val="18"/>
                <w:szCs w:val="18"/>
              </w:rPr>
              <w:t>Trocha</w:t>
            </w:r>
          </w:p>
          <w:p w:rsidR="00240C51" w:rsidRPr="00E22B48" w:rsidRDefault="004266E1" w:rsidP="00240C5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C</w:t>
            </w:r>
            <w:r w:rsidR="00240C51" w:rsidRPr="00E22B48">
              <w:rPr>
                <w:rFonts w:ascii="Times New Roman" w:hAnsi="Times New Roman" w:cs="Times New Roman"/>
                <w:bCs/>
                <w:sz w:val="18"/>
                <w:szCs w:val="18"/>
              </w:rPr>
              <w:t>arrozable</w:t>
            </w:r>
          </w:p>
          <w:p w:rsidR="00240C51" w:rsidRPr="004064EC" w:rsidRDefault="00240C51" w:rsidP="00240C5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988" w:type="dxa"/>
            <w:vAlign w:val="center"/>
          </w:tcPr>
          <w:p w:rsidR="00240C51" w:rsidRPr="004064EC" w:rsidRDefault="00EF4462" w:rsidP="00240C5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Evento religioso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, </w:t>
            </w: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folklórico</w:t>
            </w:r>
          </w:p>
        </w:tc>
        <w:tc>
          <w:tcPr>
            <w:tcW w:w="2984" w:type="dxa"/>
            <w:vAlign w:val="center"/>
          </w:tcPr>
          <w:p w:rsidR="00240C51" w:rsidRPr="009D1341" w:rsidRDefault="00236F38" w:rsidP="00240C51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724025" cy="1362075"/>
                  <wp:effectExtent l="19050" t="0" r="9525" b="0"/>
                  <wp:docPr id="118" name="Imagen 106" descr="http://www.salpo.net/portal/images/fotos_salpo/fiesta-patronal/2.%201.%20Virgen%20de%20las%20Mercede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 descr="http://www.salpo.net/portal/images/fotos_salpo/fiesta-patronal/2.%201.%20Virgen%20de%20las%20Mercede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1726560" cy="13640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0C51" w:rsidRPr="006E3F0F" w:rsidTr="00492DB3">
        <w:trPr>
          <w:trHeight w:val="2265"/>
        </w:trPr>
        <w:tc>
          <w:tcPr>
            <w:tcW w:w="1384" w:type="dxa"/>
            <w:vAlign w:val="center"/>
          </w:tcPr>
          <w:p w:rsidR="00240C51" w:rsidRPr="00703D33" w:rsidRDefault="00240C51" w:rsidP="00240C51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703D33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lastRenderedPageBreak/>
              <w:t>24 – 29</w:t>
            </w:r>
          </w:p>
          <w:p w:rsidR="00240C51" w:rsidRPr="00703D33" w:rsidRDefault="00240C51" w:rsidP="00240C51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703D33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Se</w:t>
            </w: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p</w:t>
            </w:r>
            <w:r w:rsidRPr="00703D33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tiembre</w:t>
            </w:r>
          </w:p>
          <w:p w:rsidR="00240C51" w:rsidRPr="009D1341" w:rsidRDefault="00240C51" w:rsidP="00240C51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703D33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(Movible)</w:t>
            </w:r>
          </w:p>
        </w:tc>
        <w:tc>
          <w:tcPr>
            <w:tcW w:w="1708" w:type="dxa"/>
            <w:vAlign w:val="center"/>
          </w:tcPr>
          <w:p w:rsidR="00240C51" w:rsidRPr="00703D33" w:rsidRDefault="00240C51" w:rsidP="00240C5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703D33">
              <w:rPr>
                <w:rFonts w:ascii="Times New Roman" w:hAnsi="Times New Roman" w:cs="Times New Roman"/>
                <w:bCs/>
                <w:sz w:val="18"/>
                <w:szCs w:val="18"/>
              </w:rPr>
              <w:t>Fiesta Patronal</w:t>
            </w:r>
          </w:p>
          <w:p w:rsidR="00240C51" w:rsidRPr="00703D33" w:rsidRDefault="00240C51" w:rsidP="00240C5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703D33">
              <w:rPr>
                <w:rFonts w:ascii="Times New Roman" w:hAnsi="Times New Roman" w:cs="Times New Roman"/>
                <w:bCs/>
                <w:sz w:val="18"/>
                <w:szCs w:val="18"/>
              </w:rPr>
              <w:t>del distrito de</w:t>
            </w:r>
          </w:p>
          <w:p w:rsidR="00240C51" w:rsidRPr="00703D33" w:rsidRDefault="00240C51" w:rsidP="00240C5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703D33">
              <w:rPr>
                <w:rFonts w:ascii="Times New Roman" w:hAnsi="Times New Roman" w:cs="Times New Roman"/>
                <w:bCs/>
                <w:sz w:val="18"/>
                <w:szCs w:val="18"/>
              </w:rPr>
              <w:t>Pías en Honor a</w:t>
            </w:r>
          </w:p>
          <w:p w:rsidR="00240C51" w:rsidRPr="00703D33" w:rsidRDefault="00240C51" w:rsidP="00240C5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703D33">
              <w:rPr>
                <w:rFonts w:ascii="Times New Roman" w:hAnsi="Times New Roman" w:cs="Times New Roman"/>
                <w:bCs/>
                <w:sz w:val="18"/>
                <w:szCs w:val="18"/>
              </w:rPr>
              <w:t>Santa Isabel y</w:t>
            </w:r>
          </w:p>
          <w:p w:rsidR="00240C51" w:rsidRPr="00BB0703" w:rsidRDefault="00240C51" w:rsidP="00240C5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703D33">
              <w:rPr>
                <w:rFonts w:ascii="Times New Roman" w:hAnsi="Times New Roman" w:cs="Times New Roman"/>
                <w:bCs/>
                <w:sz w:val="18"/>
                <w:szCs w:val="18"/>
              </w:rPr>
              <w:t>María Natividad</w:t>
            </w:r>
          </w:p>
        </w:tc>
        <w:tc>
          <w:tcPr>
            <w:tcW w:w="1562" w:type="dxa"/>
            <w:vAlign w:val="center"/>
          </w:tcPr>
          <w:p w:rsidR="00240C51" w:rsidRPr="004064EC" w:rsidRDefault="00240C51" w:rsidP="00240C5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Pías – Pataz</w:t>
            </w:r>
          </w:p>
        </w:tc>
        <w:tc>
          <w:tcPr>
            <w:tcW w:w="2415" w:type="dxa"/>
            <w:vAlign w:val="center"/>
          </w:tcPr>
          <w:p w:rsidR="00240C51" w:rsidRPr="00306760" w:rsidRDefault="00240C51" w:rsidP="00240C51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306760">
              <w:rPr>
                <w:rFonts w:ascii="Times New Roman" w:hAnsi="Times New Roman" w:cs="Times New Roman"/>
                <w:bCs/>
                <w:sz w:val="18"/>
                <w:szCs w:val="18"/>
              </w:rPr>
              <w:t>-Clima frío</w:t>
            </w:r>
          </w:p>
          <w:p w:rsidR="00240C51" w:rsidRPr="00306760" w:rsidRDefault="00240C51" w:rsidP="00240C51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306760">
              <w:rPr>
                <w:rFonts w:ascii="Times New Roman" w:hAnsi="Times New Roman" w:cs="Times New Roman"/>
                <w:bCs/>
                <w:sz w:val="18"/>
                <w:szCs w:val="18"/>
              </w:rPr>
              <w:t>-Pasacalles</w:t>
            </w:r>
          </w:p>
          <w:p w:rsidR="00240C51" w:rsidRPr="00306760" w:rsidRDefault="00240C51" w:rsidP="00240C51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306760">
              <w:rPr>
                <w:rFonts w:ascii="Times New Roman" w:hAnsi="Times New Roman" w:cs="Times New Roman"/>
                <w:bCs/>
                <w:sz w:val="18"/>
                <w:szCs w:val="18"/>
              </w:rPr>
              <w:t>-Baile popular</w:t>
            </w:r>
          </w:p>
          <w:p w:rsidR="00240C51" w:rsidRPr="00306760" w:rsidRDefault="00240C51" w:rsidP="00240C51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306760">
              <w:rPr>
                <w:rFonts w:ascii="Times New Roman" w:hAnsi="Times New Roman" w:cs="Times New Roman"/>
                <w:bCs/>
                <w:sz w:val="18"/>
                <w:szCs w:val="18"/>
              </w:rPr>
              <w:t>-Fuegos artificiales</w:t>
            </w:r>
          </w:p>
          <w:p w:rsidR="00240C51" w:rsidRPr="00306760" w:rsidRDefault="00240C51" w:rsidP="00240C51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306760">
              <w:rPr>
                <w:rFonts w:ascii="Times New Roman" w:hAnsi="Times New Roman" w:cs="Times New Roman"/>
                <w:bCs/>
                <w:sz w:val="18"/>
                <w:szCs w:val="18"/>
              </w:rPr>
              <w:t>-Platos y danzas típicas</w:t>
            </w:r>
          </w:p>
          <w:p w:rsidR="00240C51" w:rsidRPr="004064EC" w:rsidRDefault="00240C51" w:rsidP="00A24875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306760">
              <w:rPr>
                <w:rFonts w:ascii="Times New Roman" w:hAnsi="Times New Roman" w:cs="Times New Roman"/>
                <w:bCs/>
                <w:sz w:val="18"/>
                <w:szCs w:val="18"/>
              </w:rPr>
              <w:t>-Exposición de artesanías</w:t>
            </w:r>
          </w:p>
        </w:tc>
        <w:tc>
          <w:tcPr>
            <w:tcW w:w="1801" w:type="dxa"/>
            <w:vAlign w:val="center"/>
          </w:tcPr>
          <w:p w:rsidR="00240C51" w:rsidRPr="00E22B48" w:rsidRDefault="00240C51" w:rsidP="00240C5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E22B48">
              <w:rPr>
                <w:rFonts w:ascii="Times New Roman" w:hAnsi="Times New Roman" w:cs="Times New Roman"/>
                <w:bCs/>
                <w:sz w:val="18"/>
                <w:szCs w:val="18"/>
              </w:rPr>
              <w:t>Trocha</w:t>
            </w:r>
          </w:p>
          <w:p w:rsidR="00240C51" w:rsidRPr="00E22B48" w:rsidRDefault="004266E1" w:rsidP="00240C5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C</w:t>
            </w:r>
            <w:r w:rsidR="00240C51" w:rsidRPr="00E22B48">
              <w:rPr>
                <w:rFonts w:ascii="Times New Roman" w:hAnsi="Times New Roman" w:cs="Times New Roman"/>
                <w:bCs/>
                <w:sz w:val="18"/>
                <w:szCs w:val="18"/>
              </w:rPr>
              <w:t>arrozable</w:t>
            </w:r>
          </w:p>
          <w:p w:rsidR="00240C51" w:rsidRPr="004064EC" w:rsidRDefault="00240C51" w:rsidP="00240C5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988" w:type="dxa"/>
            <w:vAlign w:val="center"/>
          </w:tcPr>
          <w:p w:rsidR="00240C51" w:rsidRPr="004064EC" w:rsidRDefault="00EF4462" w:rsidP="00240C5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Evento religioso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, </w:t>
            </w: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folklórico</w:t>
            </w:r>
          </w:p>
        </w:tc>
        <w:tc>
          <w:tcPr>
            <w:tcW w:w="2984" w:type="dxa"/>
            <w:vAlign w:val="center"/>
          </w:tcPr>
          <w:p w:rsidR="00240C51" w:rsidRPr="009D1341" w:rsidRDefault="00BC65DB" w:rsidP="00240C51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304925" cy="1485900"/>
                  <wp:effectExtent l="19050" t="0" r="9525" b="0"/>
                  <wp:docPr id="120" name="Imagen 112" descr="https://encrypted-tbn0.gstatic.com/images?q=tbn:ANd9GcSjjygxsOM0IENUAmgWA7EPp0XlULJcMWXitsjAkmt5MMNyExz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 descr="https://encrypted-tbn0.gstatic.com/images?q=tbn:ANd9GcSjjygxsOM0IENUAmgWA7EPp0XlULJcMWXitsjAkmt5MMNyExz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4925" cy="1485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0C51" w:rsidRPr="006E3F0F" w:rsidTr="00492DB3">
        <w:trPr>
          <w:trHeight w:val="2265"/>
        </w:trPr>
        <w:tc>
          <w:tcPr>
            <w:tcW w:w="1384" w:type="dxa"/>
            <w:vAlign w:val="center"/>
          </w:tcPr>
          <w:p w:rsidR="00240C51" w:rsidRPr="00703D33" w:rsidRDefault="00240C51" w:rsidP="00240C51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703D33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24 – 29</w:t>
            </w:r>
          </w:p>
          <w:p w:rsidR="00240C51" w:rsidRPr="00703D33" w:rsidRDefault="00240C51" w:rsidP="00240C51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703D33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Se</w:t>
            </w: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p</w:t>
            </w:r>
            <w:r w:rsidRPr="00703D33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tiembre</w:t>
            </w:r>
          </w:p>
          <w:p w:rsidR="00240C51" w:rsidRPr="009D1341" w:rsidRDefault="00240C51" w:rsidP="00240C51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703D33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(Movible)</w:t>
            </w:r>
          </w:p>
        </w:tc>
        <w:tc>
          <w:tcPr>
            <w:tcW w:w="1708" w:type="dxa"/>
            <w:vAlign w:val="center"/>
          </w:tcPr>
          <w:p w:rsidR="00240C51" w:rsidRPr="00BB0703" w:rsidRDefault="00240C51" w:rsidP="00240C5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Festividad Anual en Honor a</w:t>
            </w:r>
            <w:r w:rsidRPr="009162BF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“San Miguel Arcángel”</w:t>
            </w:r>
          </w:p>
        </w:tc>
        <w:tc>
          <w:tcPr>
            <w:tcW w:w="1562" w:type="dxa"/>
            <w:vAlign w:val="center"/>
          </w:tcPr>
          <w:p w:rsidR="00240C51" w:rsidRPr="004064EC" w:rsidRDefault="00D73A2E" w:rsidP="00240C5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Huanchaco - </w:t>
            </w:r>
            <w:r w:rsidR="00240C51">
              <w:rPr>
                <w:rFonts w:ascii="Times New Roman" w:hAnsi="Times New Roman" w:cs="Times New Roman"/>
                <w:bCs/>
                <w:sz w:val="18"/>
                <w:szCs w:val="18"/>
              </w:rPr>
              <w:t>Trujillo</w:t>
            </w:r>
          </w:p>
        </w:tc>
        <w:tc>
          <w:tcPr>
            <w:tcW w:w="2415" w:type="dxa"/>
            <w:vAlign w:val="center"/>
          </w:tcPr>
          <w:p w:rsidR="00240C51" w:rsidRDefault="00240C51" w:rsidP="00240C51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-Clima cálido</w:t>
            </w:r>
          </w:p>
          <w:p w:rsidR="00240C51" w:rsidRPr="001A6796" w:rsidRDefault="00240C51" w:rsidP="00240C51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 w:rsidRPr="001A6796">
              <w:rPr>
                <w:rFonts w:ascii="Times New Roman" w:hAnsi="Times New Roman" w:cs="Times New Roman"/>
                <w:bCs/>
                <w:sz w:val="18"/>
                <w:szCs w:val="18"/>
              </w:rPr>
              <w:t>Pasacalles</w:t>
            </w:r>
          </w:p>
          <w:p w:rsidR="00240C51" w:rsidRPr="001A6796" w:rsidRDefault="00240C51" w:rsidP="00240C51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 w:rsidRPr="001A6796">
              <w:rPr>
                <w:rFonts w:ascii="Times New Roman" w:hAnsi="Times New Roman" w:cs="Times New Roman"/>
                <w:bCs/>
                <w:sz w:val="18"/>
                <w:szCs w:val="18"/>
              </w:rPr>
              <w:t>Fuegos artificiales</w:t>
            </w:r>
          </w:p>
          <w:p w:rsidR="00240C51" w:rsidRPr="001A6796" w:rsidRDefault="00240C51" w:rsidP="00240C51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 w:rsidRPr="001A6796">
              <w:rPr>
                <w:rFonts w:ascii="Times New Roman" w:hAnsi="Times New Roman" w:cs="Times New Roman"/>
                <w:bCs/>
                <w:sz w:val="18"/>
                <w:szCs w:val="18"/>
              </w:rPr>
              <w:t>Platos y danzas típicas</w:t>
            </w:r>
          </w:p>
          <w:p w:rsidR="00240C51" w:rsidRPr="004064EC" w:rsidRDefault="00240C51" w:rsidP="00240C51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 w:rsidRPr="001A6796">
              <w:rPr>
                <w:rFonts w:ascii="Times New Roman" w:hAnsi="Times New Roman" w:cs="Times New Roman"/>
                <w:bCs/>
                <w:sz w:val="18"/>
                <w:szCs w:val="18"/>
              </w:rPr>
              <w:t>Exposición de artesanías</w:t>
            </w:r>
          </w:p>
        </w:tc>
        <w:tc>
          <w:tcPr>
            <w:tcW w:w="1801" w:type="dxa"/>
            <w:vAlign w:val="center"/>
          </w:tcPr>
          <w:p w:rsidR="00240C51" w:rsidRPr="004064EC" w:rsidRDefault="00240C51" w:rsidP="00240C5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Asfaltado</w:t>
            </w:r>
          </w:p>
        </w:tc>
        <w:tc>
          <w:tcPr>
            <w:tcW w:w="1988" w:type="dxa"/>
            <w:vAlign w:val="center"/>
          </w:tcPr>
          <w:p w:rsidR="00240C51" w:rsidRPr="004064EC" w:rsidRDefault="00EF4462" w:rsidP="00240C5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Evento religioso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, </w:t>
            </w: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folklórico</w:t>
            </w:r>
          </w:p>
        </w:tc>
        <w:tc>
          <w:tcPr>
            <w:tcW w:w="2984" w:type="dxa"/>
            <w:vAlign w:val="center"/>
          </w:tcPr>
          <w:p w:rsidR="00240C51" w:rsidRPr="009D1341" w:rsidRDefault="007F273C" w:rsidP="00240C51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342695" cy="1447800"/>
                  <wp:effectExtent l="19050" t="0" r="0" b="0"/>
                  <wp:docPr id="117" name="Imagen 103" descr="http://www.cajamarca-sucesos.com/san_miguel/san_miguel_arcangel_0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 descr="http://www.cajamarca-sucesos.com/san_miguel/san_miguel_arcangel_0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1343025" cy="14481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0C51" w:rsidRPr="006E3F0F" w:rsidTr="00492DB3">
        <w:trPr>
          <w:trHeight w:val="2265"/>
        </w:trPr>
        <w:tc>
          <w:tcPr>
            <w:tcW w:w="1384" w:type="dxa"/>
            <w:vAlign w:val="center"/>
          </w:tcPr>
          <w:p w:rsidR="00240C51" w:rsidRPr="009D1341" w:rsidRDefault="00240C51" w:rsidP="00240C51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26 Septiembre</w:t>
            </w:r>
          </w:p>
        </w:tc>
        <w:tc>
          <w:tcPr>
            <w:tcW w:w="1708" w:type="dxa"/>
            <w:vAlign w:val="center"/>
          </w:tcPr>
          <w:p w:rsidR="00240C51" w:rsidRPr="00BB0703" w:rsidRDefault="00240C51" w:rsidP="00240C5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15760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II 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Festival del Puro d</w:t>
            </w:r>
            <w:r w:rsidRPr="00015760">
              <w:rPr>
                <w:rFonts w:ascii="Times New Roman" w:hAnsi="Times New Roman" w:cs="Times New Roman"/>
                <w:bCs/>
                <w:sz w:val="18"/>
                <w:szCs w:val="18"/>
              </w:rPr>
              <w:t>e Uva</w:t>
            </w:r>
          </w:p>
        </w:tc>
        <w:tc>
          <w:tcPr>
            <w:tcW w:w="1562" w:type="dxa"/>
            <w:vAlign w:val="center"/>
          </w:tcPr>
          <w:p w:rsidR="00240C51" w:rsidRPr="004064EC" w:rsidRDefault="00EF4462" w:rsidP="00240C5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Trujillo-</w:t>
            </w:r>
            <w:r w:rsidR="00240C51">
              <w:rPr>
                <w:rFonts w:ascii="Times New Roman" w:hAnsi="Times New Roman" w:cs="Times New Roman"/>
                <w:bCs/>
                <w:sz w:val="18"/>
                <w:szCs w:val="18"/>
              </w:rPr>
              <w:t>– Trujillo</w:t>
            </w:r>
          </w:p>
        </w:tc>
        <w:tc>
          <w:tcPr>
            <w:tcW w:w="2415" w:type="dxa"/>
            <w:vAlign w:val="center"/>
          </w:tcPr>
          <w:p w:rsidR="00240C51" w:rsidRDefault="00240C51" w:rsidP="00E3775F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-Clima cálido</w:t>
            </w:r>
          </w:p>
          <w:p w:rsidR="00240C51" w:rsidRDefault="00240C51" w:rsidP="00E3775F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 w:rsidR="008A2769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Exhibición y degustación de tragos en base a </w:t>
            </w:r>
            <w:r w:rsidR="00E3775F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Puro de Uva</w:t>
            </w:r>
          </w:p>
          <w:p w:rsidR="00E3775F" w:rsidRDefault="00E3775F" w:rsidP="00E3775F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-Concurso de tragos en base a Puro de Uva</w:t>
            </w:r>
          </w:p>
          <w:p w:rsidR="00E3775F" w:rsidRPr="004064EC" w:rsidRDefault="00E3775F" w:rsidP="00A24875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-V</w:t>
            </w:r>
            <w:r w:rsidRPr="00E3775F">
              <w:rPr>
                <w:rFonts w:ascii="Times New Roman" w:hAnsi="Times New Roman" w:cs="Times New Roman"/>
                <w:bCs/>
                <w:sz w:val="18"/>
                <w:szCs w:val="18"/>
              </w:rPr>
              <w:t>isitas a las viñas y bodegas de producto destilado de la dulce fruta</w:t>
            </w:r>
          </w:p>
        </w:tc>
        <w:tc>
          <w:tcPr>
            <w:tcW w:w="1801" w:type="dxa"/>
            <w:vAlign w:val="center"/>
          </w:tcPr>
          <w:p w:rsidR="00240C51" w:rsidRPr="004064EC" w:rsidRDefault="00240C51" w:rsidP="00240C5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Asfaltado</w:t>
            </w:r>
          </w:p>
        </w:tc>
        <w:tc>
          <w:tcPr>
            <w:tcW w:w="1988" w:type="dxa"/>
            <w:vAlign w:val="center"/>
          </w:tcPr>
          <w:p w:rsidR="00240C51" w:rsidRPr="004064EC" w:rsidRDefault="00240C51" w:rsidP="00240C5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Evento turístico, cultural</w:t>
            </w:r>
          </w:p>
        </w:tc>
        <w:tc>
          <w:tcPr>
            <w:tcW w:w="2984" w:type="dxa"/>
            <w:vAlign w:val="center"/>
          </w:tcPr>
          <w:p w:rsidR="00240C51" w:rsidRPr="009D1341" w:rsidRDefault="00F235CC" w:rsidP="00240C51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724025" cy="1293019"/>
                  <wp:effectExtent l="19050" t="0" r="9525" b="0"/>
                  <wp:docPr id="47" name="Imagen 4" descr="http://img.rpp.com.pe/pict.php?g=3&amp;c=n&amp;p=/picnewsa/121889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http://img.rpp.com.pe/pict.php?g=3&amp;c=n&amp;p=/picnewsa/121889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4025" cy="12930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4AFA" w:rsidRPr="006E3F0F" w:rsidTr="00492DB3">
        <w:trPr>
          <w:trHeight w:val="2265"/>
        </w:trPr>
        <w:tc>
          <w:tcPr>
            <w:tcW w:w="1384" w:type="dxa"/>
            <w:vAlign w:val="center"/>
          </w:tcPr>
          <w:p w:rsidR="00134AFA" w:rsidRPr="009D1341" w:rsidRDefault="00134AFA" w:rsidP="00134AFA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27 Septiembre</w:t>
            </w:r>
          </w:p>
        </w:tc>
        <w:tc>
          <w:tcPr>
            <w:tcW w:w="1708" w:type="dxa"/>
            <w:vAlign w:val="center"/>
          </w:tcPr>
          <w:p w:rsidR="00134AFA" w:rsidRPr="00BB0703" w:rsidRDefault="00134AFA" w:rsidP="00134AF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Día Mundial del Turismo en Trujillo</w:t>
            </w:r>
          </w:p>
        </w:tc>
        <w:tc>
          <w:tcPr>
            <w:tcW w:w="1562" w:type="dxa"/>
            <w:vAlign w:val="center"/>
          </w:tcPr>
          <w:p w:rsidR="00134AFA" w:rsidRPr="004064EC" w:rsidRDefault="00134AFA" w:rsidP="00134AF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Trujillo - Trujillo</w:t>
            </w:r>
          </w:p>
        </w:tc>
        <w:tc>
          <w:tcPr>
            <w:tcW w:w="2415" w:type="dxa"/>
            <w:vAlign w:val="center"/>
          </w:tcPr>
          <w:p w:rsidR="00134AFA" w:rsidRPr="00134AFA" w:rsidRDefault="00134AFA" w:rsidP="00134AFA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134AFA">
              <w:rPr>
                <w:rFonts w:ascii="Times New Roman" w:hAnsi="Times New Roman" w:cs="Times New Roman"/>
                <w:bCs/>
                <w:sz w:val="18"/>
                <w:szCs w:val="18"/>
              </w:rPr>
              <w:t>-Clima cálido</w:t>
            </w:r>
          </w:p>
          <w:p w:rsidR="00134AFA" w:rsidRPr="00134AFA" w:rsidRDefault="00134AFA" w:rsidP="00134AFA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134AFA">
              <w:rPr>
                <w:rFonts w:ascii="Times New Roman" w:hAnsi="Times New Roman" w:cs="Times New Roman"/>
                <w:bCs/>
                <w:sz w:val="18"/>
                <w:szCs w:val="18"/>
              </w:rPr>
              <w:t>-Pasacalles</w:t>
            </w:r>
          </w:p>
          <w:p w:rsidR="00134AFA" w:rsidRPr="00134AFA" w:rsidRDefault="00134AFA" w:rsidP="00134AFA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134AFA">
              <w:rPr>
                <w:rFonts w:ascii="Times New Roman" w:hAnsi="Times New Roman" w:cs="Times New Roman"/>
                <w:bCs/>
                <w:sz w:val="18"/>
                <w:szCs w:val="18"/>
              </w:rPr>
              <w:t>-Seminarios, conferencias y</w:t>
            </w:r>
          </w:p>
          <w:p w:rsidR="00134AFA" w:rsidRPr="00134AFA" w:rsidRDefault="00134AFA" w:rsidP="00134AFA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134AFA">
              <w:rPr>
                <w:rFonts w:ascii="Times New Roman" w:hAnsi="Times New Roman" w:cs="Times New Roman"/>
                <w:bCs/>
                <w:sz w:val="18"/>
                <w:szCs w:val="18"/>
              </w:rPr>
              <w:t>conversatorios</w:t>
            </w:r>
          </w:p>
          <w:p w:rsidR="00134AFA" w:rsidRPr="004064EC" w:rsidRDefault="00134AFA" w:rsidP="00A24875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134AFA">
              <w:rPr>
                <w:rFonts w:ascii="Times New Roman" w:hAnsi="Times New Roman" w:cs="Times New Roman"/>
                <w:bCs/>
                <w:sz w:val="18"/>
                <w:szCs w:val="18"/>
              </w:rPr>
              <w:t>-Proyección de documentales</w:t>
            </w:r>
          </w:p>
        </w:tc>
        <w:tc>
          <w:tcPr>
            <w:tcW w:w="1801" w:type="dxa"/>
            <w:vAlign w:val="center"/>
          </w:tcPr>
          <w:p w:rsidR="00134AFA" w:rsidRPr="004064EC" w:rsidRDefault="00134AFA" w:rsidP="00134AF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Asfaltado</w:t>
            </w:r>
          </w:p>
        </w:tc>
        <w:tc>
          <w:tcPr>
            <w:tcW w:w="1988" w:type="dxa"/>
            <w:vAlign w:val="center"/>
          </w:tcPr>
          <w:p w:rsidR="00134AFA" w:rsidRPr="004064EC" w:rsidRDefault="00134AFA" w:rsidP="00134AF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Evento turístico y socio-cultural</w:t>
            </w:r>
          </w:p>
        </w:tc>
        <w:tc>
          <w:tcPr>
            <w:tcW w:w="2984" w:type="dxa"/>
            <w:vAlign w:val="center"/>
          </w:tcPr>
          <w:p w:rsidR="00134AFA" w:rsidRPr="009D1341" w:rsidRDefault="0082713B" w:rsidP="00134AFA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714500" cy="1314450"/>
                  <wp:effectExtent l="19050" t="0" r="0" b="0"/>
                  <wp:docPr id="114" name="Imagen 91" descr="http://4.bp.blogspot.com/_lB_cx8GGGN4/TKerpAWKbYI/AAAAAAAADNg/JVtbl3mRmUY/s400/dia-mundial-del-Turismo-28_0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http://4.bp.blogspot.com/_lB_cx8GGGN4/TKerpAWKbYI/AAAAAAAADNg/JVtbl3mRmUY/s400/dia-mundial-del-Turismo-28_0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314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38A7" w:rsidRPr="006E3F0F" w:rsidTr="00492DB3">
        <w:trPr>
          <w:trHeight w:val="2265"/>
        </w:trPr>
        <w:tc>
          <w:tcPr>
            <w:tcW w:w="1384" w:type="dxa"/>
            <w:vAlign w:val="center"/>
          </w:tcPr>
          <w:p w:rsidR="002038A7" w:rsidRDefault="002038A7" w:rsidP="00134AFA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lastRenderedPageBreak/>
              <w:t>29 Septiembre</w:t>
            </w:r>
          </w:p>
        </w:tc>
        <w:tc>
          <w:tcPr>
            <w:tcW w:w="1708" w:type="dxa"/>
            <w:vAlign w:val="center"/>
          </w:tcPr>
          <w:p w:rsidR="002038A7" w:rsidRPr="002038A7" w:rsidRDefault="002038A7" w:rsidP="002038A7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2038A7">
              <w:rPr>
                <w:rFonts w:ascii="Times New Roman" w:hAnsi="Times New Roman" w:cs="Times New Roman"/>
                <w:bCs/>
                <w:sz w:val="18"/>
                <w:szCs w:val="18"/>
              </w:rPr>
              <w:t>Concurso</w:t>
            </w:r>
          </w:p>
          <w:p w:rsidR="002038A7" w:rsidRPr="002038A7" w:rsidRDefault="002038A7" w:rsidP="002038A7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2038A7">
              <w:rPr>
                <w:rFonts w:ascii="Times New Roman" w:hAnsi="Times New Roman" w:cs="Times New Roman"/>
                <w:bCs/>
                <w:sz w:val="18"/>
                <w:szCs w:val="18"/>
              </w:rPr>
              <w:t>Regional del</w:t>
            </w:r>
          </w:p>
          <w:p w:rsidR="002038A7" w:rsidRPr="002038A7" w:rsidRDefault="002038A7" w:rsidP="002038A7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2038A7">
              <w:rPr>
                <w:rFonts w:ascii="Times New Roman" w:hAnsi="Times New Roman" w:cs="Times New Roman"/>
                <w:bCs/>
                <w:sz w:val="18"/>
                <w:szCs w:val="18"/>
              </w:rPr>
              <w:t>Caballo</w:t>
            </w:r>
          </w:p>
          <w:p w:rsidR="002038A7" w:rsidRPr="002038A7" w:rsidRDefault="002038A7" w:rsidP="002038A7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2038A7">
              <w:rPr>
                <w:rFonts w:ascii="Times New Roman" w:hAnsi="Times New Roman" w:cs="Times New Roman"/>
                <w:bCs/>
                <w:sz w:val="18"/>
                <w:szCs w:val="18"/>
              </w:rPr>
              <w:t>Peruano de</w:t>
            </w:r>
          </w:p>
          <w:p w:rsidR="002038A7" w:rsidRPr="002038A7" w:rsidRDefault="002038A7" w:rsidP="002038A7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2038A7">
              <w:rPr>
                <w:rFonts w:ascii="Times New Roman" w:hAnsi="Times New Roman" w:cs="Times New Roman"/>
                <w:bCs/>
                <w:sz w:val="18"/>
                <w:szCs w:val="18"/>
              </w:rPr>
              <w:t>Paso</w:t>
            </w:r>
          </w:p>
          <w:p w:rsidR="002038A7" w:rsidRDefault="002038A7" w:rsidP="002038A7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562" w:type="dxa"/>
            <w:vAlign w:val="center"/>
          </w:tcPr>
          <w:p w:rsidR="002038A7" w:rsidRDefault="002038A7" w:rsidP="00134AF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2038A7">
              <w:rPr>
                <w:rFonts w:ascii="Times New Roman" w:hAnsi="Times New Roman" w:cs="Times New Roman"/>
                <w:bCs/>
                <w:sz w:val="18"/>
                <w:szCs w:val="18"/>
              </w:rPr>
              <w:t>Trujillo - Trujillo</w:t>
            </w:r>
          </w:p>
        </w:tc>
        <w:tc>
          <w:tcPr>
            <w:tcW w:w="2415" w:type="dxa"/>
            <w:vAlign w:val="center"/>
          </w:tcPr>
          <w:p w:rsidR="002038A7" w:rsidRPr="002038A7" w:rsidRDefault="002038A7" w:rsidP="002038A7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2038A7">
              <w:rPr>
                <w:rFonts w:ascii="Times New Roman" w:hAnsi="Times New Roman" w:cs="Times New Roman"/>
                <w:bCs/>
                <w:sz w:val="18"/>
                <w:szCs w:val="18"/>
              </w:rPr>
              <w:t>-Clima cálido</w:t>
            </w:r>
          </w:p>
          <w:p w:rsidR="002038A7" w:rsidRPr="002038A7" w:rsidRDefault="002038A7" w:rsidP="002038A7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2038A7">
              <w:rPr>
                <w:rFonts w:ascii="Times New Roman" w:hAnsi="Times New Roman" w:cs="Times New Roman"/>
                <w:bCs/>
                <w:sz w:val="18"/>
                <w:szCs w:val="18"/>
              </w:rPr>
              <w:t>-Peñas Criollas</w:t>
            </w:r>
          </w:p>
          <w:p w:rsidR="002038A7" w:rsidRPr="002038A7" w:rsidRDefault="002038A7" w:rsidP="002038A7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2038A7">
              <w:rPr>
                <w:rFonts w:ascii="Times New Roman" w:hAnsi="Times New Roman" w:cs="Times New Roman"/>
                <w:bCs/>
                <w:sz w:val="18"/>
                <w:szCs w:val="18"/>
              </w:rPr>
              <w:t>-Exhibición de Caballos</w:t>
            </w:r>
          </w:p>
          <w:p w:rsidR="002038A7" w:rsidRPr="002038A7" w:rsidRDefault="002038A7" w:rsidP="002038A7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2038A7">
              <w:rPr>
                <w:rFonts w:ascii="Times New Roman" w:hAnsi="Times New Roman" w:cs="Times New Roman"/>
                <w:bCs/>
                <w:sz w:val="18"/>
                <w:szCs w:val="18"/>
              </w:rPr>
              <w:t>Peruanos de Paso</w:t>
            </w:r>
          </w:p>
          <w:p w:rsidR="002038A7" w:rsidRPr="002038A7" w:rsidRDefault="002038A7" w:rsidP="002038A7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2038A7">
              <w:rPr>
                <w:rFonts w:ascii="Times New Roman" w:hAnsi="Times New Roman" w:cs="Times New Roman"/>
                <w:bCs/>
                <w:sz w:val="18"/>
                <w:szCs w:val="18"/>
              </w:rPr>
              <w:t>-Danzas típicas</w:t>
            </w:r>
          </w:p>
          <w:p w:rsidR="002038A7" w:rsidRPr="002038A7" w:rsidRDefault="002038A7" w:rsidP="002038A7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2038A7">
              <w:rPr>
                <w:rFonts w:ascii="Times New Roman" w:hAnsi="Times New Roman" w:cs="Times New Roman"/>
                <w:bCs/>
                <w:sz w:val="18"/>
                <w:szCs w:val="18"/>
              </w:rPr>
              <w:t>-Venta de artesanía</w:t>
            </w:r>
          </w:p>
          <w:p w:rsidR="002038A7" w:rsidRPr="00134AFA" w:rsidRDefault="002038A7" w:rsidP="00134AFA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801" w:type="dxa"/>
            <w:vAlign w:val="center"/>
          </w:tcPr>
          <w:p w:rsidR="002038A7" w:rsidRDefault="002038A7" w:rsidP="00134AF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2038A7">
              <w:rPr>
                <w:rFonts w:ascii="Times New Roman" w:hAnsi="Times New Roman" w:cs="Times New Roman"/>
                <w:bCs/>
                <w:sz w:val="18"/>
                <w:szCs w:val="18"/>
              </w:rPr>
              <w:t>Asfaltado</w:t>
            </w:r>
          </w:p>
        </w:tc>
        <w:tc>
          <w:tcPr>
            <w:tcW w:w="1988" w:type="dxa"/>
            <w:vAlign w:val="center"/>
          </w:tcPr>
          <w:p w:rsidR="002038A7" w:rsidRDefault="002038A7" w:rsidP="00134AF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2038A7">
              <w:rPr>
                <w:rFonts w:ascii="Times New Roman" w:hAnsi="Times New Roman" w:cs="Times New Roman"/>
                <w:bCs/>
                <w:sz w:val="18"/>
                <w:szCs w:val="18"/>
              </w:rPr>
              <w:t>Evento socio - cultural</w:t>
            </w:r>
          </w:p>
        </w:tc>
        <w:tc>
          <w:tcPr>
            <w:tcW w:w="2984" w:type="dxa"/>
            <w:vAlign w:val="center"/>
          </w:tcPr>
          <w:p w:rsidR="002038A7" w:rsidRDefault="009B1915" w:rsidP="00134AFA">
            <w:pPr>
              <w:jc w:val="center"/>
              <w:rPr>
                <w:noProof/>
                <w:lang w:val="es-ES" w:eastAsia="es-ES"/>
              </w:rPr>
            </w:pPr>
            <w:r>
              <w:rPr>
                <w:noProof/>
              </w:rPr>
              <w:drawing>
                <wp:inline distT="0" distB="0" distL="0" distR="0">
                  <wp:extent cx="1724025" cy="1333500"/>
                  <wp:effectExtent l="19050" t="0" r="9525" b="0"/>
                  <wp:docPr id="50" name="Imagen 10" descr="caballos pas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aballos pas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2474" cy="1332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38A7" w:rsidRPr="006E3F0F" w:rsidTr="00492DB3">
        <w:trPr>
          <w:trHeight w:val="2265"/>
        </w:trPr>
        <w:tc>
          <w:tcPr>
            <w:tcW w:w="1384" w:type="dxa"/>
            <w:vAlign w:val="center"/>
          </w:tcPr>
          <w:p w:rsidR="002038A7" w:rsidRDefault="002038A7" w:rsidP="00134AFA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30 Septiembre</w:t>
            </w:r>
          </w:p>
        </w:tc>
        <w:tc>
          <w:tcPr>
            <w:tcW w:w="1708" w:type="dxa"/>
            <w:vAlign w:val="center"/>
          </w:tcPr>
          <w:p w:rsidR="002038A7" w:rsidRPr="002038A7" w:rsidRDefault="002038A7" w:rsidP="002038A7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2038A7">
              <w:rPr>
                <w:rFonts w:ascii="Times New Roman" w:hAnsi="Times New Roman" w:cs="Times New Roman"/>
                <w:bCs/>
                <w:sz w:val="18"/>
                <w:szCs w:val="18"/>
              </w:rPr>
              <w:t>Fiesta Patronal</w:t>
            </w:r>
          </w:p>
          <w:p w:rsidR="002038A7" w:rsidRPr="002038A7" w:rsidRDefault="002038A7" w:rsidP="002038A7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2038A7">
              <w:rPr>
                <w:rFonts w:ascii="Times New Roman" w:hAnsi="Times New Roman" w:cs="Times New Roman"/>
                <w:bCs/>
                <w:sz w:val="18"/>
                <w:szCs w:val="18"/>
              </w:rPr>
              <w:t>a la Virgen de</w:t>
            </w:r>
          </w:p>
          <w:p w:rsidR="002038A7" w:rsidRPr="002038A7" w:rsidRDefault="002038A7" w:rsidP="002038A7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2038A7">
              <w:rPr>
                <w:rFonts w:ascii="Times New Roman" w:hAnsi="Times New Roman" w:cs="Times New Roman"/>
                <w:bCs/>
                <w:sz w:val="18"/>
                <w:szCs w:val="18"/>
              </w:rPr>
              <w:t>los Dolores de</w:t>
            </w:r>
          </w:p>
          <w:p w:rsidR="002038A7" w:rsidRPr="002038A7" w:rsidRDefault="002038A7" w:rsidP="002038A7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2038A7">
              <w:rPr>
                <w:rFonts w:ascii="Times New Roman" w:hAnsi="Times New Roman" w:cs="Times New Roman"/>
                <w:bCs/>
                <w:sz w:val="18"/>
                <w:szCs w:val="18"/>
              </w:rPr>
              <w:t>la Soledad</w:t>
            </w:r>
          </w:p>
          <w:p w:rsidR="002038A7" w:rsidRDefault="002038A7" w:rsidP="002038A7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562" w:type="dxa"/>
            <w:vAlign w:val="center"/>
          </w:tcPr>
          <w:p w:rsidR="002038A7" w:rsidRDefault="002038A7" w:rsidP="00134AF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2038A7">
              <w:rPr>
                <w:rFonts w:ascii="Times New Roman" w:hAnsi="Times New Roman" w:cs="Times New Roman"/>
                <w:bCs/>
                <w:sz w:val="18"/>
                <w:szCs w:val="18"/>
              </w:rPr>
              <w:t>Parcoy - Pataz</w:t>
            </w:r>
          </w:p>
        </w:tc>
        <w:tc>
          <w:tcPr>
            <w:tcW w:w="2415" w:type="dxa"/>
            <w:vAlign w:val="center"/>
          </w:tcPr>
          <w:p w:rsidR="002038A7" w:rsidRPr="002038A7" w:rsidRDefault="002038A7" w:rsidP="002038A7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2038A7">
              <w:rPr>
                <w:rFonts w:ascii="Times New Roman" w:hAnsi="Times New Roman" w:cs="Times New Roman"/>
                <w:bCs/>
                <w:sz w:val="18"/>
                <w:szCs w:val="18"/>
              </w:rPr>
              <w:t>-Clima frío</w:t>
            </w:r>
          </w:p>
          <w:p w:rsidR="002038A7" w:rsidRPr="002038A7" w:rsidRDefault="002038A7" w:rsidP="002038A7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2038A7">
              <w:rPr>
                <w:rFonts w:ascii="Times New Roman" w:hAnsi="Times New Roman" w:cs="Times New Roman"/>
                <w:bCs/>
                <w:sz w:val="18"/>
                <w:szCs w:val="18"/>
              </w:rPr>
              <w:t>-Fiesta popular</w:t>
            </w:r>
          </w:p>
          <w:p w:rsidR="002038A7" w:rsidRPr="002038A7" w:rsidRDefault="002038A7" w:rsidP="002038A7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2038A7">
              <w:rPr>
                <w:rFonts w:ascii="Times New Roman" w:hAnsi="Times New Roman" w:cs="Times New Roman"/>
                <w:bCs/>
                <w:sz w:val="18"/>
                <w:szCs w:val="18"/>
              </w:rPr>
              <w:t>-Concurso de bandas</w:t>
            </w:r>
          </w:p>
          <w:p w:rsidR="002038A7" w:rsidRPr="002038A7" w:rsidRDefault="002038A7" w:rsidP="002038A7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2038A7">
              <w:rPr>
                <w:rFonts w:ascii="Times New Roman" w:hAnsi="Times New Roman" w:cs="Times New Roman"/>
                <w:bCs/>
                <w:sz w:val="18"/>
                <w:szCs w:val="18"/>
              </w:rPr>
              <w:t>-Exhibición de platos típicos</w:t>
            </w:r>
          </w:p>
          <w:p w:rsidR="002038A7" w:rsidRPr="00134AFA" w:rsidRDefault="002038A7" w:rsidP="00134AFA">
            <w:pPr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801" w:type="dxa"/>
            <w:vAlign w:val="center"/>
          </w:tcPr>
          <w:p w:rsidR="002038A7" w:rsidRPr="002038A7" w:rsidRDefault="002038A7" w:rsidP="002038A7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Afirmado/</w:t>
            </w:r>
            <w:r w:rsidRPr="002038A7">
              <w:rPr>
                <w:rFonts w:ascii="Times New Roman" w:hAnsi="Times New Roman" w:cs="Times New Roman"/>
                <w:bCs/>
                <w:sz w:val="18"/>
                <w:szCs w:val="18"/>
              </w:rPr>
              <w:t>Trocha</w:t>
            </w:r>
          </w:p>
          <w:p w:rsidR="002038A7" w:rsidRPr="002038A7" w:rsidRDefault="004266E1" w:rsidP="002038A7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C</w:t>
            </w:r>
            <w:r w:rsidR="002038A7" w:rsidRPr="002038A7">
              <w:rPr>
                <w:rFonts w:ascii="Times New Roman" w:hAnsi="Times New Roman" w:cs="Times New Roman"/>
                <w:bCs/>
                <w:sz w:val="18"/>
                <w:szCs w:val="18"/>
              </w:rPr>
              <w:t>arrozable</w:t>
            </w:r>
          </w:p>
          <w:p w:rsidR="002038A7" w:rsidRDefault="002038A7" w:rsidP="00134AF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988" w:type="dxa"/>
            <w:vAlign w:val="center"/>
          </w:tcPr>
          <w:p w:rsidR="002038A7" w:rsidRDefault="00EF4462" w:rsidP="002038A7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Evento religioso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, </w:t>
            </w: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folklórico</w:t>
            </w:r>
          </w:p>
        </w:tc>
        <w:tc>
          <w:tcPr>
            <w:tcW w:w="2984" w:type="dxa"/>
            <w:vAlign w:val="center"/>
          </w:tcPr>
          <w:p w:rsidR="002038A7" w:rsidRDefault="0082713B" w:rsidP="00134AFA">
            <w:pPr>
              <w:jc w:val="center"/>
              <w:rPr>
                <w:noProof/>
                <w:lang w:val="es-ES" w:eastAsia="es-ES"/>
              </w:rPr>
            </w:pPr>
            <w:r>
              <w:rPr>
                <w:noProof/>
              </w:rPr>
              <w:drawing>
                <wp:inline distT="0" distB="0" distL="0" distR="0">
                  <wp:extent cx="1724025" cy="1343025"/>
                  <wp:effectExtent l="19050" t="0" r="9525" b="0"/>
                  <wp:docPr id="113" name="Imagen 88" descr="http://i.ytimg.com/vi/HlNbQUGnbOU/maxresdefaul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http://i.ytimg.com/vi/HlNbQUGnbOU/maxresdefaul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9714" cy="13474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34EE6" w:rsidRDefault="00134EE6" w:rsidP="00161786">
      <w:pPr>
        <w:tabs>
          <w:tab w:val="left" w:pos="2400"/>
        </w:tabs>
        <w:jc w:val="center"/>
        <w:rPr>
          <w:i/>
          <w:sz w:val="32"/>
        </w:rPr>
      </w:pPr>
    </w:p>
    <w:p w:rsidR="00082E8E" w:rsidRDefault="00082E8E" w:rsidP="00161786">
      <w:pPr>
        <w:tabs>
          <w:tab w:val="left" w:pos="2400"/>
        </w:tabs>
        <w:jc w:val="center"/>
        <w:rPr>
          <w:i/>
          <w:sz w:val="32"/>
        </w:rPr>
      </w:pPr>
    </w:p>
    <w:p w:rsidR="00082E8E" w:rsidRDefault="00082E8E" w:rsidP="00161786">
      <w:pPr>
        <w:tabs>
          <w:tab w:val="left" w:pos="2400"/>
        </w:tabs>
        <w:jc w:val="center"/>
        <w:rPr>
          <w:i/>
          <w:sz w:val="32"/>
        </w:rPr>
      </w:pPr>
    </w:p>
    <w:p w:rsidR="00703D33" w:rsidRDefault="00703D33" w:rsidP="00161786">
      <w:pPr>
        <w:tabs>
          <w:tab w:val="left" w:pos="2400"/>
        </w:tabs>
        <w:jc w:val="center"/>
        <w:rPr>
          <w:i/>
          <w:sz w:val="32"/>
        </w:rPr>
      </w:pPr>
    </w:p>
    <w:p w:rsidR="00703D33" w:rsidRDefault="00703D33" w:rsidP="00161786">
      <w:pPr>
        <w:tabs>
          <w:tab w:val="left" w:pos="2400"/>
        </w:tabs>
        <w:jc w:val="center"/>
        <w:rPr>
          <w:i/>
          <w:sz w:val="32"/>
        </w:rPr>
      </w:pPr>
    </w:p>
    <w:p w:rsidR="00703D33" w:rsidRDefault="00703D33" w:rsidP="00161786">
      <w:pPr>
        <w:tabs>
          <w:tab w:val="left" w:pos="2400"/>
        </w:tabs>
        <w:jc w:val="center"/>
        <w:rPr>
          <w:i/>
          <w:sz w:val="32"/>
        </w:rPr>
      </w:pPr>
    </w:p>
    <w:p w:rsidR="00703D33" w:rsidRDefault="00703D33" w:rsidP="00161786">
      <w:pPr>
        <w:tabs>
          <w:tab w:val="left" w:pos="2400"/>
        </w:tabs>
        <w:jc w:val="center"/>
        <w:rPr>
          <w:i/>
          <w:sz w:val="32"/>
        </w:rPr>
      </w:pPr>
    </w:p>
    <w:p w:rsidR="00703D33" w:rsidRDefault="00703D33" w:rsidP="00161786">
      <w:pPr>
        <w:tabs>
          <w:tab w:val="left" w:pos="2400"/>
        </w:tabs>
        <w:jc w:val="center"/>
        <w:rPr>
          <w:i/>
          <w:sz w:val="32"/>
        </w:rPr>
      </w:pPr>
    </w:p>
    <w:p w:rsidR="007D7696" w:rsidRDefault="007D7696" w:rsidP="00161786">
      <w:pPr>
        <w:tabs>
          <w:tab w:val="left" w:pos="2400"/>
        </w:tabs>
        <w:jc w:val="center"/>
        <w:rPr>
          <w:i/>
          <w:sz w:val="32"/>
        </w:rPr>
      </w:pPr>
    </w:p>
    <w:p w:rsidR="00703D33" w:rsidRDefault="00703D33" w:rsidP="00161786">
      <w:pPr>
        <w:tabs>
          <w:tab w:val="left" w:pos="2400"/>
        </w:tabs>
        <w:jc w:val="center"/>
        <w:rPr>
          <w:i/>
          <w:sz w:val="32"/>
        </w:rPr>
      </w:pPr>
    </w:p>
    <w:p w:rsidR="00082E8E" w:rsidRPr="003F28F2" w:rsidRDefault="00082E8E" w:rsidP="00161786">
      <w:pPr>
        <w:tabs>
          <w:tab w:val="left" w:pos="2400"/>
        </w:tabs>
        <w:jc w:val="center"/>
        <w:rPr>
          <w:rFonts w:ascii="Times New Roman" w:hAnsi="Times New Roman" w:cs="Times New Roman"/>
          <w:b/>
          <w:sz w:val="32"/>
          <w:u w:val="single"/>
        </w:rPr>
      </w:pPr>
      <w:r w:rsidRPr="003F28F2">
        <w:rPr>
          <w:rFonts w:ascii="Times New Roman" w:hAnsi="Times New Roman" w:cs="Times New Roman"/>
          <w:b/>
          <w:sz w:val="32"/>
          <w:u w:val="single"/>
        </w:rPr>
        <w:lastRenderedPageBreak/>
        <w:t>MES DE OCTUBRE</w:t>
      </w:r>
    </w:p>
    <w:tbl>
      <w:tblPr>
        <w:tblStyle w:val="Tablaconcuadrcula"/>
        <w:tblpPr w:leftFromText="141" w:rightFromText="141" w:vertAnchor="page" w:horzAnchor="margin" w:tblpXSpec="center" w:tblpY="1921"/>
        <w:tblW w:w="13842" w:type="dxa"/>
        <w:tblLayout w:type="fixed"/>
        <w:tblLook w:val="04A0" w:firstRow="1" w:lastRow="0" w:firstColumn="1" w:lastColumn="0" w:noHBand="0" w:noVBand="1"/>
      </w:tblPr>
      <w:tblGrid>
        <w:gridCol w:w="1384"/>
        <w:gridCol w:w="1708"/>
        <w:gridCol w:w="1562"/>
        <w:gridCol w:w="2415"/>
        <w:gridCol w:w="1801"/>
        <w:gridCol w:w="1988"/>
        <w:gridCol w:w="2984"/>
      </w:tblGrid>
      <w:tr w:rsidR="00082E8E" w:rsidRPr="00145B09" w:rsidTr="00197AF7">
        <w:trPr>
          <w:trHeight w:val="474"/>
        </w:trPr>
        <w:tc>
          <w:tcPr>
            <w:tcW w:w="1384" w:type="dxa"/>
            <w:vAlign w:val="center"/>
          </w:tcPr>
          <w:p w:rsidR="00082E8E" w:rsidRPr="00145B09" w:rsidRDefault="00082E8E" w:rsidP="00197AF7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FECHA</w:t>
            </w:r>
          </w:p>
        </w:tc>
        <w:tc>
          <w:tcPr>
            <w:tcW w:w="1708" w:type="dxa"/>
            <w:vAlign w:val="center"/>
          </w:tcPr>
          <w:p w:rsidR="00082E8E" w:rsidRPr="00145B09" w:rsidRDefault="00082E8E" w:rsidP="00197AF7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EVENTO</w:t>
            </w:r>
          </w:p>
        </w:tc>
        <w:tc>
          <w:tcPr>
            <w:tcW w:w="1562" w:type="dxa"/>
            <w:vAlign w:val="center"/>
          </w:tcPr>
          <w:p w:rsidR="00082E8E" w:rsidRPr="00145B09" w:rsidRDefault="00082E8E" w:rsidP="00197AF7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UBICACIÓN</w:t>
            </w:r>
          </w:p>
        </w:tc>
        <w:tc>
          <w:tcPr>
            <w:tcW w:w="2415" w:type="dxa"/>
            <w:vAlign w:val="center"/>
          </w:tcPr>
          <w:p w:rsidR="00082E8E" w:rsidRPr="00145B09" w:rsidRDefault="00082E8E" w:rsidP="00197AF7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RECURSOS COMPLEMENTARIOS</w:t>
            </w:r>
          </w:p>
        </w:tc>
        <w:tc>
          <w:tcPr>
            <w:tcW w:w="1801" w:type="dxa"/>
            <w:vAlign w:val="center"/>
          </w:tcPr>
          <w:p w:rsidR="00082E8E" w:rsidRPr="00145B09" w:rsidRDefault="00082E8E" w:rsidP="00197AF7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VIAS DE ACCESO</w:t>
            </w:r>
          </w:p>
        </w:tc>
        <w:tc>
          <w:tcPr>
            <w:tcW w:w="1988" w:type="dxa"/>
            <w:vAlign w:val="center"/>
          </w:tcPr>
          <w:p w:rsidR="00082E8E" w:rsidRPr="00145B09" w:rsidRDefault="00082E8E" w:rsidP="00197AF7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CARACTERÍSTICAS</w:t>
            </w:r>
          </w:p>
        </w:tc>
        <w:tc>
          <w:tcPr>
            <w:tcW w:w="2984" w:type="dxa"/>
            <w:vAlign w:val="center"/>
          </w:tcPr>
          <w:p w:rsidR="00082E8E" w:rsidRPr="00145B09" w:rsidRDefault="00082E8E" w:rsidP="00197AF7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IMAGEN DE LA FESTIVIDAD</w:t>
            </w:r>
          </w:p>
        </w:tc>
      </w:tr>
      <w:tr w:rsidR="00082E8E" w:rsidRPr="006E3F0F" w:rsidTr="00197AF7">
        <w:trPr>
          <w:trHeight w:val="2062"/>
        </w:trPr>
        <w:tc>
          <w:tcPr>
            <w:tcW w:w="1384" w:type="dxa"/>
            <w:vAlign w:val="center"/>
          </w:tcPr>
          <w:p w:rsidR="00082E8E" w:rsidRPr="009D1341" w:rsidRDefault="0079272E" w:rsidP="00197AF7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04</w:t>
            </w:r>
            <w:r w:rsidR="007D7696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 xml:space="preserve"> Octubre</w:t>
            </w:r>
          </w:p>
        </w:tc>
        <w:tc>
          <w:tcPr>
            <w:tcW w:w="1708" w:type="dxa"/>
            <w:vAlign w:val="center"/>
          </w:tcPr>
          <w:p w:rsidR="00573C33" w:rsidRPr="00573C33" w:rsidRDefault="00573C33" w:rsidP="00573C3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573C33">
              <w:rPr>
                <w:rFonts w:ascii="Times New Roman" w:hAnsi="Times New Roman" w:cs="Times New Roman"/>
                <w:bCs/>
                <w:sz w:val="18"/>
                <w:szCs w:val="18"/>
              </w:rPr>
              <w:t>Fiesta Patronal</w:t>
            </w:r>
          </w:p>
          <w:p w:rsidR="00573C33" w:rsidRPr="00573C33" w:rsidRDefault="00573C33" w:rsidP="00573C3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573C33">
              <w:rPr>
                <w:rFonts w:ascii="Times New Roman" w:hAnsi="Times New Roman" w:cs="Times New Roman"/>
                <w:bCs/>
                <w:sz w:val="18"/>
                <w:szCs w:val="18"/>
              </w:rPr>
              <w:t>de San</w:t>
            </w:r>
          </w:p>
          <w:p w:rsidR="00573C33" w:rsidRPr="00573C33" w:rsidRDefault="00573C33" w:rsidP="00573C3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573C33">
              <w:rPr>
                <w:rFonts w:ascii="Times New Roman" w:hAnsi="Times New Roman" w:cs="Times New Roman"/>
                <w:bCs/>
                <w:sz w:val="18"/>
                <w:szCs w:val="18"/>
              </w:rPr>
              <w:t>Francisco de</w:t>
            </w:r>
          </w:p>
          <w:p w:rsidR="00573C33" w:rsidRPr="00573C33" w:rsidRDefault="00573C33" w:rsidP="00573C3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573C33">
              <w:rPr>
                <w:rFonts w:ascii="Times New Roman" w:hAnsi="Times New Roman" w:cs="Times New Roman"/>
                <w:bCs/>
                <w:sz w:val="18"/>
                <w:szCs w:val="18"/>
              </w:rPr>
              <w:t>Asís</w:t>
            </w:r>
          </w:p>
          <w:p w:rsidR="00082E8E" w:rsidRPr="004064EC" w:rsidRDefault="00082E8E" w:rsidP="00573C3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562" w:type="dxa"/>
            <w:vAlign w:val="center"/>
          </w:tcPr>
          <w:p w:rsidR="00573C33" w:rsidRPr="00573C33" w:rsidRDefault="00573C33" w:rsidP="00573C3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573C33">
              <w:rPr>
                <w:rFonts w:ascii="Times New Roman" w:hAnsi="Times New Roman" w:cs="Times New Roman"/>
                <w:bCs/>
                <w:sz w:val="18"/>
                <w:szCs w:val="18"/>
              </w:rPr>
              <w:t>Huamachuco -</w:t>
            </w:r>
          </w:p>
          <w:p w:rsidR="00573C33" w:rsidRPr="00573C33" w:rsidRDefault="00573C33" w:rsidP="00573C3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573C33">
              <w:rPr>
                <w:rFonts w:ascii="Times New Roman" w:hAnsi="Times New Roman" w:cs="Times New Roman"/>
                <w:bCs/>
                <w:sz w:val="18"/>
                <w:szCs w:val="18"/>
              </w:rPr>
              <w:t>Sánchez Carrión</w:t>
            </w:r>
          </w:p>
          <w:p w:rsidR="00082E8E" w:rsidRPr="004064EC" w:rsidRDefault="00082E8E" w:rsidP="00197AF7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2415" w:type="dxa"/>
          </w:tcPr>
          <w:p w:rsidR="00573C33" w:rsidRDefault="00573C33" w:rsidP="00573C33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573C33" w:rsidRDefault="00573C33" w:rsidP="00573C33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573C33" w:rsidRPr="00573C33" w:rsidRDefault="00573C33" w:rsidP="00573C33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573C33">
              <w:rPr>
                <w:rFonts w:ascii="Times New Roman" w:hAnsi="Times New Roman" w:cs="Times New Roman"/>
                <w:bCs/>
                <w:sz w:val="18"/>
                <w:szCs w:val="18"/>
              </w:rPr>
              <w:t>-Clima frío con lluvias</w:t>
            </w:r>
          </w:p>
          <w:p w:rsidR="00573C33" w:rsidRPr="00573C33" w:rsidRDefault="00573C33" w:rsidP="00573C33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573C33">
              <w:rPr>
                <w:rFonts w:ascii="Times New Roman" w:hAnsi="Times New Roman" w:cs="Times New Roman"/>
                <w:bCs/>
                <w:sz w:val="18"/>
                <w:szCs w:val="18"/>
              </w:rPr>
              <w:t>-Verbena artístico - cultural</w:t>
            </w:r>
          </w:p>
          <w:p w:rsidR="00573C33" w:rsidRPr="00573C33" w:rsidRDefault="00573C33" w:rsidP="00573C33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573C33">
              <w:rPr>
                <w:rFonts w:ascii="Times New Roman" w:hAnsi="Times New Roman" w:cs="Times New Roman"/>
                <w:bCs/>
                <w:sz w:val="18"/>
                <w:szCs w:val="18"/>
              </w:rPr>
              <w:t>-Fiesta Popular</w:t>
            </w:r>
          </w:p>
          <w:p w:rsidR="00573C33" w:rsidRPr="00573C33" w:rsidRDefault="00573C33" w:rsidP="00573C33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573C33">
              <w:rPr>
                <w:rFonts w:ascii="Times New Roman" w:hAnsi="Times New Roman" w:cs="Times New Roman"/>
                <w:bCs/>
                <w:sz w:val="18"/>
                <w:szCs w:val="18"/>
              </w:rPr>
              <w:t>-Visita a recursos turísticos</w:t>
            </w:r>
          </w:p>
          <w:p w:rsidR="00082E8E" w:rsidRPr="009B15C2" w:rsidRDefault="00082E8E" w:rsidP="00197AF7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801" w:type="dxa"/>
            <w:vAlign w:val="center"/>
          </w:tcPr>
          <w:p w:rsidR="00573C33" w:rsidRPr="00573C33" w:rsidRDefault="00573C33" w:rsidP="00573C3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Asfaltado/</w:t>
            </w:r>
            <w:r w:rsidRPr="00573C33">
              <w:rPr>
                <w:rFonts w:ascii="Times New Roman" w:hAnsi="Times New Roman" w:cs="Times New Roman"/>
                <w:bCs/>
                <w:sz w:val="18"/>
                <w:szCs w:val="18"/>
              </w:rPr>
              <w:t>Afirmado</w:t>
            </w:r>
          </w:p>
          <w:p w:rsidR="00082E8E" w:rsidRPr="004064EC" w:rsidRDefault="00082E8E" w:rsidP="00197AF7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988" w:type="dxa"/>
            <w:vAlign w:val="center"/>
          </w:tcPr>
          <w:p w:rsidR="00082E8E" w:rsidRPr="004064EC" w:rsidRDefault="00542663" w:rsidP="00573C3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Evento religioso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, </w:t>
            </w: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folklórico</w:t>
            </w:r>
          </w:p>
        </w:tc>
        <w:tc>
          <w:tcPr>
            <w:tcW w:w="2984" w:type="dxa"/>
            <w:vAlign w:val="center"/>
          </w:tcPr>
          <w:p w:rsidR="00082E8E" w:rsidRPr="009D1341" w:rsidRDefault="004A1491" w:rsidP="00197AF7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drawing>
                <wp:anchor distT="0" distB="0" distL="57150" distR="57150" simplePos="0" relativeHeight="251692032" behindDoc="1" locked="0" layoutInCell="1" allowOverlap="1">
                  <wp:simplePos x="7620000" y="1533525"/>
                  <wp:positionH relativeFrom="margin">
                    <wp:posOffset>20320</wp:posOffset>
                  </wp:positionH>
                  <wp:positionV relativeFrom="margin">
                    <wp:posOffset>104775</wp:posOffset>
                  </wp:positionV>
                  <wp:extent cx="1724025" cy="1238250"/>
                  <wp:effectExtent l="19050" t="0" r="9525" b="0"/>
                  <wp:wrapSquare wrapText="bothSides"/>
                  <wp:docPr id="51" name="Imagen 7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 r:link="rId1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4025" cy="1238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82E8E" w:rsidRPr="006E3F0F" w:rsidTr="00C8570E">
        <w:trPr>
          <w:trHeight w:val="2119"/>
        </w:trPr>
        <w:tc>
          <w:tcPr>
            <w:tcW w:w="1384" w:type="dxa"/>
            <w:vAlign w:val="center"/>
          </w:tcPr>
          <w:p w:rsidR="00082E8E" w:rsidRPr="009D1341" w:rsidRDefault="00C8570E" w:rsidP="00197AF7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05 Octubre</w:t>
            </w:r>
          </w:p>
        </w:tc>
        <w:tc>
          <w:tcPr>
            <w:tcW w:w="1708" w:type="dxa"/>
            <w:vAlign w:val="center"/>
          </w:tcPr>
          <w:p w:rsidR="00C8570E" w:rsidRPr="00C8570E" w:rsidRDefault="00C8570E" w:rsidP="00C8570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C8570E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Fiesta Patronal</w:t>
            </w:r>
          </w:p>
          <w:p w:rsidR="00C8570E" w:rsidRPr="00C8570E" w:rsidRDefault="00C8570E" w:rsidP="00C8570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C8570E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del Nazareno</w:t>
            </w:r>
          </w:p>
          <w:p w:rsidR="00082E8E" w:rsidRPr="00BB0703" w:rsidRDefault="00082E8E" w:rsidP="00C8570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</w:p>
        </w:tc>
        <w:tc>
          <w:tcPr>
            <w:tcW w:w="1562" w:type="dxa"/>
            <w:vAlign w:val="center"/>
          </w:tcPr>
          <w:p w:rsidR="00C8570E" w:rsidRPr="00C8570E" w:rsidRDefault="00C8570E" w:rsidP="00C8570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C8570E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Agallpampa -</w:t>
            </w:r>
          </w:p>
          <w:p w:rsidR="00C8570E" w:rsidRPr="00C8570E" w:rsidRDefault="00C8570E" w:rsidP="00C8570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C8570E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Otuzco</w:t>
            </w:r>
          </w:p>
          <w:p w:rsidR="00082E8E" w:rsidRPr="004064EC" w:rsidRDefault="00082E8E" w:rsidP="00197AF7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2415" w:type="dxa"/>
            <w:vAlign w:val="center"/>
          </w:tcPr>
          <w:p w:rsidR="00C8570E" w:rsidRPr="00C8570E" w:rsidRDefault="00C8570E" w:rsidP="00C8570E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C8570E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-Clima frío</w:t>
            </w:r>
          </w:p>
          <w:p w:rsidR="00C8570E" w:rsidRPr="00C8570E" w:rsidRDefault="00C8570E" w:rsidP="00C8570E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C8570E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-Banda de músicos</w:t>
            </w:r>
          </w:p>
          <w:p w:rsidR="00C8570E" w:rsidRPr="00C8570E" w:rsidRDefault="00C8570E" w:rsidP="00C8570E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C8570E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-Feria Artesanal</w:t>
            </w:r>
          </w:p>
          <w:p w:rsidR="00C8570E" w:rsidRPr="00C8570E" w:rsidRDefault="00C8570E" w:rsidP="00C8570E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C8570E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-Quema de fuegos artificiales</w:t>
            </w:r>
          </w:p>
          <w:p w:rsidR="00C8570E" w:rsidRPr="00C8570E" w:rsidRDefault="00C8570E" w:rsidP="00C8570E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C8570E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-Pelea de gallos</w:t>
            </w:r>
          </w:p>
          <w:p w:rsidR="00C8570E" w:rsidRPr="00C8570E" w:rsidRDefault="00C8570E" w:rsidP="00C8570E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C8570E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-Baile popular</w:t>
            </w:r>
          </w:p>
          <w:p w:rsidR="00082E8E" w:rsidRDefault="00082E8E" w:rsidP="00B11328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B11328" w:rsidRPr="009B15C2" w:rsidRDefault="00B11328" w:rsidP="00B11328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801" w:type="dxa"/>
            <w:vAlign w:val="center"/>
          </w:tcPr>
          <w:p w:rsidR="00C8570E" w:rsidRPr="00C8570E" w:rsidRDefault="00C8570E" w:rsidP="00C8570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C8570E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Trocha</w:t>
            </w:r>
          </w:p>
          <w:p w:rsidR="00C8570E" w:rsidRPr="00C8570E" w:rsidRDefault="004266E1" w:rsidP="00C8570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C</w:t>
            </w:r>
            <w:r w:rsidR="00C8570E" w:rsidRPr="00C8570E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arrozable</w:t>
            </w:r>
          </w:p>
          <w:p w:rsidR="00082E8E" w:rsidRDefault="00082E8E" w:rsidP="00C8570E">
            <w:pPr>
              <w:jc w:val="center"/>
            </w:pPr>
          </w:p>
        </w:tc>
        <w:tc>
          <w:tcPr>
            <w:tcW w:w="1988" w:type="dxa"/>
            <w:vAlign w:val="center"/>
          </w:tcPr>
          <w:p w:rsidR="00082E8E" w:rsidRDefault="00542663" w:rsidP="00C8570E">
            <w:pPr>
              <w:jc w:val="center"/>
            </w:pP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Evento religioso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, </w:t>
            </w: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folklórico</w:t>
            </w:r>
          </w:p>
        </w:tc>
        <w:tc>
          <w:tcPr>
            <w:tcW w:w="2984" w:type="dxa"/>
            <w:vAlign w:val="center"/>
          </w:tcPr>
          <w:p w:rsidR="00082E8E" w:rsidRPr="009D1341" w:rsidRDefault="00C8570E" w:rsidP="00197AF7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drawing>
                <wp:anchor distT="0" distB="0" distL="114300" distR="114300" simplePos="0" relativeHeight="251693056" behindDoc="1" locked="0" layoutInCell="1" allowOverlap="1">
                  <wp:simplePos x="7553325" y="3095625"/>
                  <wp:positionH relativeFrom="margin">
                    <wp:posOffset>191770</wp:posOffset>
                  </wp:positionH>
                  <wp:positionV relativeFrom="margin">
                    <wp:posOffset>47625</wp:posOffset>
                  </wp:positionV>
                  <wp:extent cx="1390650" cy="1419225"/>
                  <wp:effectExtent l="19050" t="0" r="0" b="0"/>
                  <wp:wrapSquare wrapText="bothSides"/>
                  <wp:docPr id="53" name="Imagen 8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 r:link="rId1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0650" cy="1419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82E8E" w:rsidRPr="006E3F0F" w:rsidTr="00444060">
        <w:trPr>
          <w:trHeight w:val="2262"/>
        </w:trPr>
        <w:tc>
          <w:tcPr>
            <w:tcW w:w="1384" w:type="dxa"/>
            <w:vAlign w:val="center"/>
          </w:tcPr>
          <w:p w:rsidR="00082E8E" w:rsidRPr="009D1341" w:rsidRDefault="00C8570E" w:rsidP="00197AF7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05 Octubre</w:t>
            </w:r>
          </w:p>
        </w:tc>
        <w:tc>
          <w:tcPr>
            <w:tcW w:w="1708" w:type="dxa"/>
            <w:vAlign w:val="center"/>
          </w:tcPr>
          <w:p w:rsidR="00082E8E" w:rsidRPr="00BB0703" w:rsidRDefault="008E6C36" w:rsidP="00197AF7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8E6C36">
              <w:rPr>
                <w:rFonts w:ascii="Times New Roman" w:hAnsi="Times New Roman" w:cs="Times New Roman"/>
                <w:bCs/>
                <w:sz w:val="18"/>
                <w:szCs w:val="18"/>
              </w:rPr>
              <w:t>VIII Feria Gastronómica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d</w:t>
            </w:r>
            <w:r w:rsidRPr="008E6C36">
              <w:rPr>
                <w:rFonts w:ascii="Times New Roman" w:hAnsi="Times New Roman" w:cs="Times New Roman"/>
                <w:bCs/>
                <w:sz w:val="18"/>
                <w:szCs w:val="18"/>
              </w:rPr>
              <w:t>el Chocho</w:t>
            </w:r>
          </w:p>
        </w:tc>
        <w:tc>
          <w:tcPr>
            <w:tcW w:w="1562" w:type="dxa"/>
            <w:vAlign w:val="center"/>
          </w:tcPr>
          <w:p w:rsidR="00082E8E" w:rsidRPr="004064EC" w:rsidRDefault="0072695F" w:rsidP="0054266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Sanagorá</w:t>
            </w:r>
            <w:r w:rsidR="008E6C36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n </w:t>
            </w:r>
            <w:r w:rsidR="00542663"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 w:rsidR="008E6C36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Sánchez Carrión</w:t>
            </w:r>
          </w:p>
        </w:tc>
        <w:tc>
          <w:tcPr>
            <w:tcW w:w="2415" w:type="dxa"/>
            <w:vAlign w:val="center"/>
          </w:tcPr>
          <w:p w:rsidR="004E4B72" w:rsidRDefault="004E4B72" w:rsidP="004E4B72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-Clima frío con lluvias</w:t>
            </w:r>
          </w:p>
          <w:p w:rsidR="004E4B72" w:rsidRDefault="004E4B72" w:rsidP="004E4B72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 w:rsidR="00A24875">
              <w:rPr>
                <w:rFonts w:ascii="Times New Roman" w:hAnsi="Times New Roman" w:cs="Times New Roman"/>
                <w:bCs/>
                <w:sz w:val="18"/>
                <w:szCs w:val="18"/>
              </w:rPr>
              <w:t>P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aisaje natural andino</w:t>
            </w:r>
          </w:p>
          <w:p w:rsidR="0072695F" w:rsidRDefault="0072695F" w:rsidP="004E4B72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 w:rsidR="00522F1E">
              <w:rPr>
                <w:rFonts w:ascii="Times New Roman" w:hAnsi="Times New Roman" w:cs="Times New Roman"/>
                <w:bCs/>
                <w:sz w:val="18"/>
                <w:szCs w:val="18"/>
              </w:rPr>
              <w:t>Concurso de pl</w:t>
            </w:r>
            <w:r w:rsidR="009577D0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atos elaborados en base al </w:t>
            </w:r>
            <w:r w:rsidR="00522F1E">
              <w:rPr>
                <w:rFonts w:ascii="Times New Roman" w:hAnsi="Times New Roman" w:cs="Times New Roman"/>
                <w:bCs/>
                <w:sz w:val="18"/>
                <w:szCs w:val="18"/>
              </w:rPr>
              <w:t>chocho</w:t>
            </w:r>
          </w:p>
          <w:p w:rsidR="0082713B" w:rsidRDefault="0082713B" w:rsidP="004E4B72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4E4B72" w:rsidRPr="00573C33" w:rsidRDefault="004E4B72" w:rsidP="004E4B72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</w:t>
            </w:r>
          </w:p>
          <w:p w:rsidR="00082E8E" w:rsidRPr="009B15C2" w:rsidRDefault="00082E8E" w:rsidP="00C8570E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801" w:type="dxa"/>
            <w:vAlign w:val="center"/>
          </w:tcPr>
          <w:p w:rsidR="00082E8E" w:rsidRDefault="005C1A21" w:rsidP="00C8570E">
            <w:pPr>
              <w:jc w:val="center"/>
            </w:pPr>
            <w:r w:rsidRPr="00573C33">
              <w:rPr>
                <w:rFonts w:ascii="Times New Roman" w:hAnsi="Times New Roman" w:cs="Times New Roman"/>
                <w:bCs/>
                <w:sz w:val="18"/>
                <w:szCs w:val="18"/>
              </w:rPr>
              <w:t>Afirmado</w:t>
            </w:r>
            <w:r w:rsidR="004266E1">
              <w:rPr>
                <w:rFonts w:ascii="Times New Roman" w:hAnsi="Times New Roman" w:cs="Times New Roman"/>
                <w:bCs/>
                <w:sz w:val="18"/>
                <w:szCs w:val="18"/>
              </w:rPr>
              <w:t>/Trocha C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arrozable</w:t>
            </w:r>
          </w:p>
        </w:tc>
        <w:tc>
          <w:tcPr>
            <w:tcW w:w="1988" w:type="dxa"/>
            <w:vAlign w:val="center"/>
          </w:tcPr>
          <w:p w:rsidR="00082E8E" w:rsidRPr="00444060" w:rsidRDefault="00444060" w:rsidP="00444060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Evento turístico</w:t>
            </w:r>
            <w:r w:rsidRPr="00C8570E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 xml:space="preserve"> </w:t>
            </w:r>
            <w:r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cultural</w:t>
            </w:r>
          </w:p>
        </w:tc>
        <w:tc>
          <w:tcPr>
            <w:tcW w:w="2984" w:type="dxa"/>
            <w:vAlign w:val="center"/>
          </w:tcPr>
          <w:p w:rsidR="00082E8E" w:rsidRPr="009D1341" w:rsidRDefault="0072695F" w:rsidP="00197AF7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743075" cy="1276350"/>
                  <wp:effectExtent l="19050" t="0" r="9525" b="0"/>
                  <wp:docPr id="103" name="Imagen 70" descr="http://3.bp.blogspot.com/-F_gDzK9YDzY/TpHPKfCesFI/AAAAAAAAFH4/9jq6_SGIgrM/s400/choch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http://3.bp.blogspot.com/-F_gDzK9YDzY/TpHPKfCesFI/AAAAAAAAFH4/9jq6_SGIgrM/s400/choch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3075" cy="1276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2E8E" w:rsidRPr="006E3F0F" w:rsidTr="00444060">
        <w:trPr>
          <w:trHeight w:val="2238"/>
        </w:trPr>
        <w:tc>
          <w:tcPr>
            <w:tcW w:w="1384" w:type="dxa"/>
            <w:vAlign w:val="center"/>
          </w:tcPr>
          <w:p w:rsidR="00082E8E" w:rsidRPr="009D1341" w:rsidRDefault="00F9637D" w:rsidP="00197AF7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11 Octubre</w:t>
            </w:r>
          </w:p>
        </w:tc>
        <w:tc>
          <w:tcPr>
            <w:tcW w:w="1708" w:type="dxa"/>
            <w:vAlign w:val="center"/>
          </w:tcPr>
          <w:p w:rsidR="00082E8E" w:rsidRPr="00BB0703" w:rsidRDefault="00F9637D" w:rsidP="00197AF7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F9637D">
              <w:rPr>
                <w:rFonts w:ascii="Times New Roman" w:hAnsi="Times New Roman" w:cs="Times New Roman"/>
                <w:bCs/>
                <w:sz w:val="18"/>
                <w:szCs w:val="18"/>
              </w:rPr>
              <w:t>III Exposición  Ganadera UPAO 2015</w:t>
            </w:r>
          </w:p>
        </w:tc>
        <w:tc>
          <w:tcPr>
            <w:tcW w:w="1562" w:type="dxa"/>
            <w:vAlign w:val="center"/>
          </w:tcPr>
          <w:p w:rsidR="00082E8E" w:rsidRPr="004064EC" w:rsidRDefault="00444060" w:rsidP="00197AF7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Trujillo - Trujillo</w:t>
            </w:r>
          </w:p>
        </w:tc>
        <w:tc>
          <w:tcPr>
            <w:tcW w:w="2415" w:type="dxa"/>
            <w:vAlign w:val="center"/>
          </w:tcPr>
          <w:p w:rsidR="00082E8E" w:rsidRDefault="00F86273" w:rsidP="00C8570E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-Clima cálido</w:t>
            </w:r>
          </w:p>
          <w:p w:rsidR="00F86273" w:rsidRDefault="00F86273" w:rsidP="00C8570E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-Exhibición de ganado</w:t>
            </w:r>
            <w:r w:rsidR="00521EA5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y valoración de material genético de su hato</w:t>
            </w:r>
          </w:p>
          <w:p w:rsidR="00BC24E8" w:rsidRDefault="00521EA5" w:rsidP="00521EA5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-Participación de los estudiantes de las Escuelas de</w:t>
            </w:r>
            <w:r w:rsidR="00BC24E8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Zootecnia y Veterinaria</w:t>
            </w:r>
          </w:p>
          <w:p w:rsidR="00521EA5" w:rsidRDefault="00BC24E8" w:rsidP="00521EA5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 w:rsidR="00521EA5">
              <w:rPr>
                <w:rFonts w:ascii="Times New Roman" w:hAnsi="Times New Roman" w:cs="Times New Roman"/>
                <w:bCs/>
                <w:sz w:val="18"/>
                <w:szCs w:val="18"/>
              </w:rPr>
              <w:t>Exposiciones de temas de actualidad ganadera</w:t>
            </w:r>
          </w:p>
          <w:p w:rsidR="00521EA5" w:rsidRPr="004064EC" w:rsidRDefault="00521EA5" w:rsidP="00521EA5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-Actividades culturales</w:t>
            </w:r>
          </w:p>
        </w:tc>
        <w:tc>
          <w:tcPr>
            <w:tcW w:w="1801" w:type="dxa"/>
            <w:vAlign w:val="center"/>
          </w:tcPr>
          <w:p w:rsidR="00082E8E" w:rsidRPr="004064EC" w:rsidRDefault="00F86273" w:rsidP="00C8570E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Asfaltado </w:t>
            </w:r>
          </w:p>
        </w:tc>
        <w:tc>
          <w:tcPr>
            <w:tcW w:w="1988" w:type="dxa"/>
            <w:vAlign w:val="center"/>
          </w:tcPr>
          <w:p w:rsidR="00082E8E" w:rsidRPr="004064EC" w:rsidRDefault="00444060" w:rsidP="0054266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Evento turístico</w:t>
            </w:r>
            <w:r w:rsidR="00542663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 xml:space="preserve">, agropecuario, </w:t>
            </w:r>
            <w:r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cultural</w:t>
            </w:r>
          </w:p>
        </w:tc>
        <w:tc>
          <w:tcPr>
            <w:tcW w:w="2984" w:type="dxa"/>
            <w:vAlign w:val="center"/>
          </w:tcPr>
          <w:p w:rsidR="00082E8E" w:rsidRPr="009D1341" w:rsidRDefault="00F86273" w:rsidP="00197AF7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743075" cy="1295400"/>
                  <wp:effectExtent l="19050" t="0" r="9525" b="0"/>
                  <wp:docPr id="54" name="Imagen 13" descr="http://www.upao.edu.pe/upload/fotos/92014/th__923_1S7A706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://www.upao.edu.pe/upload/fotos/92014/th__923_1S7A706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3075" cy="1295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2E8E" w:rsidRPr="006E3F0F" w:rsidTr="00C8570E">
        <w:trPr>
          <w:trHeight w:val="2266"/>
        </w:trPr>
        <w:tc>
          <w:tcPr>
            <w:tcW w:w="1384" w:type="dxa"/>
            <w:vAlign w:val="center"/>
          </w:tcPr>
          <w:p w:rsidR="00082E8E" w:rsidRPr="009D1341" w:rsidRDefault="00EE742F" w:rsidP="00197AF7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lastRenderedPageBreak/>
              <w:t>15 – 17 Octubre</w:t>
            </w:r>
          </w:p>
        </w:tc>
        <w:tc>
          <w:tcPr>
            <w:tcW w:w="1708" w:type="dxa"/>
            <w:vAlign w:val="center"/>
          </w:tcPr>
          <w:p w:rsidR="00EE742F" w:rsidRPr="00EE742F" w:rsidRDefault="00EE742F" w:rsidP="00EE742F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EE742F">
              <w:rPr>
                <w:rFonts w:ascii="Times New Roman" w:hAnsi="Times New Roman" w:cs="Times New Roman"/>
                <w:bCs/>
                <w:sz w:val="18"/>
                <w:szCs w:val="18"/>
              </w:rPr>
              <w:t>Festival del</w:t>
            </w:r>
          </w:p>
          <w:p w:rsidR="00EE742F" w:rsidRPr="00EE742F" w:rsidRDefault="00EE742F" w:rsidP="00EE742F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EE742F">
              <w:rPr>
                <w:rFonts w:ascii="Times New Roman" w:hAnsi="Times New Roman" w:cs="Times New Roman"/>
                <w:bCs/>
                <w:sz w:val="18"/>
                <w:szCs w:val="18"/>
              </w:rPr>
              <w:t>Membrillo</w:t>
            </w:r>
          </w:p>
          <w:p w:rsidR="00082E8E" w:rsidRPr="00BB0703" w:rsidRDefault="00082E8E" w:rsidP="00EE742F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562" w:type="dxa"/>
            <w:vAlign w:val="center"/>
          </w:tcPr>
          <w:p w:rsidR="00082E8E" w:rsidRPr="004064EC" w:rsidRDefault="00EE742F" w:rsidP="00197AF7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EE742F">
              <w:rPr>
                <w:rFonts w:ascii="Times New Roman" w:hAnsi="Times New Roman" w:cs="Times New Roman"/>
                <w:bCs/>
                <w:sz w:val="18"/>
                <w:szCs w:val="18"/>
              </w:rPr>
              <w:t>Sinsicap - Otuzco</w:t>
            </w:r>
          </w:p>
        </w:tc>
        <w:tc>
          <w:tcPr>
            <w:tcW w:w="2415" w:type="dxa"/>
            <w:vAlign w:val="center"/>
          </w:tcPr>
          <w:p w:rsidR="00EE742F" w:rsidRPr="00EE742F" w:rsidRDefault="00EE742F" w:rsidP="00EE742F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EE742F">
              <w:rPr>
                <w:rFonts w:ascii="Times New Roman" w:hAnsi="Times New Roman" w:cs="Times New Roman"/>
                <w:bCs/>
                <w:sz w:val="18"/>
                <w:szCs w:val="18"/>
              </w:rPr>
              <w:t>-Clima frío</w:t>
            </w:r>
          </w:p>
          <w:p w:rsidR="00EE742F" w:rsidRPr="00EE742F" w:rsidRDefault="00EE742F" w:rsidP="00EE742F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EE742F">
              <w:rPr>
                <w:rFonts w:ascii="Times New Roman" w:hAnsi="Times New Roman" w:cs="Times New Roman"/>
                <w:bCs/>
                <w:sz w:val="18"/>
                <w:szCs w:val="18"/>
              </w:rPr>
              <w:t>-Caminatas</w:t>
            </w:r>
          </w:p>
          <w:p w:rsidR="00EE742F" w:rsidRPr="00EE742F" w:rsidRDefault="00EE742F" w:rsidP="00EE742F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EE742F">
              <w:rPr>
                <w:rFonts w:ascii="Times New Roman" w:hAnsi="Times New Roman" w:cs="Times New Roman"/>
                <w:bCs/>
                <w:sz w:val="18"/>
                <w:szCs w:val="18"/>
              </w:rPr>
              <w:t>-Visitas guiadas a los huertos</w:t>
            </w:r>
          </w:p>
          <w:p w:rsidR="00EE742F" w:rsidRPr="00EE742F" w:rsidRDefault="00EE742F" w:rsidP="00EE742F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EE742F">
              <w:rPr>
                <w:rFonts w:ascii="Times New Roman" w:hAnsi="Times New Roman" w:cs="Times New Roman"/>
                <w:bCs/>
                <w:sz w:val="18"/>
                <w:szCs w:val="18"/>
              </w:rPr>
              <w:t>-Visitas guiadas a los sitios</w:t>
            </w:r>
          </w:p>
          <w:p w:rsidR="00EE742F" w:rsidRPr="00EE742F" w:rsidRDefault="00EE742F" w:rsidP="00EE742F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EE742F">
              <w:rPr>
                <w:rFonts w:ascii="Times New Roman" w:hAnsi="Times New Roman" w:cs="Times New Roman"/>
                <w:bCs/>
                <w:sz w:val="18"/>
                <w:szCs w:val="18"/>
              </w:rPr>
              <w:t>turísticos</w:t>
            </w:r>
          </w:p>
          <w:p w:rsidR="00082E8E" w:rsidRPr="004064EC" w:rsidRDefault="001B225B" w:rsidP="00C8570E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-Elección de la reina del festival</w:t>
            </w:r>
          </w:p>
        </w:tc>
        <w:tc>
          <w:tcPr>
            <w:tcW w:w="1801" w:type="dxa"/>
            <w:vAlign w:val="center"/>
          </w:tcPr>
          <w:p w:rsidR="00EE742F" w:rsidRPr="00EE742F" w:rsidRDefault="00EE742F" w:rsidP="00EE742F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EE742F">
              <w:rPr>
                <w:rFonts w:ascii="Times New Roman" w:hAnsi="Times New Roman" w:cs="Times New Roman"/>
                <w:bCs/>
                <w:sz w:val="18"/>
                <w:szCs w:val="18"/>
              </w:rPr>
              <w:t>Trocha</w:t>
            </w:r>
            <w:r w:rsidR="00542663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</w:t>
            </w:r>
            <w:r w:rsidR="004266E1">
              <w:rPr>
                <w:rFonts w:ascii="Times New Roman" w:hAnsi="Times New Roman" w:cs="Times New Roman"/>
                <w:bCs/>
                <w:sz w:val="18"/>
                <w:szCs w:val="18"/>
              </w:rPr>
              <w:t>C</w:t>
            </w:r>
            <w:r w:rsidRPr="00EE742F">
              <w:rPr>
                <w:rFonts w:ascii="Times New Roman" w:hAnsi="Times New Roman" w:cs="Times New Roman"/>
                <w:bCs/>
                <w:sz w:val="18"/>
                <w:szCs w:val="18"/>
              </w:rPr>
              <w:t>arrozable</w:t>
            </w:r>
          </w:p>
          <w:p w:rsidR="00082E8E" w:rsidRPr="004064EC" w:rsidRDefault="00082E8E" w:rsidP="00C8570E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988" w:type="dxa"/>
            <w:vAlign w:val="center"/>
          </w:tcPr>
          <w:p w:rsidR="00EE742F" w:rsidRPr="00EE742F" w:rsidRDefault="00EE742F" w:rsidP="00EE742F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EE742F">
              <w:rPr>
                <w:rFonts w:ascii="Times New Roman" w:hAnsi="Times New Roman" w:cs="Times New Roman"/>
                <w:bCs/>
                <w:sz w:val="18"/>
                <w:szCs w:val="18"/>
              </w:rPr>
              <w:t>Evento turístico y</w:t>
            </w:r>
          </w:p>
          <w:p w:rsidR="00082E8E" w:rsidRPr="004064EC" w:rsidRDefault="00542663" w:rsidP="00EE742F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socio </w:t>
            </w:r>
            <w:r w:rsidR="00EE742F" w:rsidRPr="00EE742F">
              <w:rPr>
                <w:rFonts w:ascii="Times New Roman" w:hAnsi="Times New Roman" w:cs="Times New Roman"/>
                <w:bCs/>
                <w:sz w:val="18"/>
                <w:szCs w:val="18"/>
              </w:rPr>
              <w:t>cultural</w:t>
            </w:r>
          </w:p>
        </w:tc>
        <w:tc>
          <w:tcPr>
            <w:tcW w:w="2984" w:type="dxa"/>
            <w:vAlign w:val="center"/>
          </w:tcPr>
          <w:p w:rsidR="00082E8E" w:rsidRPr="009D1341" w:rsidRDefault="00EE742F" w:rsidP="00197AF7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drawing>
                <wp:anchor distT="0" distB="0" distL="114300" distR="114300" simplePos="0" relativeHeight="251694080" behindDoc="1" locked="0" layoutInCell="1" allowOverlap="1">
                  <wp:simplePos x="7677150" y="466725"/>
                  <wp:positionH relativeFrom="margin">
                    <wp:posOffset>48895</wp:posOffset>
                  </wp:positionH>
                  <wp:positionV relativeFrom="margin">
                    <wp:posOffset>85725</wp:posOffset>
                  </wp:positionV>
                  <wp:extent cx="1714500" cy="1314450"/>
                  <wp:effectExtent l="19050" t="0" r="0" b="0"/>
                  <wp:wrapSquare wrapText="bothSides"/>
                  <wp:docPr id="55" name="Imagen 9" descr="http://www.sinsicap.com/images/mf_membrillo-SilvestreSandoval-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://www.sinsicap.com/images/mf_membrillo-SilvestreSandoval-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r:link="rId1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314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82E8E" w:rsidRPr="006E3F0F" w:rsidTr="00C8570E">
        <w:trPr>
          <w:trHeight w:val="2487"/>
        </w:trPr>
        <w:tc>
          <w:tcPr>
            <w:tcW w:w="1384" w:type="dxa"/>
            <w:vAlign w:val="center"/>
          </w:tcPr>
          <w:p w:rsidR="00082E8E" w:rsidRPr="009D1341" w:rsidRDefault="006B4764" w:rsidP="00197AF7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16 – 21 Octubre (Movible)</w:t>
            </w:r>
          </w:p>
        </w:tc>
        <w:tc>
          <w:tcPr>
            <w:tcW w:w="1708" w:type="dxa"/>
            <w:vAlign w:val="center"/>
          </w:tcPr>
          <w:p w:rsidR="006B4764" w:rsidRPr="006B4764" w:rsidRDefault="006B4764" w:rsidP="006B4764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6B4764">
              <w:rPr>
                <w:rFonts w:ascii="Times New Roman" w:hAnsi="Times New Roman" w:cs="Times New Roman"/>
                <w:bCs/>
                <w:sz w:val="18"/>
                <w:szCs w:val="18"/>
              </w:rPr>
              <w:t>Semana de</w:t>
            </w:r>
          </w:p>
          <w:p w:rsidR="006B4764" w:rsidRPr="006B4764" w:rsidRDefault="00BF48A3" w:rsidP="006B4764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Moche:</w:t>
            </w:r>
          </w:p>
          <w:p w:rsidR="006B4764" w:rsidRPr="006B4764" w:rsidRDefault="006B4764" w:rsidP="006B4764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6B4764">
              <w:rPr>
                <w:rFonts w:ascii="Times New Roman" w:hAnsi="Times New Roman" w:cs="Times New Roman"/>
                <w:bCs/>
                <w:sz w:val="18"/>
                <w:szCs w:val="18"/>
              </w:rPr>
              <w:t>Semana Jubilar</w:t>
            </w:r>
          </w:p>
          <w:p w:rsidR="006B4764" w:rsidRPr="006B4764" w:rsidRDefault="00BF48A3" w:rsidP="006B4764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a Santa Lucía </w:t>
            </w:r>
          </w:p>
          <w:p w:rsidR="006B4764" w:rsidRPr="006B4764" w:rsidRDefault="006B4764" w:rsidP="006B4764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6B4764">
              <w:rPr>
                <w:rFonts w:ascii="Times New Roman" w:hAnsi="Times New Roman" w:cs="Times New Roman"/>
                <w:bCs/>
                <w:sz w:val="18"/>
                <w:szCs w:val="18"/>
              </w:rPr>
              <w:t>por la</w:t>
            </w:r>
          </w:p>
          <w:p w:rsidR="006B4764" w:rsidRPr="006B4764" w:rsidRDefault="006B4764" w:rsidP="006B4764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6B4764">
              <w:rPr>
                <w:rFonts w:ascii="Times New Roman" w:hAnsi="Times New Roman" w:cs="Times New Roman"/>
                <w:bCs/>
                <w:sz w:val="18"/>
                <w:szCs w:val="18"/>
              </w:rPr>
              <w:t>Coronación</w:t>
            </w:r>
          </w:p>
          <w:p w:rsidR="006B4764" w:rsidRPr="006B4764" w:rsidRDefault="006B4764" w:rsidP="006B4764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6B4764">
              <w:rPr>
                <w:rFonts w:ascii="Times New Roman" w:hAnsi="Times New Roman" w:cs="Times New Roman"/>
                <w:bCs/>
                <w:sz w:val="18"/>
                <w:szCs w:val="18"/>
              </w:rPr>
              <w:t>Histórica</w:t>
            </w:r>
          </w:p>
          <w:p w:rsidR="00082E8E" w:rsidRPr="00BB0703" w:rsidRDefault="00082E8E" w:rsidP="006B4764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562" w:type="dxa"/>
            <w:vAlign w:val="center"/>
          </w:tcPr>
          <w:p w:rsidR="00082E8E" w:rsidRPr="004064EC" w:rsidRDefault="006B4764" w:rsidP="00197AF7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6B4764">
              <w:rPr>
                <w:rFonts w:ascii="Times New Roman" w:hAnsi="Times New Roman" w:cs="Times New Roman"/>
                <w:bCs/>
                <w:sz w:val="18"/>
                <w:szCs w:val="18"/>
              </w:rPr>
              <w:t>Moche - Trujillo</w:t>
            </w:r>
          </w:p>
        </w:tc>
        <w:tc>
          <w:tcPr>
            <w:tcW w:w="2415" w:type="dxa"/>
            <w:vAlign w:val="center"/>
          </w:tcPr>
          <w:p w:rsidR="006B4764" w:rsidRPr="006B4764" w:rsidRDefault="006B4764" w:rsidP="006B4764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6B4764">
              <w:rPr>
                <w:rFonts w:ascii="Times New Roman" w:hAnsi="Times New Roman" w:cs="Times New Roman"/>
                <w:bCs/>
                <w:sz w:val="18"/>
                <w:szCs w:val="18"/>
              </w:rPr>
              <w:t>-Clima cálido</w:t>
            </w:r>
          </w:p>
          <w:p w:rsidR="006B4764" w:rsidRPr="006B4764" w:rsidRDefault="006B4764" w:rsidP="006B4764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6B4764">
              <w:rPr>
                <w:rFonts w:ascii="Times New Roman" w:hAnsi="Times New Roman" w:cs="Times New Roman"/>
                <w:bCs/>
                <w:sz w:val="18"/>
                <w:szCs w:val="18"/>
              </w:rPr>
              <w:t>-Exhibición de platos típicos</w:t>
            </w:r>
          </w:p>
          <w:p w:rsidR="006B4764" w:rsidRPr="006B4764" w:rsidRDefault="006B4764" w:rsidP="006B4764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6B4764">
              <w:rPr>
                <w:rFonts w:ascii="Times New Roman" w:hAnsi="Times New Roman" w:cs="Times New Roman"/>
                <w:bCs/>
                <w:sz w:val="18"/>
                <w:szCs w:val="18"/>
              </w:rPr>
              <w:t>-Elección de reinas</w:t>
            </w:r>
          </w:p>
          <w:p w:rsidR="006B4764" w:rsidRPr="006B4764" w:rsidRDefault="006B4764" w:rsidP="006B4764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6B4764">
              <w:rPr>
                <w:rFonts w:ascii="Times New Roman" w:hAnsi="Times New Roman" w:cs="Times New Roman"/>
                <w:bCs/>
                <w:sz w:val="18"/>
                <w:szCs w:val="18"/>
              </w:rPr>
              <w:t>-Fiesta popular</w:t>
            </w:r>
          </w:p>
          <w:p w:rsidR="006B4764" w:rsidRPr="006B4764" w:rsidRDefault="006B4764" w:rsidP="006B4764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6B4764">
              <w:rPr>
                <w:rFonts w:ascii="Times New Roman" w:hAnsi="Times New Roman" w:cs="Times New Roman"/>
                <w:bCs/>
                <w:sz w:val="18"/>
                <w:szCs w:val="18"/>
              </w:rPr>
              <w:t>-Procesiones</w:t>
            </w:r>
          </w:p>
          <w:p w:rsidR="006B4764" w:rsidRPr="006B4764" w:rsidRDefault="006B4764" w:rsidP="006B4764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6B4764">
              <w:rPr>
                <w:rFonts w:ascii="Times New Roman" w:hAnsi="Times New Roman" w:cs="Times New Roman"/>
                <w:bCs/>
                <w:sz w:val="18"/>
                <w:szCs w:val="18"/>
              </w:rPr>
              <w:t>-Feria Artesanal</w:t>
            </w:r>
          </w:p>
          <w:p w:rsidR="00082E8E" w:rsidRPr="004064EC" w:rsidRDefault="00082E8E" w:rsidP="00C8570E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801" w:type="dxa"/>
            <w:vAlign w:val="center"/>
          </w:tcPr>
          <w:p w:rsidR="006B4764" w:rsidRPr="00BB0703" w:rsidRDefault="006B4764" w:rsidP="006B4764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6B4764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Asfaltado </w:t>
            </w:r>
          </w:p>
          <w:p w:rsidR="00082E8E" w:rsidRPr="004064EC" w:rsidRDefault="00082E8E" w:rsidP="00C8570E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988" w:type="dxa"/>
            <w:vAlign w:val="center"/>
          </w:tcPr>
          <w:p w:rsidR="006B4764" w:rsidRPr="006B4764" w:rsidRDefault="006B4764" w:rsidP="006B4764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6B4764">
              <w:rPr>
                <w:rFonts w:ascii="Times New Roman" w:hAnsi="Times New Roman" w:cs="Times New Roman"/>
                <w:bCs/>
                <w:sz w:val="18"/>
                <w:szCs w:val="18"/>
              </w:rPr>
              <w:t>Evento turístico y</w:t>
            </w:r>
          </w:p>
          <w:p w:rsidR="00082E8E" w:rsidRPr="004064EC" w:rsidRDefault="00542663" w:rsidP="006B4764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socio</w:t>
            </w:r>
            <w:r w:rsidR="006B4764" w:rsidRPr="006B4764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cultural</w:t>
            </w:r>
          </w:p>
        </w:tc>
        <w:tc>
          <w:tcPr>
            <w:tcW w:w="2984" w:type="dxa"/>
            <w:vAlign w:val="center"/>
          </w:tcPr>
          <w:p w:rsidR="00082E8E" w:rsidRPr="009D1341" w:rsidRDefault="00197AF7" w:rsidP="00197AF7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390650" cy="1552575"/>
                  <wp:effectExtent l="19050" t="0" r="0" b="0"/>
                  <wp:docPr id="100" name="Imagen 61" descr="http://4.bp.blogspot.com/_XjkYHw3YFM8/Sw2uJpKKBYI/AAAAAAAAACY/CN040mRqWUw/s200/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http://4.bp.blogspot.com/_XjkYHw3YFM8/Sw2uJpKKBYI/AAAAAAAAACY/CN040mRqWUw/s200/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0650" cy="1552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2E8E" w:rsidRPr="006E3F0F" w:rsidTr="00C8570E">
        <w:trPr>
          <w:trHeight w:val="2305"/>
        </w:trPr>
        <w:tc>
          <w:tcPr>
            <w:tcW w:w="1384" w:type="dxa"/>
            <w:vAlign w:val="center"/>
          </w:tcPr>
          <w:p w:rsidR="00082E8E" w:rsidRPr="009D1341" w:rsidRDefault="001F0F9D" w:rsidP="00197AF7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18 Octubre</w:t>
            </w:r>
          </w:p>
        </w:tc>
        <w:tc>
          <w:tcPr>
            <w:tcW w:w="1708" w:type="dxa"/>
            <w:vAlign w:val="center"/>
          </w:tcPr>
          <w:p w:rsidR="00082E8E" w:rsidRPr="00BB0703" w:rsidRDefault="001F0F9D" w:rsidP="001F0F9D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1F0F9D">
              <w:rPr>
                <w:rFonts w:ascii="Times New Roman" w:hAnsi="Times New Roman" w:cs="Times New Roman"/>
                <w:bCs/>
                <w:sz w:val="18"/>
                <w:szCs w:val="18"/>
              </w:rPr>
              <w:t>VI Feria Agropecuaria Gastronómica</w:t>
            </w:r>
          </w:p>
        </w:tc>
        <w:tc>
          <w:tcPr>
            <w:tcW w:w="1562" w:type="dxa"/>
            <w:vAlign w:val="center"/>
          </w:tcPr>
          <w:p w:rsidR="00082E8E" w:rsidRPr="004064EC" w:rsidRDefault="001F0F9D" w:rsidP="0054266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Santa Cruz de Chuca </w:t>
            </w:r>
            <w:r w:rsidR="00542663"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Santiago de Chuco</w:t>
            </w:r>
          </w:p>
        </w:tc>
        <w:tc>
          <w:tcPr>
            <w:tcW w:w="2415" w:type="dxa"/>
            <w:vAlign w:val="center"/>
          </w:tcPr>
          <w:p w:rsidR="001F0F9D" w:rsidRDefault="001F0F9D" w:rsidP="001F0F9D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-Clima frío</w:t>
            </w:r>
          </w:p>
          <w:p w:rsidR="00082E8E" w:rsidRDefault="001F0F9D" w:rsidP="001F0F9D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-Concurso de platos típicos n</w:t>
            </w:r>
            <w:r w:rsidRPr="001F0F9D">
              <w:rPr>
                <w:rFonts w:ascii="Times New Roman" w:hAnsi="Times New Roman" w:cs="Times New Roman"/>
                <w:bCs/>
                <w:sz w:val="18"/>
                <w:szCs w:val="18"/>
              </w:rPr>
              <w:t>utritivo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s</w:t>
            </w:r>
          </w:p>
          <w:p w:rsidR="001F0F9D" w:rsidRPr="004064EC" w:rsidRDefault="001F0F9D" w:rsidP="001F0F9D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-Actividades productivas</w:t>
            </w:r>
          </w:p>
        </w:tc>
        <w:tc>
          <w:tcPr>
            <w:tcW w:w="1801" w:type="dxa"/>
            <w:vAlign w:val="center"/>
          </w:tcPr>
          <w:p w:rsidR="00082E8E" w:rsidRPr="004064EC" w:rsidRDefault="001F0F9D" w:rsidP="00C8570E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6B4764">
              <w:rPr>
                <w:rFonts w:ascii="Times New Roman" w:hAnsi="Times New Roman" w:cs="Times New Roman"/>
                <w:bCs/>
                <w:sz w:val="18"/>
                <w:szCs w:val="18"/>
              </w:rPr>
              <w:t>Asfaltado</w:t>
            </w:r>
          </w:p>
        </w:tc>
        <w:tc>
          <w:tcPr>
            <w:tcW w:w="1988" w:type="dxa"/>
            <w:vAlign w:val="center"/>
          </w:tcPr>
          <w:p w:rsidR="00082E8E" w:rsidRPr="004064EC" w:rsidRDefault="001F0F9D" w:rsidP="00BF48A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Evento turístico, agropecuario y cultural</w:t>
            </w:r>
          </w:p>
        </w:tc>
        <w:tc>
          <w:tcPr>
            <w:tcW w:w="2984" w:type="dxa"/>
            <w:vAlign w:val="center"/>
          </w:tcPr>
          <w:p w:rsidR="00082E8E" w:rsidRPr="009D1341" w:rsidRDefault="00FC697A" w:rsidP="00197AF7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733550" cy="1343025"/>
                  <wp:effectExtent l="19050" t="0" r="0" b="0"/>
                  <wp:docPr id="102" name="Imagen 67" descr="http://www.peruorganico.com/blog/wp-content/uploads/2011/07/benefjunto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http://www.peruorganico.com/blog/wp-content/uploads/2011/07/benefjunto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5738" cy="1344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2A6C" w:rsidRPr="006E3F0F" w:rsidTr="00C8570E">
        <w:trPr>
          <w:trHeight w:val="2305"/>
        </w:trPr>
        <w:tc>
          <w:tcPr>
            <w:tcW w:w="1384" w:type="dxa"/>
            <w:vAlign w:val="center"/>
          </w:tcPr>
          <w:p w:rsidR="00BD2A6C" w:rsidRDefault="00BD2A6C" w:rsidP="00197AF7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21 Octubre</w:t>
            </w:r>
          </w:p>
        </w:tc>
        <w:tc>
          <w:tcPr>
            <w:tcW w:w="1708" w:type="dxa"/>
            <w:vAlign w:val="center"/>
          </w:tcPr>
          <w:p w:rsidR="00BD2A6C" w:rsidRPr="001F0F9D" w:rsidRDefault="00BD2A6C" w:rsidP="001F0F9D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Aniversario de Moche</w:t>
            </w:r>
          </w:p>
        </w:tc>
        <w:tc>
          <w:tcPr>
            <w:tcW w:w="1562" w:type="dxa"/>
            <w:vAlign w:val="center"/>
          </w:tcPr>
          <w:p w:rsidR="00BD2A6C" w:rsidRDefault="00BD2A6C" w:rsidP="0054266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Moche </w:t>
            </w:r>
            <w:r w:rsidR="00542663"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Trujillo</w:t>
            </w:r>
          </w:p>
        </w:tc>
        <w:tc>
          <w:tcPr>
            <w:tcW w:w="2415" w:type="dxa"/>
            <w:vAlign w:val="center"/>
          </w:tcPr>
          <w:p w:rsidR="00BD2A6C" w:rsidRDefault="00BD2A6C" w:rsidP="001F0F9D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-Clima cálido</w:t>
            </w:r>
          </w:p>
          <w:p w:rsidR="00BD2A6C" w:rsidRDefault="00BD2A6C" w:rsidP="001F0F9D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-Ferias</w:t>
            </w:r>
          </w:p>
          <w:p w:rsidR="00BD2A6C" w:rsidRDefault="00BD2A6C" w:rsidP="001F0F9D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-Bailes sociales</w:t>
            </w:r>
          </w:p>
          <w:p w:rsidR="00BD2A6C" w:rsidRDefault="00BD2A6C" w:rsidP="001F0F9D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 w:rsidR="00572D25">
              <w:rPr>
                <w:rFonts w:ascii="Times New Roman" w:hAnsi="Times New Roman" w:cs="Times New Roman"/>
                <w:bCs/>
                <w:sz w:val="18"/>
                <w:szCs w:val="18"/>
              </w:rPr>
              <w:t>Degustación de Sopa Teóloga</w:t>
            </w:r>
          </w:p>
          <w:p w:rsidR="00572D25" w:rsidRDefault="0002391D" w:rsidP="001F0F9D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-Talleres culturales y deportivos</w:t>
            </w:r>
          </w:p>
          <w:p w:rsidR="00D03DE6" w:rsidRDefault="00D03DE6" w:rsidP="001F0F9D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-Elección y coronación de la Soberana Moche</w:t>
            </w:r>
          </w:p>
          <w:p w:rsidR="00D03DE6" w:rsidRDefault="00D03DE6" w:rsidP="001F0F9D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-Concurso de danzas</w:t>
            </w:r>
          </w:p>
          <w:p w:rsidR="00D03DE6" w:rsidRDefault="00D03DE6" w:rsidP="001F0F9D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-Desfile y bandas</w:t>
            </w:r>
          </w:p>
        </w:tc>
        <w:tc>
          <w:tcPr>
            <w:tcW w:w="1801" w:type="dxa"/>
            <w:vAlign w:val="center"/>
          </w:tcPr>
          <w:p w:rsidR="00BD2A6C" w:rsidRPr="006B4764" w:rsidRDefault="00BD2A6C" w:rsidP="00C8570E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Asfaltado</w:t>
            </w:r>
          </w:p>
        </w:tc>
        <w:tc>
          <w:tcPr>
            <w:tcW w:w="1988" w:type="dxa"/>
            <w:vAlign w:val="center"/>
          </w:tcPr>
          <w:p w:rsidR="00BD2A6C" w:rsidRDefault="00542663" w:rsidP="00BF48A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Evento artístico </w:t>
            </w:r>
            <w:r w:rsidR="00BD2A6C">
              <w:rPr>
                <w:rFonts w:ascii="Times New Roman" w:hAnsi="Times New Roman" w:cs="Times New Roman"/>
                <w:bCs/>
                <w:sz w:val="18"/>
                <w:szCs w:val="18"/>
              </w:rPr>
              <w:t>cultural</w:t>
            </w:r>
          </w:p>
        </w:tc>
        <w:tc>
          <w:tcPr>
            <w:tcW w:w="2984" w:type="dxa"/>
            <w:vAlign w:val="center"/>
          </w:tcPr>
          <w:p w:rsidR="00BD2A6C" w:rsidRDefault="00572D25" w:rsidP="00197AF7">
            <w:pPr>
              <w:jc w:val="center"/>
              <w:rPr>
                <w:noProof/>
                <w:lang w:val="es-ES" w:eastAsia="es-ES"/>
              </w:rPr>
            </w:pPr>
            <w:r>
              <w:rPr>
                <w:noProof/>
              </w:rPr>
              <w:drawing>
                <wp:inline distT="0" distB="0" distL="0" distR="0">
                  <wp:extent cx="1752600" cy="1323975"/>
                  <wp:effectExtent l="19050" t="0" r="0" b="0"/>
                  <wp:docPr id="82" name="Imagen 7" descr="moche-465-aniversario-creacion-historic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moche-465-aniversario-creacion-historic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4002" cy="13250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476C" w:rsidRPr="006E3F0F" w:rsidTr="00C8570E">
        <w:trPr>
          <w:trHeight w:val="2253"/>
        </w:trPr>
        <w:tc>
          <w:tcPr>
            <w:tcW w:w="1384" w:type="dxa"/>
            <w:vAlign w:val="center"/>
          </w:tcPr>
          <w:p w:rsidR="0038476C" w:rsidRPr="009D1341" w:rsidRDefault="0038476C" w:rsidP="0038476C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lastRenderedPageBreak/>
              <w:t>27 Octubre</w:t>
            </w:r>
          </w:p>
        </w:tc>
        <w:tc>
          <w:tcPr>
            <w:tcW w:w="1708" w:type="dxa"/>
            <w:vAlign w:val="center"/>
          </w:tcPr>
          <w:p w:rsidR="0038476C" w:rsidRPr="001F0F9D" w:rsidRDefault="0038476C" w:rsidP="0038476C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1F0F9D">
              <w:rPr>
                <w:rFonts w:ascii="Times New Roman" w:hAnsi="Times New Roman" w:cs="Times New Roman"/>
                <w:bCs/>
                <w:sz w:val="18"/>
                <w:szCs w:val="18"/>
              </w:rPr>
              <w:t>Fiesta Patronal</w:t>
            </w:r>
          </w:p>
          <w:p w:rsidR="0038476C" w:rsidRPr="001F0F9D" w:rsidRDefault="0038476C" w:rsidP="0038476C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1F0F9D">
              <w:rPr>
                <w:rFonts w:ascii="Times New Roman" w:hAnsi="Times New Roman" w:cs="Times New Roman"/>
                <w:bCs/>
                <w:sz w:val="18"/>
                <w:szCs w:val="18"/>
              </w:rPr>
              <w:t>del Señor de la</w:t>
            </w:r>
          </w:p>
          <w:p w:rsidR="0038476C" w:rsidRPr="00BB0703" w:rsidRDefault="0038476C" w:rsidP="0038476C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1F0F9D">
              <w:rPr>
                <w:rFonts w:ascii="Times New Roman" w:hAnsi="Times New Roman" w:cs="Times New Roman"/>
                <w:bCs/>
                <w:sz w:val="18"/>
                <w:szCs w:val="18"/>
              </w:rPr>
              <w:t>Misericordia</w:t>
            </w:r>
          </w:p>
        </w:tc>
        <w:tc>
          <w:tcPr>
            <w:tcW w:w="1562" w:type="dxa"/>
            <w:vAlign w:val="center"/>
          </w:tcPr>
          <w:p w:rsidR="0038476C" w:rsidRPr="00BF48A3" w:rsidRDefault="0038476C" w:rsidP="0038476C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BF48A3">
              <w:rPr>
                <w:rFonts w:ascii="Times New Roman" w:hAnsi="Times New Roman" w:cs="Times New Roman"/>
                <w:bCs/>
                <w:sz w:val="18"/>
                <w:szCs w:val="18"/>
              </w:rPr>
              <w:t>Marcabal -</w:t>
            </w:r>
          </w:p>
          <w:p w:rsidR="0038476C" w:rsidRPr="00BF48A3" w:rsidRDefault="0038476C" w:rsidP="0038476C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BF48A3">
              <w:rPr>
                <w:rFonts w:ascii="Times New Roman" w:hAnsi="Times New Roman" w:cs="Times New Roman"/>
                <w:bCs/>
                <w:sz w:val="18"/>
                <w:szCs w:val="18"/>
              </w:rPr>
              <w:t>Sánchez Carrión</w:t>
            </w:r>
          </w:p>
          <w:p w:rsidR="0038476C" w:rsidRPr="004064EC" w:rsidRDefault="0038476C" w:rsidP="0038476C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2415" w:type="dxa"/>
            <w:vAlign w:val="center"/>
          </w:tcPr>
          <w:p w:rsidR="0038476C" w:rsidRPr="00BF48A3" w:rsidRDefault="0038476C" w:rsidP="000F1ED3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BF48A3">
              <w:rPr>
                <w:rFonts w:ascii="Times New Roman" w:hAnsi="Times New Roman" w:cs="Times New Roman"/>
                <w:bCs/>
                <w:sz w:val="18"/>
                <w:szCs w:val="18"/>
              </w:rPr>
              <w:t>-Clima frío</w:t>
            </w:r>
          </w:p>
          <w:p w:rsidR="0038476C" w:rsidRPr="00BF48A3" w:rsidRDefault="0038476C" w:rsidP="000F1ED3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BF48A3">
              <w:rPr>
                <w:rFonts w:ascii="Times New Roman" w:hAnsi="Times New Roman" w:cs="Times New Roman"/>
                <w:bCs/>
                <w:sz w:val="18"/>
                <w:szCs w:val="18"/>
              </w:rPr>
              <w:t>-Exhibición de platos típicos</w:t>
            </w:r>
          </w:p>
          <w:p w:rsidR="0038476C" w:rsidRPr="00BF48A3" w:rsidRDefault="0038476C" w:rsidP="000F1ED3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BF48A3">
              <w:rPr>
                <w:rFonts w:ascii="Times New Roman" w:hAnsi="Times New Roman" w:cs="Times New Roman"/>
                <w:bCs/>
                <w:sz w:val="18"/>
                <w:szCs w:val="18"/>
              </w:rPr>
              <w:t>-Verbena artístico - cultural</w:t>
            </w:r>
          </w:p>
          <w:p w:rsidR="0038476C" w:rsidRPr="00BF48A3" w:rsidRDefault="0038476C" w:rsidP="000F1ED3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BF48A3">
              <w:rPr>
                <w:rFonts w:ascii="Times New Roman" w:hAnsi="Times New Roman" w:cs="Times New Roman"/>
                <w:bCs/>
                <w:sz w:val="18"/>
                <w:szCs w:val="18"/>
              </w:rPr>
              <w:t>-Fuegos artificiales</w:t>
            </w:r>
          </w:p>
          <w:p w:rsidR="0038476C" w:rsidRPr="004064EC" w:rsidRDefault="0038476C" w:rsidP="0038476C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801" w:type="dxa"/>
            <w:vAlign w:val="center"/>
          </w:tcPr>
          <w:p w:rsidR="0038476C" w:rsidRPr="00BF48A3" w:rsidRDefault="0038476C" w:rsidP="0038476C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BF48A3">
              <w:rPr>
                <w:rFonts w:ascii="Times New Roman" w:hAnsi="Times New Roman" w:cs="Times New Roman"/>
                <w:bCs/>
                <w:sz w:val="18"/>
                <w:szCs w:val="18"/>
              </w:rPr>
              <w:t>Trocha</w:t>
            </w:r>
          </w:p>
          <w:p w:rsidR="0038476C" w:rsidRPr="00BF48A3" w:rsidRDefault="004266E1" w:rsidP="0038476C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C</w:t>
            </w:r>
            <w:r w:rsidR="0038476C" w:rsidRPr="00BF48A3">
              <w:rPr>
                <w:rFonts w:ascii="Times New Roman" w:hAnsi="Times New Roman" w:cs="Times New Roman"/>
                <w:bCs/>
                <w:sz w:val="18"/>
                <w:szCs w:val="18"/>
              </w:rPr>
              <w:t>arrozable</w:t>
            </w:r>
          </w:p>
          <w:p w:rsidR="0038476C" w:rsidRPr="004064EC" w:rsidRDefault="0038476C" w:rsidP="0038476C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988" w:type="dxa"/>
            <w:vAlign w:val="center"/>
          </w:tcPr>
          <w:p w:rsidR="0038476C" w:rsidRPr="004064EC" w:rsidRDefault="00542663" w:rsidP="0038476C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Evento religioso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, </w:t>
            </w: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folklórico</w:t>
            </w:r>
          </w:p>
        </w:tc>
        <w:tc>
          <w:tcPr>
            <w:tcW w:w="2984" w:type="dxa"/>
            <w:vAlign w:val="center"/>
          </w:tcPr>
          <w:p w:rsidR="0038476C" w:rsidRPr="009D1341" w:rsidRDefault="000F1ED3" w:rsidP="0038476C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743075" cy="1314450"/>
                  <wp:effectExtent l="19050" t="0" r="9525" b="0"/>
                  <wp:docPr id="99" name="Imagen 58" descr="http://3.bp.blogspot.com/-_Ai8X477PMk/Tx1zM4P_ssI/AAAAAAAAAPk/_Hxbmg8kw2c/s1600/DSC0105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http://3.bp.blogspot.com/-_Ai8X477PMk/Tx1zM4P_ssI/AAAAAAAAAPk/_Hxbmg8kw2c/s1600/DSC0105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5524" cy="13162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476C" w:rsidRPr="006E3F0F" w:rsidTr="00C8570E">
        <w:trPr>
          <w:trHeight w:val="2265"/>
        </w:trPr>
        <w:tc>
          <w:tcPr>
            <w:tcW w:w="1384" w:type="dxa"/>
            <w:vAlign w:val="center"/>
          </w:tcPr>
          <w:p w:rsidR="0038476C" w:rsidRPr="009D1341" w:rsidRDefault="0038476C" w:rsidP="0038476C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27 Octubre</w:t>
            </w:r>
          </w:p>
        </w:tc>
        <w:tc>
          <w:tcPr>
            <w:tcW w:w="1708" w:type="dxa"/>
            <w:vAlign w:val="center"/>
          </w:tcPr>
          <w:p w:rsidR="0038476C" w:rsidRPr="0038476C" w:rsidRDefault="0038476C" w:rsidP="0038476C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38476C">
              <w:rPr>
                <w:rFonts w:ascii="Times New Roman" w:hAnsi="Times New Roman" w:cs="Times New Roman"/>
                <w:bCs/>
                <w:sz w:val="18"/>
                <w:szCs w:val="18"/>
              </w:rPr>
              <w:t>Fiesta Patronal</w:t>
            </w:r>
          </w:p>
          <w:p w:rsidR="0038476C" w:rsidRPr="0038476C" w:rsidRDefault="0038476C" w:rsidP="0038476C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38476C">
              <w:rPr>
                <w:rFonts w:ascii="Times New Roman" w:hAnsi="Times New Roman" w:cs="Times New Roman"/>
                <w:bCs/>
                <w:sz w:val="18"/>
                <w:szCs w:val="18"/>
              </w:rPr>
              <w:t>en Honor a la</w:t>
            </w:r>
          </w:p>
          <w:p w:rsidR="0038476C" w:rsidRPr="0038476C" w:rsidRDefault="0038476C" w:rsidP="0038476C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38476C">
              <w:rPr>
                <w:rFonts w:ascii="Times New Roman" w:hAnsi="Times New Roman" w:cs="Times New Roman"/>
                <w:bCs/>
                <w:sz w:val="18"/>
                <w:szCs w:val="18"/>
              </w:rPr>
              <w:t>Virgen del</w:t>
            </w:r>
          </w:p>
          <w:p w:rsidR="0038476C" w:rsidRPr="0038476C" w:rsidRDefault="0038476C" w:rsidP="0038476C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38476C">
              <w:rPr>
                <w:rFonts w:ascii="Times New Roman" w:hAnsi="Times New Roman" w:cs="Times New Roman"/>
                <w:bCs/>
                <w:sz w:val="18"/>
                <w:szCs w:val="18"/>
              </w:rPr>
              <w:t>Rosario</w:t>
            </w:r>
          </w:p>
          <w:p w:rsidR="0038476C" w:rsidRPr="00BB0703" w:rsidRDefault="0038476C" w:rsidP="0038476C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562" w:type="dxa"/>
            <w:vAlign w:val="center"/>
          </w:tcPr>
          <w:p w:rsidR="0038476C" w:rsidRPr="004064EC" w:rsidRDefault="0038476C" w:rsidP="0038476C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38476C">
              <w:rPr>
                <w:rFonts w:ascii="Times New Roman" w:hAnsi="Times New Roman" w:cs="Times New Roman"/>
                <w:bCs/>
                <w:sz w:val="18"/>
                <w:szCs w:val="18"/>
              </w:rPr>
              <w:t>Pataz - Pataz</w:t>
            </w:r>
          </w:p>
        </w:tc>
        <w:tc>
          <w:tcPr>
            <w:tcW w:w="2415" w:type="dxa"/>
            <w:vAlign w:val="center"/>
          </w:tcPr>
          <w:p w:rsidR="0038476C" w:rsidRPr="0038476C" w:rsidRDefault="0038476C" w:rsidP="006A08AC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38476C">
              <w:rPr>
                <w:rFonts w:ascii="Times New Roman" w:hAnsi="Times New Roman" w:cs="Times New Roman"/>
                <w:bCs/>
                <w:sz w:val="18"/>
                <w:szCs w:val="18"/>
              </w:rPr>
              <w:t>-Clima frío</w:t>
            </w:r>
          </w:p>
          <w:p w:rsidR="0038476C" w:rsidRPr="0038476C" w:rsidRDefault="0038476C" w:rsidP="006A08AC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38476C">
              <w:rPr>
                <w:rFonts w:ascii="Times New Roman" w:hAnsi="Times New Roman" w:cs="Times New Roman"/>
                <w:bCs/>
                <w:sz w:val="18"/>
                <w:szCs w:val="18"/>
              </w:rPr>
              <w:t>-Verbena artístico - cultural</w:t>
            </w:r>
          </w:p>
          <w:p w:rsidR="0038476C" w:rsidRPr="0038476C" w:rsidRDefault="0038476C" w:rsidP="006A08AC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38476C">
              <w:rPr>
                <w:rFonts w:ascii="Times New Roman" w:hAnsi="Times New Roman" w:cs="Times New Roman"/>
                <w:bCs/>
                <w:sz w:val="18"/>
                <w:szCs w:val="18"/>
              </w:rPr>
              <w:t>-Concurso de bandas</w:t>
            </w:r>
          </w:p>
          <w:p w:rsidR="0038476C" w:rsidRPr="0038476C" w:rsidRDefault="0038476C" w:rsidP="006A08AC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38476C">
              <w:rPr>
                <w:rFonts w:ascii="Times New Roman" w:hAnsi="Times New Roman" w:cs="Times New Roman"/>
                <w:bCs/>
                <w:sz w:val="18"/>
                <w:szCs w:val="18"/>
              </w:rPr>
              <w:t>-Actividades deportivas</w:t>
            </w:r>
          </w:p>
          <w:p w:rsidR="0038476C" w:rsidRPr="0038476C" w:rsidRDefault="00A24875" w:rsidP="006A08AC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 w:rsidR="0038476C" w:rsidRPr="0038476C">
              <w:rPr>
                <w:rFonts w:ascii="Times New Roman" w:hAnsi="Times New Roman" w:cs="Times New Roman"/>
                <w:bCs/>
                <w:sz w:val="18"/>
                <w:szCs w:val="18"/>
              </w:rPr>
              <w:t>Fuegos artificiales</w:t>
            </w:r>
          </w:p>
          <w:p w:rsidR="0038476C" w:rsidRPr="004064EC" w:rsidRDefault="0038476C" w:rsidP="006A08AC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801" w:type="dxa"/>
            <w:vAlign w:val="center"/>
          </w:tcPr>
          <w:p w:rsidR="006A08AC" w:rsidRPr="0038476C" w:rsidRDefault="006A08AC" w:rsidP="006A08AC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Afirmado/</w:t>
            </w:r>
            <w:r w:rsidRPr="0038476C">
              <w:rPr>
                <w:rFonts w:ascii="Times New Roman" w:hAnsi="Times New Roman" w:cs="Times New Roman"/>
                <w:bCs/>
                <w:sz w:val="18"/>
                <w:szCs w:val="18"/>
              </w:rPr>
              <w:t>Trocha</w:t>
            </w:r>
          </w:p>
          <w:p w:rsidR="006A08AC" w:rsidRPr="0038476C" w:rsidRDefault="004266E1" w:rsidP="006A08AC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C</w:t>
            </w:r>
            <w:r w:rsidR="006A08AC" w:rsidRPr="0038476C">
              <w:rPr>
                <w:rFonts w:ascii="Times New Roman" w:hAnsi="Times New Roman" w:cs="Times New Roman"/>
                <w:bCs/>
                <w:sz w:val="18"/>
                <w:szCs w:val="18"/>
              </w:rPr>
              <w:t>arrozable</w:t>
            </w:r>
          </w:p>
          <w:p w:rsidR="0038476C" w:rsidRPr="004064EC" w:rsidRDefault="0038476C" w:rsidP="006A08AC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988" w:type="dxa"/>
            <w:vAlign w:val="center"/>
          </w:tcPr>
          <w:p w:rsidR="0038476C" w:rsidRPr="004064EC" w:rsidRDefault="00542663" w:rsidP="0038476C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Evento religioso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, </w:t>
            </w: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folklórico</w:t>
            </w:r>
          </w:p>
        </w:tc>
        <w:tc>
          <w:tcPr>
            <w:tcW w:w="2984" w:type="dxa"/>
            <w:vAlign w:val="center"/>
          </w:tcPr>
          <w:p w:rsidR="0038476C" w:rsidRPr="009D1341" w:rsidRDefault="0038476C" w:rsidP="0038476C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733550" cy="1390650"/>
                  <wp:effectExtent l="19050" t="0" r="0" b="0"/>
                  <wp:docPr id="58" name="Imagen 16" descr="Procesión con la patrona [Puerto Lumbreras_Fiestas Patronales]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Procesión con la patrona [Puerto Lumbreras_Fiestas Patronales]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6454" cy="13929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476C" w:rsidRPr="006E3F0F" w:rsidTr="00C8570E">
        <w:trPr>
          <w:trHeight w:val="2265"/>
        </w:trPr>
        <w:tc>
          <w:tcPr>
            <w:tcW w:w="1384" w:type="dxa"/>
            <w:vAlign w:val="center"/>
          </w:tcPr>
          <w:p w:rsidR="0038476C" w:rsidRPr="009D1341" w:rsidRDefault="00205008" w:rsidP="0038476C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27 Octubre – 02 Noviembre</w:t>
            </w:r>
          </w:p>
        </w:tc>
        <w:tc>
          <w:tcPr>
            <w:tcW w:w="1708" w:type="dxa"/>
            <w:vAlign w:val="center"/>
          </w:tcPr>
          <w:p w:rsidR="006A08AC" w:rsidRPr="006A08AC" w:rsidRDefault="006A08AC" w:rsidP="006A08AC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6A08AC">
              <w:rPr>
                <w:rFonts w:ascii="Times New Roman" w:hAnsi="Times New Roman" w:cs="Times New Roman"/>
                <w:bCs/>
                <w:sz w:val="18"/>
                <w:szCs w:val="18"/>
              </w:rPr>
              <w:t>Feria Patronal</w:t>
            </w:r>
          </w:p>
          <w:p w:rsidR="006A08AC" w:rsidRPr="006A08AC" w:rsidRDefault="006A08AC" w:rsidP="006A08AC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6A08AC">
              <w:rPr>
                <w:rFonts w:ascii="Times New Roman" w:hAnsi="Times New Roman" w:cs="Times New Roman"/>
                <w:bCs/>
                <w:sz w:val="18"/>
                <w:szCs w:val="18"/>
              </w:rPr>
              <w:t>de Cascas</w:t>
            </w:r>
          </w:p>
          <w:p w:rsidR="0038476C" w:rsidRPr="00BB0703" w:rsidRDefault="0038476C" w:rsidP="006A08AC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562" w:type="dxa"/>
            <w:vAlign w:val="center"/>
          </w:tcPr>
          <w:p w:rsidR="006A08AC" w:rsidRPr="006A08AC" w:rsidRDefault="006A08AC" w:rsidP="006A08AC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6A08AC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Cascas </w:t>
            </w:r>
            <w:r w:rsidR="00542663"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 w:rsidRPr="006A08AC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Gran</w:t>
            </w:r>
          </w:p>
          <w:p w:rsidR="006A08AC" w:rsidRPr="006A08AC" w:rsidRDefault="006A08AC" w:rsidP="006A08AC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6A08AC">
              <w:rPr>
                <w:rFonts w:ascii="Times New Roman" w:hAnsi="Times New Roman" w:cs="Times New Roman"/>
                <w:bCs/>
                <w:sz w:val="18"/>
                <w:szCs w:val="18"/>
              </w:rPr>
              <w:t>Chimú</w:t>
            </w:r>
          </w:p>
          <w:p w:rsidR="0038476C" w:rsidRPr="004064EC" w:rsidRDefault="0038476C" w:rsidP="0038476C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2415" w:type="dxa"/>
            <w:vAlign w:val="center"/>
          </w:tcPr>
          <w:p w:rsidR="006A08AC" w:rsidRPr="006A08AC" w:rsidRDefault="006A08AC" w:rsidP="006A08AC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 w:rsidRPr="006A08AC">
              <w:rPr>
                <w:rFonts w:ascii="Times New Roman" w:hAnsi="Times New Roman" w:cs="Times New Roman"/>
                <w:bCs/>
                <w:sz w:val="18"/>
                <w:szCs w:val="18"/>
              </w:rPr>
              <w:t>Clima frío con lluvias</w:t>
            </w:r>
          </w:p>
          <w:p w:rsidR="006A08AC" w:rsidRPr="006A08AC" w:rsidRDefault="006A08AC" w:rsidP="006A08AC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6A08AC">
              <w:rPr>
                <w:rFonts w:ascii="Times New Roman" w:hAnsi="Times New Roman" w:cs="Times New Roman"/>
                <w:bCs/>
                <w:sz w:val="18"/>
                <w:szCs w:val="18"/>
              </w:rPr>
              <w:t>-Noche de retreta (21</w:t>
            </w:r>
          </w:p>
          <w:p w:rsidR="006A08AC" w:rsidRDefault="006A08AC" w:rsidP="006A08AC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6A08AC">
              <w:rPr>
                <w:rFonts w:ascii="Times New Roman" w:hAnsi="Times New Roman" w:cs="Times New Roman"/>
                <w:bCs/>
                <w:sz w:val="18"/>
                <w:szCs w:val="18"/>
              </w:rPr>
              <w:t>camaretazos)</w:t>
            </w:r>
          </w:p>
          <w:p w:rsidR="00EF5000" w:rsidRPr="00EF5000" w:rsidRDefault="00EF5000" w:rsidP="00EF5000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EF5000">
              <w:rPr>
                <w:rFonts w:ascii="Times New Roman" w:hAnsi="Times New Roman" w:cs="Times New Roman"/>
                <w:bCs/>
                <w:sz w:val="18"/>
                <w:szCs w:val="18"/>
              </w:rPr>
              <w:t>-Quema de fuegos artificiales</w:t>
            </w:r>
          </w:p>
          <w:p w:rsidR="00EF5000" w:rsidRPr="006A08AC" w:rsidRDefault="00EF5000" w:rsidP="00EF5000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EF5000">
              <w:rPr>
                <w:rFonts w:ascii="Times New Roman" w:hAnsi="Times New Roman" w:cs="Times New Roman"/>
                <w:bCs/>
                <w:sz w:val="18"/>
                <w:szCs w:val="18"/>
              </w:rPr>
              <w:t>-Fiesta y baile popular</w:t>
            </w:r>
          </w:p>
          <w:p w:rsidR="0038476C" w:rsidRPr="004064EC" w:rsidRDefault="0038476C" w:rsidP="006A08AC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801" w:type="dxa"/>
            <w:vAlign w:val="center"/>
          </w:tcPr>
          <w:p w:rsidR="006A08AC" w:rsidRPr="0038476C" w:rsidRDefault="006A08AC" w:rsidP="006A08AC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Afirmado/</w:t>
            </w:r>
            <w:r w:rsidRPr="0038476C">
              <w:rPr>
                <w:rFonts w:ascii="Times New Roman" w:hAnsi="Times New Roman" w:cs="Times New Roman"/>
                <w:bCs/>
                <w:sz w:val="18"/>
                <w:szCs w:val="18"/>
              </w:rPr>
              <w:t>Trocha</w:t>
            </w:r>
          </w:p>
          <w:p w:rsidR="006A08AC" w:rsidRPr="0038476C" w:rsidRDefault="004266E1" w:rsidP="006A08AC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C</w:t>
            </w:r>
            <w:r w:rsidR="006A08AC" w:rsidRPr="0038476C">
              <w:rPr>
                <w:rFonts w:ascii="Times New Roman" w:hAnsi="Times New Roman" w:cs="Times New Roman"/>
                <w:bCs/>
                <w:sz w:val="18"/>
                <w:szCs w:val="18"/>
              </w:rPr>
              <w:t>arrozable</w:t>
            </w:r>
          </w:p>
          <w:p w:rsidR="0038476C" w:rsidRPr="004064EC" w:rsidRDefault="0038476C" w:rsidP="0038476C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988" w:type="dxa"/>
            <w:vAlign w:val="center"/>
          </w:tcPr>
          <w:p w:rsidR="0038476C" w:rsidRPr="004064EC" w:rsidRDefault="00542663" w:rsidP="006A08AC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Evento religioso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, </w:t>
            </w: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folklórico</w:t>
            </w:r>
          </w:p>
        </w:tc>
        <w:tc>
          <w:tcPr>
            <w:tcW w:w="2984" w:type="dxa"/>
            <w:vAlign w:val="center"/>
          </w:tcPr>
          <w:p w:rsidR="0038476C" w:rsidRPr="009D1341" w:rsidRDefault="006A08AC" w:rsidP="0038476C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drawing>
                <wp:anchor distT="0" distB="0" distL="114300" distR="114300" simplePos="0" relativeHeight="251695104" behindDoc="1" locked="0" layoutInCell="1" allowOverlap="1">
                  <wp:simplePos x="7620000" y="1905000"/>
                  <wp:positionH relativeFrom="margin">
                    <wp:posOffset>20320</wp:posOffset>
                  </wp:positionH>
                  <wp:positionV relativeFrom="margin">
                    <wp:posOffset>47625</wp:posOffset>
                  </wp:positionV>
                  <wp:extent cx="1733550" cy="1266825"/>
                  <wp:effectExtent l="19050" t="0" r="0" b="0"/>
                  <wp:wrapSquare wrapText="bothSides"/>
                  <wp:docPr id="60" name="ctl00_ContentPlaceHolder1_ctl00_ctl00_img_nota" descr="http://www.trujillo2020.com/upload/archivos__________trujillomedia/2008/10/Virgen%20del%20Rosari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tl00_ContentPlaceHolder1_ctl00_ctl00_img_nota" descr="http://www.trujillo2020.com/upload/archivos__________trujillomedia/2008/10/Virgen%20del%20Rosari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 r:link="rId1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3550" cy="1266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751783" w:rsidRPr="006E3F0F" w:rsidTr="00C8570E">
        <w:trPr>
          <w:trHeight w:val="2265"/>
        </w:trPr>
        <w:tc>
          <w:tcPr>
            <w:tcW w:w="1384" w:type="dxa"/>
            <w:vAlign w:val="center"/>
          </w:tcPr>
          <w:p w:rsidR="00751783" w:rsidRPr="009D1341" w:rsidRDefault="003A70BF" w:rsidP="00751783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29 Octubre</w:t>
            </w:r>
          </w:p>
        </w:tc>
        <w:tc>
          <w:tcPr>
            <w:tcW w:w="1708" w:type="dxa"/>
            <w:vAlign w:val="center"/>
          </w:tcPr>
          <w:p w:rsidR="00751783" w:rsidRPr="00BB0703" w:rsidRDefault="003A70BF" w:rsidP="0075178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F</w:t>
            </w:r>
            <w:r w:rsidRPr="003A70BF">
              <w:rPr>
                <w:rFonts w:ascii="Times New Roman" w:hAnsi="Times New Roman" w:cs="Times New Roman"/>
                <w:bCs/>
                <w:sz w:val="18"/>
                <w:szCs w:val="18"/>
              </w:rPr>
              <w:t>estividad religiosa en honor al Señor de los Milagros</w:t>
            </w:r>
          </w:p>
        </w:tc>
        <w:tc>
          <w:tcPr>
            <w:tcW w:w="1562" w:type="dxa"/>
            <w:vAlign w:val="center"/>
          </w:tcPr>
          <w:p w:rsidR="00751783" w:rsidRPr="004064EC" w:rsidRDefault="003A70BF" w:rsidP="00CF69DF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Marcabal </w:t>
            </w:r>
            <w:r w:rsidR="00CF69DF"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Sánchez Carrión</w:t>
            </w:r>
          </w:p>
        </w:tc>
        <w:tc>
          <w:tcPr>
            <w:tcW w:w="2415" w:type="dxa"/>
            <w:vAlign w:val="center"/>
          </w:tcPr>
          <w:p w:rsidR="00751783" w:rsidRDefault="003A70BF" w:rsidP="00751783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-Clima frío</w:t>
            </w:r>
          </w:p>
          <w:p w:rsidR="003A70BF" w:rsidRDefault="003A70BF" w:rsidP="00751783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-Paisaje natural andino</w:t>
            </w:r>
          </w:p>
          <w:p w:rsidR="003A70BF" w:rsidRPr="004064EC" w:rsidRDefault="003A70BF" w:rsidP="00751783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 w:rsidR="00B42358">
              <w:t>C</w:t>
            </w:r>
            <w:r w:rsidRPr="003A70BF">
              <w:rPr>
                <w:rFonts w:ascii="Times New Roman" w:hAnsi="Times New Roman" w:cs="Times New Roman"/>
                <w:bCs/>
                <w:sz w:val="18"/>
                <w:szCs w:val="18"/>
              </w:rPr>
              <w:t>onvocatoria de peregrinos de distintos lugares</w:t>
            </w:r>
          </w:p>
        </w:tc>
        <w:tc>
          <w:tcPr>
            <w:tcW w:w="1801" w:type="dxa"/>
            <w:vAlign w:val="center"/>
          </w:tcPr>
          <w:p w:rsidR="003A70BF" w:rsidRPr="0038476C" w:rsidRDefault="003A70BF" w:rsidP="003A70BF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38476C">
              <w:rPr>
                <w:rFonts w:ascii="Times New Roman" w:hAnsi="Times New Roman" w:cs="Times New Roman"/>
                <w:bCs/>
                <w:sz w:val="18"/>
                <w:szCs w:val="18"/>
              </w:rPr>
              <w:t>Trocha</w:t>
            </w:r>
            <w:r w:rsidR="00CF69DF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</w:t>
            </w:r>
            <w:r w:rsidR="004266E1">
              <w:rPr>
                <w:rFonts w:ascii="Times New Roman" w:hAnsi="Times New Roman" w:cs="Times New Roman"/>
                <w:bCs/>
                <w:sz w:val="18"/>
                <w:szCs w:val="18"/>
              </w:rPr>
              <w:t>C</w:t>
            </w:r>
            <w:r w:rsidRPr="0038476C">
              <w:rPr>
                <w:rFonts w:ascii="Times New Roman" w:hAnsi="Times New Roman" w:cs="Times New Roman"/>
                <w:bCs/>
                <w:sz w:val="18"/>
                <w:szCs w:val="18"/>
              </w:rPr>
              <w:t>arrozable</w:t>
            </w:r>
          </w:p>
          <w:p w:rsidR="00751783" w:rsidRPr="004064EC" w:rsidRDefault="00751783" w:rsidP="0075178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988" w:type="dxa"/>
            <w:vAlign w:val="center"/>
          </w:tcPr>
          <w:p w:rsidR="00751783" w:rsidRPr="004064EC" w:rsidRDefault="00542663" w:rsidP="003A70BF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Evento religioso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, </w:t>
            </w: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folklórico</w:t>
            </w:r>
          </w:p>
        </w:tc>
        <w:tc>
          <w:tcPr>
            <w:tcW w:w="2984" w:type="dxa"/>
            <w:vAlign w:val="center"/>
          </w:tcPr>
          <w:p w:rsidR="00751783" w:rsidRPr="009D1341" w:rsidRDefault="003A70BF" w:rsidP="00751783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733550" cy="1304925"/>
                  <wp:effectExtent l="19050" t="0" r="0" b="0"/>
                  <wp:docPr id="92" name="Imagen 43" descr="http://1.bp.blogspot.com/-EL1VnYajy0E/VCwdrEStJMI/AAAAAAAAOd0/Gxrigyugztg/s1600/procesion%2Bde%2Bsan%2Bfrancisco%2B-%2Bhuamachuc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http://1.bp.blogspot.com/-EL1VnYajy0E/VCwdrEStJMI/AAAAAAAAOd0/Gxrigyugztg/s1600/procesion%2Bde%2Bsan%2Bfrancisco%2B-%2Bhuamachuc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6012" cy="13067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70BF" w:rsidRPr="006E3F0F" w:rsidTr="00C8570E">
        <w:trPr>
          <w:trHeight w:val="2265"/>
        </w:trPr>
        <w:tc>
          <w:tcPr>
            <w:tcW w:w="1384" w:type="dxa"/>
            <w:vAlign w:val="center"/>
          </w:tcPr>
          <w:p w:rsidR="003A70BF" w:rsidRPr="009D1341" w:rsidRDefault="003A70BF" w:rsidP="003A70BF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lastRenderedPageBreak/>
              <w:t>31 Octubre</w:t>
            </w:r>
          </w:p>
        </w:tc>
        <w:tc>
          <w:tcPr>
            <w:tcW w:w="1708" w:type="dxa"/>
            <w:vAlign w:val="center"/>
          </w:tcPr>
          <w:p w:rsidR="003A70BF" w:rsidRPr="00BB0703" w:rsidRDefault="003A70BF" w:rsidP="003A70BF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9A68D9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IV Feria Agropecuaria Artesanal 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y Festival de l</w:t>
            </w:r>
            <w:r w:rsidRPr="009A68D9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a Menestra 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y la Papa Nativa "Señor de l</w:t>
            </w:r>
            <w:r w:rsidRPr="009A68D9">
              <w:rPr>
                <w:rFonts w:ascii="Times New Roman" w:hAnsi="Times New Roman" w:cs="Times New Roman"/>
                <w:bCs/>
                <w:sz w:val="18"/>
                <w:szCs w:val="18"/>
              </w:rPr>
              <w:t>a Misericordia"</w:t>
            </w:r>
          </w:p>
        </w:tc>
        <w:tc>
          <w:tcPr>
            <w:tcW w:w="1562" w:type="dxa"/>
            <w:vAlign w:val="center"/>
          </w:tcPr>
          <w:p w:rsidR="003A70BF" w:rsidRPr="004064EC" w:rsidRDefault="003A70BF" w:rsidP="00CF69DF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Marcabal</w:t>
            </w:r>
            <w:r w:rsidR="00905699">
              <w:rPr>
                <w:rFonts w:ascii="Times New Roman" w:hAnsi="Times New Roman" w:cs="Times New Roman"/>
                <w:bCs/>
                <w:sz w:val="18"/>
                <w:szCs w:val="18"/>
              </w:rPr>
              <w:t>ito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</w:t>
            </w:r>
            <w:r w:rsidR="00CF69DF"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Sánchez Carrión</w:t>
            </w:r>
          </w:p>
        </w:tc>
        <w:tc>
          <w:tcPr>
            <w:tcW w:w="2415" w:type="dxa"/>
            <w:vAlign w:val="center"/>
          </w:tcPr>
          <w:p w:rsidR="003A70BF" w:rsidRDefault="003A70BF" w:rsidP="003A70BF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-Clima frío </w:t>
            </w:r>
          </w:p>
          <w:p w:rsidR="003A70BF" w:rsidRDefault="003A70BF" w:rsidP="003A70BF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-Exhibición y venta de artesanías</w:t>
            </w:r>
          </w:p>
          <w:p w:rsidR="00905699" w:rsidRDefault="00905699" w:rsidP="003A70BF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-Danzas típicas</w:t>
            </w:r>
          </w:p>
          <w:p w:rsidR="000246D6" w:rsidRDefault="000246D6" w:rsidP="003A70BF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-Elaboración de platos típicos en base a la Menestra y la Papa Nativa</w:t>
            </w:r>
          </w:p>
          <w:p w:rsidR="00905699" w:rsidRPr="006A08AC" w:rsidRDefault="00905699" w:rsidP="003A70BF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3A70BF" w:rsidRPr="004064EC" w:rsidRDefault="003A70BF" w:rsidP="003A70BF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801" w:type="dxa"/>
            <w:vAlign w:val="center"/>
          </w:tcPr>
          <w:p w:rsidR="003A70BF" w:rsidRPr="0038476C" w:rsidRDefault="003A70BF" w:rsidP="003A70BF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38476C">
              <w:rPr>
                <w:rFonts w:ascii="Times New Roman" w:hAnsi="Times New Roman" w:cs="Times New Roman"/>
                <w:bCs/>
                <w:sz w:val="18"/>
                <w:szCs w:val="18"/>
              </w:rPr>
              <w:t>Trocha</w:t>
            </w:r>
            <w:r w:rsidR="00CF69DF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</w:t>
            </w:r>
            <w:r w:rsidR="004266E1">
              <w:rPr>
                <w:rFonts w:ascii="Times New Roman" w:hAnsi="Times New Roman" w:cs="Times New Roman"/>
                <w:bCs/>
                <w:sz w:val="18"/>
                <w:szCs w:val="18"/>
              </w:rPr>
              <w:t>C</w:t>
            </w:r>
            <w:r w:rsidRPr="0038476C">
              <w:rPr>
                <w:rFonts w:ascii="Times New Roman" w:hAnsi="Times New Roman" w:cs="Times New Roman"/>
                <w:bCs/>
                <w:sz w:val="18"/>
                <w:szCs w:val="18"/>
              </w:rPr>
              <w:t>arrozable</w:t>
            </w:r>
          </w:p>
          <w:p w:rsidR="003A70BF" w:rsidRPr="004064EC" w:rsidRDefault="003A70BF" w:rsidP="003A70BF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988" w:type="dxa"/>
            <w:vAlign w:val="center"/>
          </w:tcPr>
          <w:p w:rsidR="003A70BF" w:rsidRPr="004064EC" w:rsidRDefault="003A70BF" w:rsidP="003A70BF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Evento turístico, agropecuario y </w:t>
            </w:r>
            <w:r w:rsidRPr="00250AD3">
              <w:rPr>
                <w:rFonts w:ascii="Times New Roman" w:hAnsi="Times New Roman" w:cs="Times New Roman"/>
                <w:bCs/>
                <w:sz w:val="18"/>
                <w:szCs w:val="18"/>
              </w:rPr>
              <w:t>cultural</w:t>
            </w:r>
          </w:p>
        </w:tc>
        <w:tc>
          <w:tcPr>
            <w:tcW w:w="2984" w:type="dxa"/>
            <w:vAlign w:val="center"/>
          </w:tcPr>
          <w:p w:rsidR="003A70BF" w:rsidRPr="009D1341" w:rsidRDefault="00E41DBF" w:rsidP="003A70BF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724025" cy="1235869"/>
                  <wp:effectExtent l="19050" t="0" r="9525" b="0"/>
                  <wp:docPr id="184" name="Imagen 184" descr="http://4.bp.blogspot.com/-DC49G8fWObE/TsVsFFfJlGI/AAAAAAAAABw/eigQFAJWWcc/s1600/DSC0778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 descr="http://4.bp.blogspot.com/-DC49G8fWObE/TsVsFFfJlGI/AAAAAAAAABw/eigQFAJWWcc/s1600/DSC0778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1724025" cy="12358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51783" w:rsidRDefault="00751783" w:rsidP="00161786">
      <w:pPr>
        <w:tabs>
          <w:tab w:val="left" w:pos="2400"/>
        </w:tabs>
        <w:jc w:val="center"/>
        <w:rPr>
          <w:i/>
          <w:sz w:val="32"/>
        </w:rPr>
      </w:pPr>
    </w:p>
    <w:p w:rsidR="00BD2A6C" w:rsidRDefault="00BD2A6C" w:rsidP="00161786">
      <w:pPr>
        <w:tabs>
          <w:tab w:val="left" w:pos="2400"/>
        </w:tabs>
        <w:jc w:val="center"/>
        <w:rPr>
          <w:i/>
          <w:sz w:val="32"/>
        </w:rPr>
      </w:pPr>
    </w:p>
    <w:p w:rsidR="00BD2A6C" w:rsidRDefault="00BD2A6C" w:rsidP="00161786">
      <w:pPr>
        <w:tabs>
          <w:tab w:val="left" w:pos="2400"/>
        </w:tabs>
        <w:jc w:val="center"/>
        <w:rPr>
          <w:i/>
          <w:sz w:val="32"/>
        </w:rPr>
      </w:pPr>
    </w:p>
    <w:p w:rsidR="00BD2A6C" w:rsidRDefault="00BD2A6C" w:rsidP="00161786">
      <w:pPr>
        <w:tabs>
          <w:tab w:val="left" w:pos="2400"/>
        </w:tabs>
        <w:jc w:val="center"/>
        <w:rPr>
          <w:i/>
          <w:sz w:val="32"/>
        </w:rPr>
      </w:pPr>
    </w:p>
    <w:p w:rsidR="00BD2A6C" w:rsidRDefault="00BD2A6C" w:rsidP="00161786">
      <w:pPr>
        <w:tabs>
          <w:tab w:val="left" w:pos="2400"/>
        </w:tabs>
        <w:jc w:val="center"/>
        <w:rPr>
          <w:i/>
          <w:sz w:val="32"/>
        </w:rPr>
      </w:pPr>
    </w:p>
    <w:p w:rsidR="00BD2A6C" w:rsidRDefault="00BD2A6C" w:rsidP="00161786">
      <w:pPr>
        <w:tabs>
          <w:tab w:val="left" w:pos="2400"/>
        </w:tabs>
        <w:jc w:val="center"/>
        <w:rPr>
          <w:i/>
          <w:sz w:val="32"/>
        </w:rPr>
      </w:pPr>
    </w:p>
    <w:p w:rsidR="00BD2A6C" w:rsidRDefault="00BD2A6C" w:rsidP="00161786">
      <w:pPr>
        <w:tabs>
          <w:tab w:val="left" w:pos="2400"/>
        </w:tabs>
        <w:jc w:val="center"/>
        <w:rPr>
          <w:i/>
          <w:sz w:val="32"/>
        </w:rPr>
      </w:pPr>
    </w:p>
    <w:p w:rsidR="00BD2A6C" w:rsidRDefault="00BD2A6C" w:rsidP="00161786">
      <w:pPr>
        <w:tabs>
          <w:tab w:val="left" w:pos="2400"/>
        </w:tabs>
        <w:jc w:val="center"/>
        <w:rPr>
          <w:i/>
          <w:sz w:val="32"/>
        </w:rPr>
      </w:pPr>
    </w:p>
    <w:p w:rsidR="00BD2A6C" w:rsidRDefault="00BD2A6C" w:rsidP="00161786">
      <w:pPr>
        <w:tabs>
          <w:tab w:val="left" w:pos="2400"/>
        </w:tabs>
        <w:jc w:val="center"/>
        <w:rPr>
          <w:i/>
          <w:sz w:val="32"/>
        </w:rPr>
      </w:pPr>
    </w:p>
    <w:p w:rsidR="00BD2A6C" w:rsidRDefault="00BD2A6C" w:rsidP="00161786">
      <w:pPr>
        <w:tabs>
          <w:tab w:val="left" w:pos="2400"/>
        </w:tabs>
        <w:jc w:val="center"/>
        <w:rPr>
          <w:i/>
          <w:sz w:val="32"/>
        </w:rPr>
      </w:pPr>
    </w:p>
    <w:p w:rsidR="00BD2A6C" w:rsidRDefault="00BD2A6C" w:rsidP="00161786">
      <w:pPr>
        <w:tabs>
          <w:tab w:val="left" w:pos="2400"/>
        </w:tabs>
        <w:jc w:val="center"/>
        <w:rPr>
          <w:i/>
          <w:sz w:val="32"/>
        </w:rPr>
      </w:pPr>
    </w:p>
    <w:p w:rsidR="00BD2A6C" w:rsidRDefault="00BD2A6C" w:rsidP="00161786">
      <w:pPr>
        <w:tabs>
          <w:tab w:val="left" w:pos="2400"/>
        </w:tabs>
        <w:jc w:val="center"/>
        <w:rPr>
          <w:i/>
          <w:sz w:val="32"/>
        </w:rPr>
      </w:pPr>
    </w:p>
    <w:p w:rsidR="00751783" w:rsidRDefault="00751783" w:rsidP="00161786">
      <w:pPr>
        <w:tabs>
          <w:tab w:val="left" w:pos="2400"/>
        </w:tabs>
        <w:jc w:val="center"/>
        <w:rPr>
          <w:i/>
          <w:sz w:val="32"/>
        </w:rPr>
      </w:pPr>
    </w:p>
    <w:p w:rsidR="00082E8E" w:rsidRPr="003F28F2" w:rsidRDefault="00082E8E" w:rsidP="00161786">
      <w:pPr>
        <w:tabs>
          <w:tab w:val="left" w:pos="2400"/>
        </w:tabs>
        <w:jc w:val="center"/>
        <w:rPr>
          <w:rFonts w:ascii="Times New Roman" w:hAnsi="Times New Roman" w:cs="Times New Roman"/>
          <w:b/>
          <w:sz w:val="32"/>
          <w:u w:val="single"/>
        </w:rPr>
      </w:pPr>
      <w:r w:rsidRPr="003F28F2">
        <w:rPr>
          <w:rFonts w:ascii="Times New Roman" w:hAnsi="Times New Roman" w:cs="Times New Roman"/>
          <w:b/>
          <w:sz w:val="32"/>
          <w:u w:val="single"/>
        </w:rPr>
        <w:lastRenderedPageBreak/>
        <w:t>MES DE NOVIEMBRE</w:t>
      </w:r>
    </w:p>
    <w:tbl>
      <w:tblPr>
        <w:tblStyle w:val="Tablaconcuadrcula"/>
        <w:tblpPr w:leftFromText="141" w:rightFromText="141" w:vertAnchor="page" w:horzAnchor="margin" w:tblpXSpec="center" w:tblpY="1921"/>
        <w:tblW w:w="13842" w:type="dxa"/>
        <w:tblLayout w:type="fixed"/>
        <w:tblLook w:val="04A0" w:firstRow="1" w:lastRow="0" w:firstColumn="1" w:lastColumn="0" w:noHBand="0" w:noVBand="1"/>
      </w:tblPr>
      <w:tblGrid>
        <w:gridCol w:w="1384"/>
        <w:gridCol w:w="1708"/>
        <w:gridCol w:w="1562"/>
        <w:gridCol w:w="2415"/>
        <w:gridCol w:w="1801"/>
        <w:gridCol w:w="1988"/>
        <w:gridCol w:w="2984"/>
      </w:tblGrid>
      <w:tr w:rsidR="00082E8E" w:rsidRPr="00145B09" w:rsidTr="00197AF7">
        <w:trPr>
          <w:trHeight w:val="474"/>
        </w:trPr>
        <w:tc>
          <w:tcPr>
            <w:tcW w:w="1384" w:type="dxa"/>
            <w:vAlign w:val="center"/>
          </w:tcPr>
          <w:p w:rsidR="00082E8E" w:rsidRPr="00145B09" w:rsidRDefault="00082E8E" w:rsidP="00197AF7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FECHA</w:t>
            </w:r>
          </w:p>
        </w:tc>
        <w:tc>
          <w:tcPr>
            <w:tcW w:w="1708" w:type="dxa"/>
            <w:vAlign w:val="center"/>
          </w:tcPr>
          <w:p w:rsidR="00082E8E" w:rsidRPr="00145B09" w:rsidRDefault="00082E8E" w:rsidP="00197AF7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EVENTO</w:t>
            </w:r>
          </w:p>
        </w:tc>
        <w:tc>
          <w:tcPr>
            <w:tcW w:w="1562" w:type="dxa"/>
            <w:vAlign w:val="center"/>
          </w:tcPr>
          <w:p w:rsidR="00082E8E" w:rsidRPr="00145B09" w:rsidRDefault="00082E8E" w:rsidP="00197AF7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UBICACIÓN</w:t>
            </w:r>
          </w:p>
        </w:tc>
        <w:tc>
          <w:tcPr>
            <w:tcW w:w="2415" w:type="dxa"/>
            <w:vAlign w:val="center"/>
          </w:tcPr>
          <w:p w:rsidR="00082E8E" w:rsidRPr="00145B09" w:rsidRDefault="00082E8E" w:rsidP="00197AF7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RECURSOS COMPLEMENTARIOS</w:t>
            </w:r>
          </w:p>
        </w:tc>
        <w:tc>
          <w:tcPr>
            <w:tcW w:w="1801" w:type="dxa"/>
            <w:vAlign w:val="center"/>
          </w:tcPr>
          <w:p w:rsidR="00082E8E" w:rsidRPr="00145B09" w:rsidRDefault="00082E8E" w:rsidP="00197AF7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VIAS DE ACCESO</w:t>
            </w:r>
          </w:p>
        </w:tc>
        <w:tc>
          <w:tcPr>
            <w:tcW w:w="1988" w:type="dxa"/>
            <w:vAlign w:val="center"/>
          </w:tcPr>
          <w:p w:rsidR="00082E8E" w:rsidRPr="00145B09" w:rsidRDefault="00082E8E" w:rsidP="00197AF7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CARACTERÍSTICAS</w:t>
            </w:r>
          </w:p>
        </w:tc>
        <w:tc>
          <w:tcPr>
            <w:tcW w:w="2984" w:type="dxa"/>
            <w:vAlign w:val="center"/>
          </w:tcPr>
          <w:p w:rsidR="00082E8E" w:rsidRPr="00145B09" w:rsidRDefault="00082E8E" w:rsidP="00197AF7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IMAGEN DE LA FESTIVIDAD</w:t>
            </w:r>
          </w:p>
        </w:tc>
      </w:tr>
      <w:tr w:rsidR="00751783" w:rsidRPr="006E3F0F" w:rsidTr="00B11328">
        <w:trPr>
          <w:trHeight w:val="2062"/>
        </w:trPr>
        <w:tc>
          <w:tcPr>
            <w:tcW w:w="1384" w:type="dxa"/>
            <w:vAlign w:val="center"/>
          </w:tcPr>
          <w:p w:rsidR="00751783" w:rsidRDefault="00751783" w:rsidP="00751783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01 - 02 Noviembre</w:t>
            </w:r>
          </w:p>
          <w:p w:rsidR="00751783" w:rsidRPr="009D1341" w:rsidRDefault="00751783" w:rsidP="00751783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(Movible)</w:t>
            </w:r>
          </w:p>
        </w:tc>
        <w:tc>
          <w:tcPr>
            <w:tcW w:w="1708" w:type="dxa"/>
            <w:vAlign w:val="center"/>
          </w:tcPr>
          <w:p w:rsidR="00751783" w:rsidRPr="00250AD3" w:rsidRDefault="00751783" w:rsidP="0075178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250AD3">
              <w:rPr>
                <w:rFonts w:ascii="Times New Roman" w:hAnsi="Times New Roman" w:cs="Times New Roman"/>
                <w:bCs/>
                <w:sz w:val="18"/>
                <w:szCs w:val="18"/>
              </w:rPr>
              <w:t>Feria</w:t>
            </w:r>
          </w:p>
          <w:p w:rsidR="00751783" w:rsidRPr="00250AD3" w:rsidRDefault="00751783" w:rsidP="0075178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250AD3">
              <w:rPr>
                <w:rFonts w:ascii="Times New Roman" w:hAnsi="Times New Roman" w:cs="Times New Roman"/>
                <w:bCs/>
                <w:sz w:val="18"/>
                <w:szCs w:val="18"/>
              </w:rPr>
              <w:t>Regional de la</w:t>
            </w:r>
          </w:p>
          <w:p w:rsidR="00751783" w:rsidRPr="00250AD3" w:rsidRDefault="00751783" w:rsidP="0075178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250AD3">
              <w:rPr>
                <w:rFonts w:ascii="Times New Roman" w:hAnsi="Times New Roman" w:cs="Times New Roman"/>
                <w:bCs/>
                <w:sz w:val="18"/>
                <w:szCs w:val="18"/>
              </w:rPr>
              <w:t>Fresa</w:t>
            </w:r>
          </w:p>
          <w:p w:rsidR="00751783" w:rsidRPr="00BB0703" w:rsidRDefault="00751783" w:rsidP="0075178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562" w:type="dxa"/>
            <w:vAlign w:val="center"/>
          </w:tcPr>
          <w:p w:rsidR="00751783" w:rsidRPr="00250AD3" w:rsidRDefault="00751783" w:rsidP="0075178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250AD3">
              <w:rPr>
                <w:rFonts w:ascii="Times New Roman" w:hAnsi="Times New Roman" w:cs="Times New Roman"/>
                <w:bCs/>
                <w:sz w:val="18"/>
                <w:szCs w:val="18"/>
              </w:rPr>
              <w:t>Menocucho</w:t>
            </w:r>
          </w:p>
          <w:p w:rsidR="00751783" w:rsidRPr="00250AD3" w:rsidRDefault="00751783" w:rsidP="0075178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250AD3">
              <w:rPr>
                <w:rFonts w:ascii="Times New Roman" w:hAnsi="Times New Roman" w:cs="Times New Roman"/>
                <w:bCs/>
                <w:sz w:val="18"/>
                <w:szCs w:val="18"/>
              </w:rPr>
              <w:t>(Laredo) -</w:t>
            </w:r>
          </w:p>
          <w:p w:rsidR="00751783" w:rsidRPr="00250AD3" w:rsidRDefault="00751783" w:rsidP="0075178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250AD3">
              <w:rPr>
                <w:rFonts w:ascii="Times New Roman" w:hAnsi="Times New Roman" w:cs="Times New Roman"/>
                <w:bCs/>
                <w:sz w:val="18"/>
                <w:szCs w:val="18"/>
              </w:rPr>
              <w:t>Trujillo</w:t>
            </w:r>
          </w:p>
          <w:p w:rsidR="00751783" w:rsidRPr="004064EC" w:rsidRDefault="00751783" w:rsidP="0075178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2415" w:type="dxa"/>
            <w:vAlign w:val="center"/>
          </w:tcPr>
          <w:p w:rsidR="00751783" w:rsidRPr="00250AD3" w:rsidRDefault="00751783" w:rsidP="00751783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250AD3">
              <w:rPr>
                <w:rFonts w:ascii="Times New Roman" w:hAnsi="Times New Roman" w:cs="Times New Roman"/>
                <w:bCs/>
                <w:sz w:val="18"/>
                <w:szCs w:val="18"/>
              </w:rPr>
              <w:t>-Clima cálido</w:t>
            </w:r>
          </w:p>
          <w:p w:rsidR="00751783" w:rsidRPr="00250AD3" w:rsidRDefault="00751783" w:rsidP="00751783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250AD3">
              <w:rPr>
                <w:rFonts w:ascii="Times New Roman" w:hAnsi="Times New Roman" w:cs="Times New Roman"/>
                <w:bCs/>
                <w:sz w:val="18"/>
                <w:szCs w:val="18"/>
              </w:rPr>
              <w:t>-Exposición y venta de fresas</w:t>
            </w:r>
          </w:p>
          <w:p w:rsidR="00751783" w:rsidRPr="00250AD3" w:rsidRDefault="00751783" w:rsidP="00751783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250AD3">
              <w:rPr>
                <w:rFonts w:ascii="Times New Roman" w:hAnsi="Times New Roman" w:cs="Times New Roman"/>
                <w:bCs/>
                <w:sz w:val="18"/>
                <w:szCs w:val="18"/>
              </w:rPr>
              <w:t>-Verbena artístico – cultural</w:t>
            </w:r>
          </w:p>
          <w:p w:rsidR="00751783" w:rsidRPr="00250AD3" w:rsidRDefault="00751783" w:rsidP="00751783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250AD3">
              <w:rPr>
                <w:rFonts w:ascii="Times New Roman" w:hAnsi="Times New Roman" w:cs="Times New Roman"/>
                <w:bCs/>
                <w:sz w:val="18"/>
                <w:szCs w:val="18"/>
              </w:rPr>
              <w:t>-Presentación teatral</w:t>
            </w:r>
          </w:p>
          <w:p w:rsidR="00751783" w:rsidRPr="00250AD3" w:rsidRDefault="00751783" w:rsidP="00751783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250AD3">
              <w:rPr>
                <w:rFonts w:ascii="Times New Roman" w:hAnsi="Times New Roman" w:cs="Times New Roman"/>
                <w:bCs/>
                <w:sz w:val="18"/>
                <w:szCs w:val="18"/>
              </w:rPr>
              <w:t>-Exhibición de Caballos</w:t>
            </w:r>
          </w:p>
          <w:p w:rsidR="00751783" w:rsidRPr="00250AD3" w:rsidRDefault="00751783" w:rsidP="00751783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250AD3">
              <w:rPr>
                <w:rFonts w:ascii="Times New Roman" w:hAnsi="Times New Roman" w:cs="Times New Roman"/>
                <w:bCs/>
                <w:sz w:val="18"/>
                <w:szCs w:val="18"/>
              </w:rPr>
              <w:t>Peruanos de Paso</w:t>
            </w:r>
          </w:p>
          <w:p w:rsidR="00751783" w:rsidRPr="00250AD3" w:rsidRDefault="00751783" w:rsidP="00751783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250AD3">
              <w:rPr>
                <w:rFonts w:ascii="Times New Roman" w:hAnsi="Times New Roman" w:cs="Times New Roman"/>
                <w:bCs/>
                <w:sz w:val="18"/>
                <w:szCs w:val="18"/>
              </w:rPr>
              <w:t>-Peña criolla</w:t>
            </w:r>
          </w:p>
          <w:p w:rsidR="00751783" w:rsidRPr="004064EC" w:rsidRDefault="00751783" w:rsidP="00751783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801" w:type="dxa"/>
            <w:vAlign w:val="center"/>
          </w:tcPr>
          <w:p w:rsidR="00751783" w:rsidRPr="00BB0703" w:rsidRDefault="00751783" w:rsidP="0075178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Asfaltado </w:t>
            </w:r>
          </w:p>
          <w:p w:rsidR="00751783" w:rsidRPr="004064EC" w:rsidRDefault="00751783" w:rsidP="0075178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988" w:type="dxa"/>
            <w:vAlign w:val="center"/>
          </w:tcPr>
          <w:p w:rsidR="00751783" w:rsidRPr="00250AD3" w:rsidRDefault="00751783" w:rsidP="0075178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E</w:t>
            </w:r>
            <w:r w:rsidRPr="00250AD3">
              <w:rPr>
                <w:rFonts w:ascii="Times New Roman" w:hAnsi="Times New Roman" w:cs="Times New Roman"/>
                <w:bCs/>
                <w:sz w:val="18"/>
                <w:szCs w:val="18"/>
              </w:rPr>
              <w:t>vento turístico y</w:t>
            </w:r>
          </w:p>
          <w:p w:rsidR="00751783" w:rsidRPr="004064EC" w:rsidRDefault="00CF69DF" w:rsidP="0075178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socio </w:t>
            </w:r>
            <w:r w:rsidR="00751783" w:rsidRPr="00250AD3">
              <w:rPr>
                <w:rFonts w:ascii="Times New Roman" w:hAnsi="Times New Roman" w:cs="Times New Roman"/>
                <w:bCs/>
                <w:sz w:val="18"/>
                <w:szCs w:val="18"/>
              </w:rPr>
              <w:t>cultural</w:t>
            </w:r>
          </w:p>
        </w:tc>
        <w:tc>
          <w:tcPr>
            <w:tcW w:w="2984" w:type="dxa"/>
            <w:vAlign w:val="center"/>
          </w:tcPr>
          <w:p w:rsidR="00751783" w:rsidRPr="009D1341" w:rsidRDefault="00751783" w:rsidP="00751783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766298" cy="1181100"/>
                  <wp:effectExtent l="19050" t="0" r="5352" b="0"/>
                  <wp:docPr id="67" name="Imagen 22" descr="http://3.bp.blogspot.com/-Fi_fd2QONNE/VEkbS5V48II/AAAAAAAADWs/_xN4hQOrkAM/s1600/FRES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http://3.bp.blogspot.com/-Fi_fd2QONNE/VEkbS5V48II/AAAAAAAADWs/_xN4hQOrkAM/s1600/FRES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8353" cy="11891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527C" w:rsidRPr="006E3F0F" w:rsidTr="00197AF7">
        <w:trPr>
          <w:trHeight w:val="2119"/>
        </w:trPr>
        <w:tc>
          <w:tcPr>
            <w:tcW w:w="1384" w:type="dxa"/>
            <w:vAlign w:val="center"/>
          </w:tcPr>
          <w:p w:rsidR="0022527C" w:rsidRDefault="0022527C" w:rsidP="00751783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03 Noviembre</w:t>
            </w:r>
          </w:p>
        </w:tc>
        <w:tc>
          <w:tcPr>
            <w:tcW w:w="1708" w:type="dxa"/>
            <w:vAlign w:val="center"/>
          </w:tcPr>
          <w:p w:rsidR="0022527C" w:rsidRPr="003746A1" w:rsidRDefault="0022527C" w:rsidP="003746A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Aniversario </w:t>
            </w:r>
            <w:r w:rsidR="003A3003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de la provincia de 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Santiago de Chuco</w:t>
            </w:r>
          </w:p>
        </w:tc>
        <w:tc>
          <w:tcPr>
            <w:tcW w:w="1562" w:type="dxa"/>
            <w:vAlign w:val="center"/>
          </w:tcPr>
          <w:p w:rsidR="0022527C" w:rsidRPr="003746A1" w:rsidRDefault="0022527C" w:rsidP="00CF69DF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Santiago de Chuco</w:t>
            </w:r>
            <w:r w:rsidR="009456E7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</w:t>
            </w:r>
            <w:r w:rsidR="00CF69DF"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 w:rsidR="009456E7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Santiago de Chuco</w:t>
            </w:r>
          </w:p>
        </w:tc>
        <w:tc>
          <w:tcPr>
            <w:tcW w:w="2415" w:type="dxa"/>
            <w:vAlign w:val="center"/>
          </w:tcPr>
          <w:p w:rsidR="0022527C" w:rsidRDefault="0022527C" w:rsidP="0022527C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-Clima frío</w:t>
            </w:r>
          </w:p>
          <w:p w:rsidR="0022527C" w:rsidRDefault="0022527C" w:rsidP="0022527C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 w:rsidR="003A3003">
              <w:rPr>
                <w:rFonts w:ascii="Times New Roman" w:hAnsi="Times New Roman" w:cs="Times New Roman"/>
                <w:bCs/>
                <w:sz w:val="18"/>
                <w:szCs w:val="18"/>
              </w:rPr>
              <w:t>Verbena cultural, artística y musical</w:t>
            </w:r>
          </w:p>
          <w:p w:rsidR="0022527C" w:rsidRDefault="0022527C" w:rsidP="0022527C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-Bailes sociales</w:t>
            </w:r>
          </w:p>
          <w:p w:rsidR="0022527C" w:rsidRDefault="0022527C" w:rsidP="0022527C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-Elección </w:t>
            </w:r>
            <w:r w:rsidR="003A3003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y coronación 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de reina</w:t>
            </w:r>
          </w:p>
          <w:p w:rsidR="0022527C" w:rsidRDefault="0022527C" w:rsidP="0022527C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-Danzas</w:t>
            </w:r>
          </w:p>
          <w:p w:rsidR="0022527C" w:rsidRDefault="0022527C" w:rsidP="0022527C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-Desfile y bandas</w:t>
            </w:r>
          </w:p>
          <w:p w:rsidR="003A3003" w:rsidRPr="003746A1" w:rsidRDefault="003A3003" w:rsidP="0022527C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-Fuegos artificiales</w:t>
            </w:r>
          </w:p>
        </w:tc>
        <w:tc>
          <w:tcPr>
            <w:tcW w:w="1801" w:type="dxa"/>
            <w:vAlign w:val="center"/>
          </w:tcPr>
          <w:p w:rsidR="0022527C" w:rsidRDefault="003A3003" w:rsidP="003746A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Asfaltado</w:t>
            </w:r>
          </w:p>
        </w:tc>
        <w:tc>
          <w:tcPr>
            <w:tcW w:w="1988" w:type="dxa"/>
            <w:vAlign w:val="center"/>
          </w:tcPr>
          <w:p w:rsidR="0022527C" w:rsidRPr="003746A1" w:rsidRDefault="00CF69DF" w:rsidP="003746A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Evento artístico </w:t>
            </w:r>
            <w:r w:rsidR="003A3003">
              <w:rPr>
                <w:rFonts w:ascii="Times New Roman" w:hAnsi="Times New Roman" w:cs="Times New Roman"/>
                <w:bCs/>
                <w:sz w:val="18"/>
                <w:szCs w:val="18"/>
              </w:rPr>
              <w:t>cultutal</w:t>
            </w:r>
          </w:p>
        </w:tc>
        <w:tc>
          <w:tcPr>
            <w:tcW w:w="2984" w:type="dxa"/>
            <w:vAlign w:val="center"/>
          </w:tcPr>
          <w:p w:rsidR="0022527C" w:rsidRDefault="003A3003" w:rsidP="00751783">
            <w:pPr>
              <w:jc w:val="center"/>
              <w:rPr>
                <w:noProof/>
                <w:lang w:val="es-ES" w:eastAsia="es-ES"/>
              </w:rPr>
            </w:pPr>
            <w:r>
              <w:rPr>
                <w:noProof/>
              </w:rPr>
              <w:drawing>
                <wp:inline distT="0" distB="0" distL="0" distR="0">
                  <wp:extent cx="1737995" cy="1209675"/>
                  <wp:effectExtent l="19050" t="0" r="0" b="0"/>
                  <wp:docPr id="83" name="Imagen 10" descr="http://1.bp.blogspot.com/-_5QKnpXiooA/TrXPCfgjJdI/AAAAAAAABKU/7rBKNq1paLU/s400/monica_sanchez_santiago_de_chuc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http://1.bp.blogspot.com/-_5QKnpXiooA/TrXPCfgjJdI/AAAAAAAABKU/7rBKNq1paLU/s400/monica_sanchez_santiago_de_chuc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7995" cy="1209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1783" w:rsidRPr="006E3F0F" w:rsidTr="00197AF7">
        <w:trPr>
          <w:trHeight w:val="2119"/>
        </w:trPr>
        <w:tc>
          <w:tcPr>
            <w:tcW w:w="1384" w:type="dxa"/>
            <w:vAlign w:val="center"/>
          </w:tcPr>
          <w:p w:rsidR="00751783" w:rsidRPr="009D1341" w:rsidRDefault="00751783" w:rsidP="00751783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04 – 11 Noviembre</w:t>
            </w:r>
          </w:p>
        </w:tc>
        <w:tc>
          <w:tcPr>
            <w:tcW w:w="1708" w:type="dxa"/>
            <w:vAlign w:val="center"/>
          </w:tcPr>
          <w:p w:rsidR="003746A1" w:rsidRPr="003746A1" w:rsidRDefault="003746A1" w:rsidP="003746A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3746A1" w:rsidRPr="003746A1" w:rsidRDefault="003746A1" w:rsidP="003746A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3746A1">
              <w:rPr>
                <w:rFonts w:ascii="Times New Roman" w:hAnsi="Times New Roman" w:cs="Times New Roman"/>
                <w:bCs/>
                <w:sz w:val="18"/>
                <w:szCs w:val="18"/>
              </w:rPr>
              <w:t>Feria patronal</w:t>
            </w:r>
          </w:p>
          <w:p w:rsidR="003746A1" w:rsidRPr="003746A1" w:rsidRDefault="003746A1" w:rsidP="003746A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3746A1">
              <w:rPr>
                <w:rFonts w:ascii="Times New Roman" w:hAnsi="Times New Roman" w:cs="Times New Roman"/>
                <w:bCs/>
                <w:sz w:val="18"/>
                <w:szCs w:val="18"/>
              </w:rPr>
              <w:t>en honor a San</w:t>
            </w:r>
          </w:p>
          <w:p w:rsidR="003746A1" w:rsidRPr="003746A1" w:rsidRDefault="003746A1" w:rsidP="003746A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3746A1">
              <w:rPr>
                <w:rFonts w:ascii="Times New Roman" w:hAnsi="Times New Roman" w:cs="Times New Roman"/>
                <w:bCs/>
                <w:sz w:val="18"/>
                <w:szCs w:val="18"/>
              </w:rPr>
              <w:t>Martín de</w:t>
            </w:r>
          </w:p>
          <w:p w:rsidR="00751783" w:rsidRPr="004064EC" w:rsidRDefault="003746A1" w:rsidP="003746A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3746A1">
              <w:rPr>
                <w:rFonts w:ascii="Times New Roman" w:hAnsi="Times New Roman" w:cs="Times New Roman"/>
                <w:bCs/>
                <w:sz w:val="18"/>
                <w:szCs w:val="18"/>
              </w:rPr>
              <w:t>Porres</w:t>
            </w:r>
          </w:p>
        </w:tc>
        <w:tc>
          <w:tcPr>
            <w:tcW w:w="1562" w:type="dxa"/>
            <w:vAlign w:val="center"/>
          </w:tcPr>
          <w:p w:rsidR="003746A1" w:rsidRPr="003746A1" w:rsidRDefault="003746A1" w:rsidP="003746A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3746A1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Cachicadán </w:t>
            </w:r>
            <w:r w:rsidR="00CF69DF"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</w:p>
          <w:p w:rsidR="003746A1" w:rsidRPr="003746A1" w:rsidRDefault="003746A1" w:rsidP="003746A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3746A1">
              <w:rPr>
                <w:rFonts w:ascii="Times New Roman" w:hAnsi="Times New Roman" w:cs="Times New Roman"/>
                <w:bCs/>
                <w:sz w:val="18"/>
                <w:szCs w:val="18"/>
              </w:rPr>
              <w:t>Santiago de</w:t>
            </w:r>
          </w:p>
          <w:p w:rsidR="003746A1" w:rsidRPr="003746A1" w:rsidRDefault="003746A1" w:rsidP="003746A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3746A1">
              <w:rPr>
                <w:rFonts w:ascii="Times New Roman" w:hAnsi="Times New Roman" w:cs="Times New Roman"/>
                <w:bCs/>
                <w:sz w:val="18"/>
                <w:szCs w:val="18"/>
              </w:rPr>
              <w:t>Chuco</w:t>
            </w:r>
          </w:p>
          <w:p w:rsidR="00751783" w:rsidRPr="004064EC" w:rsidRDefault="00751783" w:rsidP="0075178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2415" w:type="dxa"/>
            <w:vAlign w:val="center"/>
          </w:tcPr>
          <w:p w:rsidR="003746A1" w:rsidRPr="003746A1" w:rsidRDefault="003746A1" w:rsidP="003746A1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3746A1">
              <w:rPr>
                <w:rFonts w:ascii="Times New Roman" w:hAnsi="Times New Roman" w:cs="Times New Roman"/>
                <w:bCs/>
                <w:sz w:val="18"/>
                <w:szCs w:val="18"/>
              </w:rPr>
              <w:t>-Clima frío con lluvias</w:t>
            </w:r>
          </w:p>
          <w:p w:rsidR="003746A1" w:rsidRPr="003746A1" w:rsidRDefault="003746A1" w:rsidP="003746A1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3746A1">
              <w:rPr>
                <w:rFonts w:ascii="Times New Roman" w:hAnsi="Times New Roman" w:cs="Times New Roman"/>
                <w:bCs/>
                <w:sz w:val="18"/>
                <w:szCs w:val="18"/>
              </w:rPr>
              <w:t>-Verbena artístico – cultural</w:t>
            </w:r>
          </w:p>
          <w:p w:rsidR="003746A1" w:rsidRPr="003746A1" w:rsidRDefault="003746A1" w:rsidP="003746A1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3746A1">
              <w:rPr>
                <w:rFonts w:ascii="Times New Roman" w:hAnsi="Times New Roman" w:cs="Times New Roman"/>
                <w:bCs/>
                <w:sz w:val="18"/>
                <w:szCs w:val="18"/>
              </w:rPr>
              <w:t>-Baños termales</w:t>
            </w:r>
          </w:p>
          <w:p w:rsidR="003746A1" w:rsidRPr="003746A1" w:rsidRDefault="003746A1" w:rsidP="003746A1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3746A1">
              <w:rPr>
                <w:rFonts w:ascii="Times New Roman" w:hAnsi="Times New Roman" w:cs="Times New Roman"/>
                <w:bCs/>
                <w:sz w:val="18"/>
                <w:szCs w:val="18"/>
              </w:rPr>
              <w:t>-Fuegos artificiales</w:t>
            </w:r>
          </w:p>
          <w:p w:rsidR="00751783" w:rsidRPr="009B15C2" w:rsidRDefault="003746A1" w:rsidP="00516B79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3746A1">
              <w:rPr>
                <w:rFonts w:ascii="Times New Roman" w:hAnsi="Times New Roman" w:cs="Times New Roman"/>
                <w:bCs/>
                <w:sz w:val="18"/>
                <w:szCs w:val="18"/>
              </w:rPr>
              <w:t>-Fiesta Popular</w:t>
            </w:r>
          </w:p>
        </w:tc>
        <w:tc>
          <w:tcPr>
            <w:tcW w:w="1801" w:type="dxa"/>
            <w:vAlign w:val="center"/>
          </w:tcPr>
          <w:p w:rsidR="003746A1" w:rsidRPr="003746A1" w:rsidRDefault="003746A1" w:rsidP="003746A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Afirmado/</w:t>
            </w:r>
            <w:r w:rsidRPr="003746A1">
              <w:rPr>
                <w:rFonts w:ascii="Times New Roman" w:hAnsi="Times New Roman" w:cs="Times New Roman"/>
                <w:bCs/>
                <w:sz w:val="18"/>
                <w:szCs w:val="18"/>
              </w:rPr>
              <w:t>Trocha</w:t>
            </w:r>
          </w:p>
          <w:p w:rsidR="003746A1" w:rsidRPr="003746A1" w:rsidRDefault="004266E1" w:rsidP="003746A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C</w:t>
            </w:r>
            <w:r w:rsidR="003746A1" w:rsidRPr="003746A1">
              <w:rPr>
                <w:rFonts w:ascii="Times New Roman" w:hAnsi="Times New Roman" w:cs="Times New Roman"/>
                <w:bCs/>
                <w:sz w:val="18"/>
                <w:szCs w:val="18"/>
              </w:rPr>
              <w:t>arrozable</w:t>
            </w:r>
          </w:p>
          <w:p w:rsidR="00751783" w:rsidRPr="004064EC" w:rsidRDefault="00751783" w:rsidP="0075178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988" w:type="dxa"/>
            <w:vAlign w:val="center"/>
          </w:tcPr>
          <w:p w:rsidR="00751783" w:rsidRPr="004064EC" w:rsidRDefault="00CF69DF" w:rsidP="003746A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Evento religioso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, </w:t>
            </w: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folklórico</w:t>
            </w:r>
          </w:p>
        </w:tc>
        <w:tc>
          <w:tcPr>
            <w:tcW w:w="2984" w:type="dxa"/>
            <w:vAlign w:val="center"/>
          </w:tcPr>
          <w:p w:rsidR="00751783" w:rsidRPr="009D1341" w:rsidRDefault="00751783" w:rsidP="00751783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anchor distT="0" distB="0" distL="114300" distR="114300" simplePos="0" relativeHeight="251699200" behindDoc="0" locked="0" layoutInCell="1" allowOverlap="1">
                  <wp:simplePos x="7648575" y="1533525"/>
                  <wp:positionH relativeFrom="margin">
                    <wp:posOffset>20320</wp:posOffset>
                  </wp:positionH>
                  <wp:positionV relativeFrom="margin">
                    <wp:posOffset>57150</wp:posOffset>
                  </wp:positionV>
                  <wp:extent cx="1733550" cy="1381125"/>
                  <wp:effectExtent l="19050" t="0" r="0" b="0"/>
                  <wp:wrapSquare wrapText="bothSides"/>
                  <wp:docPr id="69" name="Imagen 19" descr="http://3.bp.blogspot.com/_aaGtfLauudE/R7cyF43WBJI/AAAAAAAABHY/e0Lru9eGpvY/s320/San+Martin+de+Porre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://3.bp.blogspot.com/_aaGtfLauudE/R7cyF43WBJI/AAAAAAAABHY/e0Lru9eGpvY/s320/San+Martin+de+Porre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 cstate="print"/>
                          <a:srcRect r="-207" b="155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3550" cy="1381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751783" w:rsidRPr="006E3F0F" w:rsidTr="00C6655A">
        <w:trPr>
          <w:trHeight w:val="2262"/>
        </w:trPr>
        <w:tc>
          <w:tcPr>
            <w:tcW w:w="1384" w:type="dxa"/>
            <w:vAlign w:val="center"/>
          </w:tcPr>
          <w:p w:rsidR="00751783" w:rsidRPr="009D1341" w:rsidRDefault="00C6655A" w:rsidP="00751783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04 – 11 Noviembre</w:t>
            </w:r>
          </w:p>
        </w:tc>
        <w:tc>
          <w:tcPr>
            <w:tcW w:w="1708" w:type="dxa"/>
            <w:vAlign w:val="center"/>
          </w:tcPr>
          <w:p w:rsidR="00C6655A" w:rsidRPr="00C6655A" w:rsidRDefault="00C6655A" w:rsidP="00C6655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C6655A">
              <w:rPr>
                <w:rFonts w:ascii="Times New Roman" w:hAnsi="Times New Roman" w:cs="Times New Roman"/>
                <w:bCs/>
                <w:sz w:val="18"/>
                <w:szCs w:val="18"/>
              </w:rPr>
              <w:t>XIV Concurso y</w:t>
            </w:r>
          </w:p>
          <w:p w:rsidR="00C6655A" w:rsidRPr="00C6655A" w:rsidRDefault="00C6655A" w:rsidP="00C6655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C6655A">
              <w:rPr>
                <w:rFonts w:ascii="Times New Roman" w:hAnsi="Times New Roman" w:cs="Times New Roman"/>
                <w:bCs/>
                <w:sz w:val="18"/>
                <w:szCs w:val="18"/>
              </w:rPr>
              <w:t>Festival</w:t>
            </w:r>
          </w:p>
          <w:p w:rsidR="00C6655A" w:rsidRPr="00C6655A" w:rsidRDefault="00C6655A" w:rsidP="00C6655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C6655A">
              <w:rPr>
                <w:rFonts w:ascii="Times New Roman" w:hAnsi="Times New Roman" w:cs="Times New Roman"/>
                <w:bCs/>
                <w:sz w:val="18"/>
                <w:szCs w:val="18"/>
              </w:rPr>
              <w:t>Internacional de</w:t>
            </w:r>
          </w:p>
          <w:p w:rsidR="00C6655A" w:rsidRPr="00C6655A" w:rsidRDefault="00C6655A" w:rsidP="00C6655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C6655A">
              <w:rPr>
                <w:rFonts w:ascii="Times New Roman" w:hAnsi="Times New Roman" w:cs="Times New Roman"/>
                <w:bCs/>
                <w:sz w:val="18"/>
                <w:szCs w:val="18"/>
              </w:rPr>
              <w:t>Canto Lírico</w:t>
            </w:r>
          </w:p>
          <w:p w:rsidR="00751783" w:rsidRPr="00BB0703" w:rsidRDefault="00751783" w:rsidP="00C6655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562" w:type="dxa"/>
            <w:vAlign w:val="center"/>
          </w:tcPr>
          <w:p w:rsidR="00751783" w:rsidRPr="004064EC" w:rsidRDefault="00C6655A" w:rsidP="0075178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C6655A">
              <w:rPr>
                <w:rFonts w:ascii="Times New Roman" w:hAnsi="Times New Roman" w:cs="Times New Roman"/>
                <w:bCs/>
                <w:sz w:val="18"/>
                <w:szCs w:val="18"/>
              </w:rPr>
              <w:t>Trujillo - Trujillo</w:t>
            </w:r>
          </w:p>
        </w:tc>
        <w:tc>
          <w:tcPr>
            <w:tcW w:w="2415" w:type="dxa"/>
            <w:vAlign w:val="center"/>
          </w:tcPr>
          <w:p w:rsidR="00C6655A" w:rsidRPr="00C6655A" w:rsidRDefault="00C6655A" w:rsidP="00C6655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C6655A">
              <w:rPr>
                <w:rFonts w:ascii="Times New Roman" w:hAnsi="Times New Roman" w:cs="Times New Roman"/>
                <w:bCs/>
                <w:sz w:val="18"/>
                <w:szCs w:val="18"/>
              </w:rPr>
              <w:t>-Clima cálido</w:t>
            </w:r>
          </w:p>
          <w:p w:rsidR="00C6655A" w:rsidRPr="00C6655A" w:rsidRDefault="00C6655A" w:rsidP="00C6655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C6655A">
              <w:rPr>
                <w:rFonts w:ascii="Times New Roman" w:hAnsi="Times New Roman" w:cs="Times New Roman"/>
                <w:bCs/>
                <w:sz w:val="18"/>
                <w:szCs w:val="18"/>
              </w:rPr>
              <w:t>-Participantes individuales,</w:t>
            </w:r>
          </w:p>
          <w:p w:rsidR="00C6655A" w:rsidRPr="00C6655A" w:rsidRDefault="00C6655A" w:rsidP="00C6655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C6655A">
              <w:rPr>
                <w:rFonts w:ascii="Times New Roman" w:hAnsi="Times New Roman" w:cs="Times New Roman"/>
                <w:bCs/>
                <w:sz w:val="18"/>
                <w:szCs w:val="18"/>
              </w:rPr>
              <w:t>grupos corales</w:t>
            </w:r>
          </w:p>
          <w:p w:rsidR="00C6655A" w:rsidRPr="00C6655A" w:rsidRDefault="00C6655A" w:rsidP="00C6655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C6655A">
              <w:rPr>
                <w:rFonts w:ascii="Times New Roman" w:hAnsi="Times New Roman" w:cs="Times New Roman"/>
                <w:bCs/>
                <w:sz w:val="18"/>
                <w:szCs w:val="18"/>
              </w:rPr>
              <w:t>-Sinfonía de Trujillo</w:t>
            </w:r>
          </w:p>
          <w:p w:rsidR="00C6655A" w:rsidRPr="00C6655A" w:rsidRDefault="00C6655A" w:rsidP="00C6655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C6655A">
              <w:rPr>
                <w:rFonts w:ascii="Times New Roman" w:hAnsi="Times New Roman" w:cs="Times New Roman"/>
                <w:bCs/>
                <w:sz w:val="18"/>
                <w:szCs w:val="18"/>
              </w:rPr>
              <w:t>-City Tours (Casonas</w:t>
            </w:r>
          </w:p>
          <w:p w:rsidR="00C6655A" w:rsidRPr="00C6655A" w:rsidRDefault="00C6655A" w:rsidP="00C6655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C6655A">
              <w:rPr>
                <w:rFonts w:ascii="Times New Roman" w:hAnsi="Times New Roman" w:cs="Times New Roman"/>
                <w:bCs/>
                <w:sz w:val="18"/>
                <w:szCs w:val="18"/>
              </w:rPr>
              <w:t>Coloniales y Republicanas,</w:t>
            </w:r>
          </w:p>
          <w:p w:rsidR="00C6655A" w:rsidRPr="00C6655A" w:rsidRDefault="00C6655A" w:rsidP="00C6655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C6655A">
              <w:rPr>
                <w:rFonts w:ascii="Times New Roman" w:hAnsi="Times New Roman" w:cs="Times New Roman"/>
                <w:bCs/>
                <w:sz w:val="18"/>
                <w:szCs w:val="18"/>
              </w:rPr>
              <w:t>Iglesias y Centro Histórico)</w:t>
            </w:r>
          </w:p>
          <w:p w:rsidR="00C6655A" w:rsidRPr="00C6655A" w:rsidRDefault="00C6655A" w:rsidP="00C6655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C6655A">
              <w:rPr>
                <w:rFonts w:ascii="Times New Roman" w:hAnsi="Times New Roman" w:cs="Times New Roman"/>
                <w:bCs/>
                <w:sz w:val="18"/>
                <w:szCs w:val="18"/>
              </w:rPr>
              <w:t>-Visita a los principales</w:t>
            </w:r>
          </w:p>
          <w:p w:rsidR="00C6655A" w:rsidRPr="00C6655A" w:rsidRDefault="00C6655A" w:rsidP="00C6655A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C6655A">
              <w:rPr>
                <w:rFonts w:ascii="Times New Roman" w:hAnsi="Times New Roman" w:cs="Times New Roman"/>
                <w:bCs/>
                <w:sz w:val="18"/>
                <w:szCs w:val="18"/>
              </w:rPr>
              <w:t>recursos turísticos</w:t>
            </w:r>
          </w:p>
          <w:p w:rsidR="00751783" w:rsidRPr="009B15C2" w:rsidRDefault="00751783" w:rsidP="00751783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801" w:type="dxa"/>
            <w:vAlign w:val="center"/>
          </w:tcPr>
          <w:p w:rsidR="00C6655A" w:rsidRPr="00BB0703" w:rsidRDefault="00C6655A" w:rsidP="00C6655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C6655A">
              <w:rPr>
                <w:rFonts w:ascii="Times New Roman" w:hAnsi="Times New Roman" w:cs="Times New Roman"/>
                <w:bCs/>
                <w:sz w:val="18"/>
                <w:szCs w:val="18"/>
              </w:rPr>
              <w:t>Asfaltado</w:t>
            </w:r>
          </w:p>
          <w:p w:rsidR="00751783" w:rsidRDefault="00751783" w:rsidP="00C6655A">
            <w:pPr>
              <w:jc w:val="center"/>
            </w:pPr>
          </w:p>
        </w:tc>
        <w:tc>
          <w:tcPr>
            <w:tcW w:w="1988" w:type="dxa"/>
            <w:vAlign w:val="center"/>
          </w:tcPr>
          <w:p w:rsidR="00751783" w:rsidRPr="00CF69DF" w:rsidRDefault="00C6655A" w:rsidP="00C6655A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C6655A">
              <w:rPr>
                <w:rFonts w:ascii="Times New Roman" w:hAnsi="Times New Roman" w:cs="Times New Roman"/>
                <w:bCs/>
                <w:sz w:val="18"/>
                <w:szCs w:val="18"/>
              </w:rPr>
              <w:t>Evento artístico</w:t>
            </w:r>
            <w:r w:rsidR="00CF69DF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</w:t>
            </w:r>
            <w:r w:rsidRPr="00C6655A">
              <w:rPr>
                <w:rFonts w:ascii="Times New Roman" w:hAnsi="Times New Roman" w:cs="Times New Roman"/>
                <w:bCs/>
                <w:sz w:val="18"/>
                <w:szCs w:val="18"/>
              </w:rPr>
              <w:t>cultural</w:t>
            </w:r>
          </w:p>
        </w:tc>
        <w:tc>
          <w:tcPr>
            <w:tcW w:w="2984" w:type="dxa"/>
            <w:vAlign w:val="center"/>
          </w:tcPr>
          <w:p w:rsidR="00751783" w:rsidRPr="009D1341" w:rsidRDefault="00B4001C" w:rsidP="00751783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drawing>
                <wp:anchor distT="0" distB="0" distL="114300" distR="114300" simplePos="0" relativeHeight="251700224" behindDoc="1" locked="0" layoutInCell="1" allowOverlap="1">
                  <wp:simplePos x="7553325" y="4438650"/>
                  <wp:positionH relativeFrom="margin">
                    <wp:posOffset>-17780</wp:posOffset>
                  </wp:positionH>
                  <wp:positionV relativeFrom="margin">
                    <wp:posOffset>57150</wp:posOffset>
                  </wp:positionV>
                  <wp:extent cx="1800225" cy="1323975"/>
                  <wp:effectExtent l="19050" t="0" r="9525" b="0"/>
                  <wp:wrapSquare wrapText="bothSides"/>
                  <wp:docPr id="70" name="Imagen 11" descr="[Canto+lirico.jpg]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[Canto+lirico.jpg]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r:link="rId1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225" cy="1323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D1890" w:rsidRPr="006E3F0F" w:rsidTr="00B11328">
        <w:trPr>
          <w:trHeight w:val="2238"/>
        </w:trPr>
        <w:tc>
          <w:tcPr>
            <w:tcW w:w="1384" w:type="dxa"/>
            <w:vAlign w:val="center"/>
          </w:tcPr>
          <w:p w:rsidR="00DD1890" w:rsidRPr="009D1341" w:rsidRDefault="00DD1890" w:rsidP="00DD1890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lastRenderedPageBreak/>
              <w:t>07 Noviembre</w:t>
            </w:r>
          </w:p>
        </w:tc>
        <w:tc>
          <w:tcPr>
            <w:tcW w:w="1708" w:type="dxa"/>
            <w:vAlign w:val="center"/>
          </w:tcPr>
          <w:p w:rsidR="00DD1890" w:rsidRPr="00BB0703" w:rsidRDefault="00DD1890" w:rsidP="00DD1890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C92E21">
              <w:rPr>
                <w:rFonts w:ascii="Times New Roman" w:hAnsi="Times New Roman" w:cs="Times New Roman"/>
                <w:bCs/>
                <w:sz w:val="18"/>
                <w:szCs w:val="18"/>
              </w:rPr>
              <w:t>XVIII Feria Agropecuaria, Artesanal Gastronómica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y</w:t>
            </w:r>
            <w:r w:rsidRPr="00C92E21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Turística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en Honor a San Martin d</w:t>
            </w:r>
            <w:r w:rsidRPr="00C92E21">
              <w:rPr>
                <w:rFonts w:ascii="Times New Roman" w:hAnsi="Times New Roman" w:cs="Times New Roman"/>
                <w:bCs/>
                <w:sz w:val="18"/>
                <w:szCs w:val="18"/>
              </w:rPr>
              <w:t>e Porras</w:t>
            </w:r>
          </w:p>
        </w:tc>
        <w:tc>
          <w:tcPr>
            <w:tcW w:w="1562" w:type="dxa"/>
            <w:vAlign w:val="center"/>
          </w:tcPr>
          <w:p w:rsidR="00DD1890" w:rsidRPr="003746A1" w:rsidRDefault="00DD1890" w:rsidP="00DD1890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3746A1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Cachicadán </w:t>
            </w:r>
            <w:r w:rsidR="00CF69DF"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</w:p>
          <w:p w:rsidR="00DD1890" w:rsidRPr="003746A1" w:rsidRDefault="00DD1890" w:rsidP="00DD1890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3746A1">
              <w:rPr>
                <w:rFonts w:ascii="Times New Roman" w:hAnsi="Times New Roman" w:cs="Times New Roman"/>
                <w:bCs/>
                <w:sz w:val="18"/>
                <w:szCs w:val="18"/>
              </w:rPr>
              <w:t>Santiago de</w:t>
            </w:r>
          </w:p>
          <w:p w:rsidR="00DD1890" w:rsidRPr="003746A1" w:rsidRDefault="00DD1890" w:rsidP="00DD1890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3746A1">
              <w:rPr>
                <w:rFonts w:ascii="Times New Roman" w:hAnsi="Times New Roman" w:cs="Times New Roman"/>
                <w:bCs/>
                <w:sz w:val="18"/>
                <w:szCs w:val="18"/>
              </w:rPr>
              <w:t>Chuco</w:t>
            </w:r>
          </w:p>
          <w:p w:rsidR="00DD1890" w:rsidRPr="004064EC" w:rsidRDefault="00DD1890" w:rsidP="00DD1890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2415" w:type="dxa"/>
            <w:vAlign w:val="center"/>
          </w:tcPr>
          <w:p w:rsidR="00DD1890" w:rsidRPr="003746A1" w:rsidRDefault="00DD1890" w:rsidP="00DD1890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3746A1">
              <w:rPr>
                <w:rFonts w:ascii="Times New Roman" w:hAnsi="Times New Roman" w:cs="Times New Roman"/>
                <w:bCs/>
                <w:sz w:val="18"/>
                <w:szCs w:val="18"/>
              </w:rPr>
              <w:t>-Clima frío con lluvias</w:t>
            </w:r>
          </w:p>
          <w:p w:rsidR="00DD1890" w:rsidRPr="003746A1" w:rsidRDefault="00DD1890" w:rsidP="00DD1890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3746A1">
              <w:rPr>
                <w:rFonts w:ascii="Times New Roman" w:hAnsi="Times New Roman" w:cs="Times New Roman"/>
                <w:bCs/>
                <w:sz w:val="18"/>
                <w:szCs w:val="18"/>
              </w:rPr>
              <w:t>-Verbena artístico – cultural</w:t>
            </w:r>
          </w:p>
          <w:p w:rsidR="00DD1890" w:rsidRPr="003746A1" w:rsidRDefault="00DD1890" w:rsidP="00DD1890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3746A1">
              <w:rPr>
                <w:rFonts w:ascii="Times New Roman" w:hAnsi="Times New Roman" w:cs="Times New Roman"/>
                <w:bCs/>
                <w:sz w:val="18"/>
                <w:szCs w:val="18"/>
              </w:rPr>
              <w:t>-Baños termales</w:t>
            </w:r>
          </w:p>
          <w:p w:rsidR="00DD1890" w:rsidRPr="003746A1" w:rsidRDefault="00DD1890" w:rsidP="00DD1890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3746A1">
              <w:rPr>
                <w:rFonts w:ascii="Times New Roman" w:hAnsi="Times New Roman" w:cs="Times New Roman"/>
                <w:bCs/>
                <w:sz w:val="18"/>
                <w:szCs w:val="18"/>
              </w:rPr>
              <w:t>-Fuegos artificiales</w:t>
            </w:r>
          </w:p>
          <w:p w:rsidR="00DD1890" w:rsidRDefault="00DD1890" w:rsidP="00DD1890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3746A1">
              <w:rPr>
                <w:rFonts w:ascii="Times New Roman" w:hAnsi="Times New Roman" w:cs="Times New Roman"/>
                <w:bCs/>
                <w:sz w:val="18"/>
                <w:szCs w:val="18"/>
              </w:rPr>
              <w:t>-Fiesta Popular</w:t>
            </w:r>
          </w:p>
          <w:p w:rsidR="00DD1890" w:rsidRPr="009B15C2" w:rsidRDefault="00DD1890" w:rsidP="00DD1890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-Exhibición y venta de artesanías, platos y bebidas típicas </w:t>
            </w:r>
          </w:p>
        </w:tc>
        <w:tc>
          <w:tcPr>
            <w:tcW w:w="1801" w:type="dxa"/>
            <w:vAlign w:val="center"/>
          </w:tcPr>
          <w:p w:rsidR="00DD1890" w:rsidRPr="003746A1" w:rsidRDefault="00DD1890" w:rsidP="00DD1890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Afirmado/</w:t>
            </w:r>
            <w:r w:rsidRPr="003746A1">
              <w:rPr>
                <w:rFonts w:ascii="Times New Roman" w:hAnsi="Times New Roman" w:cs="Times New Roman"/>
                <w:bCs/>
                <w:sz w:val="18"/>
                <w:szCs w:val="18"/>
              </w:rPr>
              <w:t>Trocha</w:t>
            </w:r>
          </w:p>
          <w:p w:rsidR="00DD1890" w:rsidRPr="003746A1" w:rsidRDefault="004266E1" w:rsidP="00DD1890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C</w:t>
            </w:r>
            <w:r w:rsidR="00DD1890" w:rsidRPr="003746A1">
              <w:rPr>
                <w:rFonts w:ascii="Times New Roman" w:hAnsi="Times New Roman" w:cs="Times New Roman"/>
                <w:bCs/>
                <w:sz w:val="18"/>
                <w:szCs w:val="18"/>
              </w:rPr>
              <w:t>arrozable</w:t>
            </w:r>
          </w:p>
          <w:p w:rsidR="00DD1890" w:rsidRPr="004064EC" w:rsidRDefault="00DD1890" w:rsidP="00DD1890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988" w:type="dxa"/>
            <w:vAlign w:val="center"/>
          </w:tcPr>
          <w:p w:rsidR="00DD1890" w:rsidRPr="004064EC" w:rsidRDefault="00CF69DF" w:rsidP="00DD1890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Evento religioso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, </w:t>
            </w: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folklórico</w:t>
            </w:r>
          </w:p>
        </w:tc>
        <w:tc>
          <w:tcPr>
            <w:tcW w:w="2984" w:type="dxa"/>
            <w:vAlign w:val="center"/>
          </w:tcPr>
          <w:p w:rsidR="00DD1890" w:rsidRPr="009D1341" w:rsidRDefault="004D52EC" w:rsidP="00DD1890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733550" cy="1304925"/>
                  <wp:effectExtent l="19050" t="0" r="0" b="0"/>
                  <wp:docPr id="93" name="Imagen 46" descr="http://www.noticiastrujillo.com/images/stories/imagenes/01noviembre2010/exitomadrecachicada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http://www.noticiastrujillo.com/images/stories/imagenes/01noviembre2010/exitomadrecachicada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3550" cy="1304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1890" w:rsidRPr="006E3F0F" w:rsidTr="00B11328">
        <w:trPr>
          <w:trHeight w:val="2266"/>
        </w:trPr>
        <w:tc>
          <w:tcPr>
            <w:tcW w:w="1384" w:type="dxa"/>
            <w:vAlign w:val="center"/>
          </w:tcPr>
          <w:p w:rsidR="00DD1890" w:rsidRPr="009D1341" w:rsidRDefault="00DD1890" w:rsidP="00DD1890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08 – 15 Noviembre</w:t>
            </w:r>
          </w:p>
        </w:tc>
        <w:tc>
          <w:tcPr>
            <w:tcW w:w="1708" w:type="dxa"/>
            <w:vAlign w:val="center"/>
          </w:tcPr>
          <w:p w:rsidR="00051502" w:rsidRDefault="00051502" w:rsidP="00DD1890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DD1890" w:rsidRPr="005C0C7C" w:rsidRDefault="00DD1890" w:rsidP="00DD1890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5C0C7C">
              <w:rPr>
                <w:rFonts w:ascii="Times New Roman" w:hAnsi="Times New Roman" w:cs="Times New Roman"/>
                <w:bCs/>
                <w:sz w:val="18"/>
                <w:szCs w:val="18"/>
              </w:rPr>
              <w:t>Semana</w:t>
            </w:r>
          </w:p>
          <w:p w:rsidR="00DD1890" w:rsidRPr="005C0C7C" w:rsidRDefault="00DD1890" w:rsidP="00DD1890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5C0C7C">
              <w:rPr>
                <w:rFonts w:ascii="Times New Roman" w:hAnsi="Times New Roman" w:cs="Times New Roman"/>
                <w:bCs/>
                <w:sz w:val="18"/>
                <w:szCs w:val="18"/>
              </w:rPr>
              <w:t>Turística de</w:t>
            </w:r>
          </w:p>
          <w:p w:rsidR="00DD1890" w:rsidRPr="005C0C7C" w:rsidRDefault="00DD1890" w:rsidP="00DD1890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5C0C7C">
              <w:rPr>
                <w:rFonts w:ascii="Times New Roman" w:hAnsi="Times New Roman" w:cs="Times New Roman"/>
                <w:bCs/>
                <w:sz w:val="18"/>
                <w:szCs w:val="18"/>
              </w:rPr>
              <w:t>Chepén</w:t>
            </w:r>
          </w:p>
          <w:p w:rsidR="00DD1890" w:rsidRPr="00BB0703" w:rsidRDefault="00DD1890" w:rsidP="00DD1890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562" w:type="dxa"/>
            <w:vAlign w:val="center"/>
          </w:tcPr>
          <w:p w:rsidR="00DD1890" w:rsidRPr="004064EC" w:rsidRDefault="00DD1890" w:rsidP="00DD1890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5C0C7C">
              <w:rPr>
                <w:rFonts w:ascii="Times New Roman" w:hAnsi="Times New Roman" w:cs="Times New Roman"/>
                <w:bCs/>
                <w:sz w:val="18"/>
                <w:szCs w:val="18"/>
              </w:rPr>
              <w:t>Chepén - Chepén</w:t>
            </w:r>
          </w:p>
        </w:tc>
        <w:tc>
          <w:tcPr>
            <w:tcW w:w="2415" w:type="dxa"/>
            <w:vAlign w:val="center"/>
          </w:tcPr>
          <w:p w:rsidR="00DD1890" w:rsidRPr="005C0C7C" w:rsidRDefault="00DD1890" w:rsidP="00DD1890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5C0C7C">
              <w:rPr>
                <w:rFonts w:ascii="Times New Roman" w:hAnsi="Times New Roman" w:cs="Times New Roman"/>
                <w:bCs/>
                <w:sz w:val="18"/>
                <w:szCs w:val="18"/>
              </w:rPr>
              <w:t>-Clima cálido</w:t>
            </w:r>
          </w:p>
          <w:p w:rsidR="00DD1890" w:rsidRPr="005C0C7C" w:rsidRDefault="00DD1890" w:rsidP="00DD1890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5C0C7C">
              <w:rPr>
                <w:rFonts w:ascii="Times New Roman" w:hAnsi="Times New Roman" w:cs="Times New Roman"/>
                <w:bCs/>
                <w:sz w:val="18"/>
                <w:szCs w:val="18"/>
              </w:rPr>
              <w:t>-Elección de Reinas</w:t>
            </w:r>
          </w:p>
          <w:p w:rsidR="00DD1890" w:rsidRPr="005C0C7C" w:rsidRDefault="00DD1890" w:rsidP="00DD1890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5C0C7C">
              <w:rPr>
                <w:rFonts w:ascii="Times New Roman" w:hAnsi="Times New Roman" w:cs="Times New Roman"/>
                <w:bCs/>
                <w:sz w:val="18"/>
                <w:szCs w:val="18"/>
              </w:rPr>
              <w:t>-Pasacalles</w:t>
            </w:r>
          </w:p>
          <w:p w:rsidR="00DD1890" w:rsidRPr="005C0C7C" w:rsidRDefault="00DD1890" w:rsidP="00DD1890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5C0C7C">
              <w:rPr>
                <w:rFonts w:ascii="Times New Roman" w:hAnsi="Times New Roman" w:cs="Times New Roman"/>
                <w:bCs/>
                <w:sz w:val="18"/>
                <w:szCs w:val="18"/>
              </w:rPr>
              <w:t>-Corso de carros alegóricos</w:t>
            </w:r>
          </w:p>
          <w:p w:rsidR="00DD1890" w:rsidRPr="005C0C7C" w:rsidRDefault="00DD1890" w:rsidP="00DD1890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5C0C7C">
              <w:rPr>
                <w:rFonts w:ascii="Times New Roman" w:hAnsi="Times New Roman" w:cs="Times New Roman"/>
                <w:bCs/>
                <w:sz w:val="18"/>
                <w:szCs w:val="18"/>
              </w:rPr>
              <w:t>-Bandas de músicos</w:t>
            </w:r>
          </w:p>
          <w:p w:rsidR="00DD1890" w:rsidRPr="005C0C7C" w:rsidRDefault="00DD1890" w:rsidP="00DD1890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5C0C7C">
              <w:rPr>
                <w:rFonts w:ascii="Times New Roman" w:hAnsi="Times New Roman" w:cs="Times New Roman"/>
                <w:bCs/>
                <w:sz w:val="18"/>
                <w:szCs w:val="18"/>
              </w:rPr>
              <w:t>-Festival Gastronómico del</w:t>
            </w:r>
          </w:p>
          <w:p w:rsidR="00DD1890" w:rsidRDefault="00DD1890" w:rsidP="00DD1890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5C0C7C">
              <w:rPr>
                <w:rFonts w:ascii="Times New Roman" w:hAnsi="Times New Roman" w:cs="Times New Roman"/>
                <w:bCs/>
                <w:sz w:val="18"/>
                <w:szCs w:val="18"/>
              </w:rPr>
              <w:t>Arroz</w:t>
            </w:r>
          </w:p>
          <w:p w:rsidR="00DD1890" w:rsidRPr="00021E70" w:rsidRDefault="00DD1890" w:rsidP="00DD1890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21E70">
              <w:rPr>
                <w:rFonts w:ascii="Times New Roman" w:hAnsi="Times New Roman" w:cs="Times New Roman"/>
                <w:bCs/>
                <w:sz w:val="18"/>
                <w:szCs w:val="18"/>
              </w:rPr>
              <w:t>-Carrera de autos</w:t>
            </w:r>
          </w:p>
          <w:p w:rsidR="00DD1890" w:rsidRPr="005C0C7C" w:rsidRDefault="00DD1890" w:rsidP="00DD1890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021E70">
              <w:rPr>
                <w:rFonts w:ascii="Times New Roman" w:hAnsi="Times New Roman" w:cs="Times New Roman"/>
                <w:bCs/>
                <w:sz w:val="18"/>
                <w:szCs w:val="18"/>
              </w:rPr>
              <w:t>-Fiesta popular</w:t>
            </w:r>
          </w:p>
          <w:p w:rsidR="00DD1890" w:rsidRPr="004064EC" w:rsidRDefault="00DD1890" w:rsidP="00DD1890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801" w:type="dxa"/>
            <w:vAlign w:val="center"/>
          </w:tcPr>
          <w:p w:rsidR="00DD1890" w:rsidRPr="00BB0703" w:rsidRDefault="00DD1890" w:rsidP="00DD1890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5C0C7C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Asfaltado </w:t>
            </w:r>
          </w:p>
          <w:p w:rsidR="00DD1890" w:rsidRPr="004064EC" w:rsidRDefault="00DD1890" w:rsidP="00DD1890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988" w:type="dxa"/>
            <w:vAlign w:val="center"/>
          </w:tcPr>
          <w:p w:rsidR="00DD1890" w:rsidRPr="005C0C7C" w:rsidRDefault="00DD1890" w:rsidP="00DD1890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5C0C7C">
              <w:rPr>
                <w:rFonts w:ascii="Times New Roman" w:hAnsi="Times New Roman" w:cs="Times New Roman"/>
                <w:bCs/>
                <w:sz w:val="18"/>
                <w:szCs w:val="18"/>
              </w:rPr>
              <w:t>Actividad turística y</w:t>
            </w:r>
          </w:p>
          <w:p w:rsidR="00DD1890" w:rsidRPr="004064EC" w:rsidRDefault="00CF69DF" w:rsidP="00CF69DF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socio </w:t>
            </w:r>
            <w:r w:rsidR="00DD1890" w:rsidRPr="005C0C7C">
              <w:rPr>
                <w:rFonts w:ascii="Times New Roman" w:hAnsi="Times New Roman" w:cs="Times New Roman"/>
                <w:bCs/>
                <w:sz w:val="18"/>
                <w:szCs w:val="18"/>
              </w:rPr>
              <w:t>cultural</w:t>
            </w:r>
          </w:p>
        </w:tc>
        <w:tc>
          <w:tcPr>
            <w:tcW w:w="2984" w:type="dxa"/>
            <w:vAlign w:val="center"/>
          </w:tcPr>
          <w:p w:rsidR="00DD1890" w:rsidRPr="009D1341" w:rsidRDefault="00DD1890" w:rsidP="00DD1890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drawing>
                <wp:anchor distT="0" distB="0" distL="57150" distR="57150" simplePos="0" relativeHeight="251704320" behindDoc="1" locked="0" layoutInCell="1" allowOverlap="1">
                  <wp:simplePos x="7620000" y="466725"/>
                  <wp:positionH relativeFrom="margin">
                    <wp:posOffset>-17780</wp:posOffset>
                  </wp:positionH>
                  <wp:positionV relativeFrom="margin">
                    <wp:posOffset>66675</wp:posOffset>
                  </wp:positionV>
                  <wp:extent cx="1771650" cy="1447800"/>
                  <wp:effectExtent l="19050" t="0" r="0" b="0"/>
                  <wp:wrapSquare wrapText="bothSides"/>
                  <wp:docPr id="79" name="Imagen 12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 r:link="rId1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447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B48F3" w:rsidRPr="006E3F0F" w:rsidTr="00B11328">
        <w:trPr>
          <w:trHeight w:val="2266"/>
        </w:trPr>
        <w:tc>
          <w:tcPr>
            <w:tcW w:w="1384" w:type="dxa"/>
            <w:vAlign w:val="center"/>
          </w:tcPr>
          <w:p w:rsidR="009B48F3" w:rsidRDefault="009B48F3" w:rsidP="009B48F3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23 Noviembre</w:t>
            </w:r>
          </w:p>
        </w:tc>
        <w:tc>
          <w:tcPr>
            <w:tcW w:w="1708" w:type="dxa"/>
            <w:vAlign w:val="center"/>
          </w:tcPr>
          <w:p w:rsidR="001405A3" w:rsidRDefault="001405A3" w:rsidP="009B48F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9B48F3" w:rsidRPr="005C0C7C" w:rsidRDefault="009B48F3" w:rsidP="009B48F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Aniversario de la provincia de Pacasmayo</w:t>
            </w:r>
          </w:p>
        </w:tc>
        <w:tc>
          <w:tcPr>
            <w:tcW w:w="1562" w:type="dxa"/>
            <w:vAlign w:val="center"/>
          </w:tcPr>
          <w:p w:rsidR="009B48F3" w:rsidRPr="005C0C7C" w:rsidRDefault="009B48F3" w:rsidP="009B48F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Pacasmayo </w:t>
            </w:r>
            <w:r w:rsidR="00CF69DF">
              <w:rPr>
                <w:rFonts w:ascii="Times New Roman" w:hAnsi="Times New Roman" w:cs="Times New Roman"/>
                <w:bCs/>
                <w:sz w:val="18"/>
                <w:szCs w:val="18"/>
              </w:rPr>
              <w:t>–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Pacasmayo</w:t>
            </w:r>
          </w:p>
        </w:tc>
        <w:tc>
          <w:tcPr>
            <w:tcW w:w="2415" w:type="dxa"/>
            <w:vAlign w:val="center"/>
          </w:tcPr>
          <w:p w:rsidR="009B48F3" w:rsidRPr="005C0C7C" w:rsidRDefault="009B48F3" w:rsidP="009B48F3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5C0C7C">
              <w:rPr>
                <w:rFonts w:ascii="Times New Roman" w:hAnsi="Times New Roman" w:cs="Times New Roman"/>
                <w:bCs/>
                <w:sz w:val="18"/>
                <w:szCs w:val="18"/>
              </w:rPr>
              <w:t>-Clima cálido</w:t>
            </w:r>
          </w:p>
          <w:p w:rsidR="009B48F3" w:rsidRPr="005C0C7C" w:rsidRDefault="009B48F3" w:rsidP="009B48F3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5C0C7C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-Elección 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y coronación de de reinas</w:t>
            </w:r>
          </w:p>
          <w:p w:rsidR="009B48F3" w:rsidRPr="005C0C7C" w:rsidRDefault="009B48F3" w:rsidP="009B48F3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5C0C7C">
              <w:rPr>
                <w:rFonts w:ascii="Times New Roman" w:hAnsi="Times New Roman" w:cs="Times New Roman"/>
                <w:bCs/>
                <w:sz w:val="18"/>
                <w:szCs w:val="18"/>
              </w:rPr>
              <w:t>-Pasacalles</w:t>
            </w:r>
          </w:p>
          <w:p w:rsidR="009B48F3" w:rsidRPr="005C0C7C" w:rsidRDefault="009B48F3" w:rsidP="009B48F3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5C0C7C">
              <w:rPr>
                <w:rFonts w:ascii="Times New Roman" w:hAnsi="Times New Roman" w:cs="Times New Roman"/>
                <w:bCs/>
                <w:sz w:val="18"/>
                <w:szCs w:val="18"/>
              </w:rPr>
              <w:t>-Corso de carros alegóricos</w:t>
            </w:r>
          </w:p>
          <w:p w:rsidR="009B48F3" w:rsidRDefault="009B48F3" w:rsidP="009B48F3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5C0C7C">
              <w:rPr>
                <w:rFonts w:ascii="Times New Roman" w:hAnsi="Times New Roman" w:cs="Times New Roman"/>
                <w:bCs/>
                <w:sz w:val="18"/>
                <w:szCs w:val="18"/>
              </w:rPr>
              <w:t>-Bandas de músicos</w:t>
            </w:r>
          </w:p>
          <w:p w:rsidR="009B48F3" w:rsidRPr="005C0C7C" w:rsidRDefault="009B48F3" w:rsidP="009B48F3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-Fiesta popular</w:t>
            </w:r>
          </w:p>
          <w:p w:rsidR="009B48F3" w:rsidRPr="004064EC" w:rsidRDefault="009B48F3" w:rsidP="009B48F3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801" w:type="dxa"/>
            <w:vAlign w:val="center"/>
          </w:tcPr>
          <w:p w:rsidR="009B48F3" w:rsidRPr="00BB0703" w:rsidRDefault="009B48F3" w:rsidP="009B48F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5C0C7C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Asfaltado </w:t>
            </w:r>
          </w:p>
          <w:p w:rsidR="009B48F3" w:rsidRPr="004064EC" w:rsidRDefault="009B48F3" w:rsidP="009B48F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988" w:type="dxa"/>
            <w:vAlign w:val="center"/>
          </w:tcPr>
          <w:p w:rsidR="009B48F3" w:rsidRPr="005C0C7C" w:rsidRDefault="009B48F3" w:rsidP="009B48F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5C0C7C">
              <w:rPr>
                <w:rFonts w:ascii="Times New Roman" w:hAnsi="Times New Roman" w:cs="Times New Roman"/>
                <w:bCs/>
                <w:sz w:val="18"/>
                <w:szCs w:val="18"/>
              </w:rPr>
              <w:t>Actividad turística y</w:t>
            </w:r>
          </w:p>
          <w:p w:rsidR="009B48F3" w:rsidRPr="004064EC" w:rsidRDefault="00CF69DF" w:rsidP="009B48F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socio</w:t>
            </w:r>
            <w:r w:rsidR="009B48F3" w:rsidRPr="005C0C7C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cultural</w:t>
            </w:r>
          </w:p>
        </w:tc>
        <w:tc>
          <w:tcPr>
            <w:tcW w:w="2984" w:type="dxa"/>
            <w:vAlign w:val="center"/>
          </w:tcPr>
          <w:p w:rsidR="009B48F3" w:rsidRDefault="00980963" w:rsidP="009B48F3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18"/>
                <w:szCs w:val="18"/>
                <w:lang w:val="es-ES" w:eastAsia="es-ES"/>
              </w:rPr>
            </w:pPr>
            <w:r>
              <w:rPr>
                <w:noProof/>
              </w:rPr>
              <w:drawing>
                <wp:inline distT="0" distB="0" distL="0" distR="0">
                  <wp:extent cx="1733550" cy="1304925"/>
                  <wp:effectExtent l="19050" t="0" r="0" b="0"/>
                  <wp:docPr id="96" name="Imagen 13" descr="http://www.delalibertad.com/pacasmayo/sanpedrodelloc/pacasmayo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://www.delalibertad.com/pacasmayo/sanpedrodelloc/pacasmayo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7768" cy="1308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48F3" w:rsidRPr="006E3F0F" w:rsidTr="00B11328">
        <w:trPr>
          <w:trHeight w:val="2266"/>
        </w:trPr>
        <w:tc>
          <w:tcPr>
            <w:tcW w:w="1384" w:type="dxa"/>
            <w:vAlign w:val="center"/>
          </w:tcPr>
          <w:p w:rsidR="009B48F3" w:rsidRDefault="009B48F3" w:rsidP="009B48F3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24 – 25 Noviembre</w:t>
            </w:r>
          </w:p>
        </w:tc>
        <w:tc>
          <w:tcPr>
            <w:tcW w:w="1708" w:type="dxa"/>
            <w:vAlign w:val="center"/>
          </w:tcPr>
          <w:p w:rsidR="009B48F3" w:rsidRPr="005C0C7C" w:rsidRDefault="009B48F3" w:rsidP="009B48F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1F39E7">
              <w:rPr>
                <w:rFonts w:ascii="Times New Roman" w:hAnsi="Times New Roman" w:cs="Times New Roman"/>
                <w:bCs/>
                <w:sz w:val="18"/>
                <w:szCs w:val="18"/>
              </w:rPr>
              <w:t>Quinquenio o Bajada de la Virgen del Socorro a Trujillo</w:t>
            </w:r>
          </w:p>
        </w:tc>
        <w:tc>
          <w:tcPr>
            <w:tcW w:w="1562" w:type="dxa"/>
            <w:vAlign w:val="center"/>
          </w:tcPr>
          <w:p w:rsidR="009B48F3" w:rsidRPr="005C0C7C" w:rsidRDefault="009B48F3" w:rsidP="00CF69DF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1F39E7">
              <w:rPr>
                <w:rFonts w:ascii="Times New Roman" w:hAnsi="Times New Roman" w:cs="Times New Roman"/>
                <w:bCs/>
                <w:sz w:val="18"/>
                <w:szCs w:val="18"/>
              </w:rPr>
              <w:t>Huanchaco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</w:t>
            </w:r>
            <w:r w:rsidR="00CF69DF"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Trujillo</w:t>
            </w:r>
          </w:p>
        </w:tc>
        <w:tc>
          <w:tcPr>
            <w:tcW w:w="2415" w:type="dxa"/>
            <w:vAlign w:val="center"/>
          </w:tcPr>
          <w:p w:rsidR="009B48F3" w:rsidRDefault="009B48F3" w:rsidP="009B48F3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-Clima cálido</w:t>
            </w:r>
          </w:p>
          <w:p w:rsidR="009B48F3" w:rsidRDefault="009B48F3" w:rsidP="009B48F3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-Danzas folklóricas </w:t>
            </w:r>
          </w:p>
          <w:p w:rsidR="009B48F3" w:rsidRDefault="009B48F3" w:rsidP="009B48F3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-Peregrinación, recorriendo a pie 14km de Huanchaco a Trujillo y viceversa</w:t>
            </w:r>
          </w:p>
          <w:p w:rsidR="009B48F3" w:rsidRPr="005C0C7C" w:rsidRDefault="009B48F3" w:rsidP="009B48F3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-Solemne eucaristía</w:t>
            </w:r>
          </w:p>
        </w:tc>
        <w:tc>
          <w:tcPr>
            <w:tcW w:w="1801" w:type="dxa"/>
            <w:vAlign w:val="center"/>
          </w:tcPr>
          <w:p w:rsidR="009B48F3" w:rsidRPr="00BB0703" w:rsidRDefault="009B48F3" w:rsidP="009B48F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5C0C7C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Asfaltado </w:t>
            </w:r>
          </w:p>
          <w:p w:rsidR="009B48F3" w:rsidRPr="005C0C7C" w:rsidRDefault="009B48F3" w:rsidP="009B48F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988" w:type="dxa"/>
            <w:vAlign w:val="center"/>
          </w:tcPr>
          <w:p w:rsidR="009B48F3" w:rsidRPr="005C0C7C" w:rsidRDefault="00CF69DF" w:rsidP="009B48F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Evento religioso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, </w:t>
            </w: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folklórico</w:t>
            </w:r>
          </w:p>
        </w:tc>
        <w:tc>
          <w:tcPr>
            <w:tcW w:w="2984" w:type="dxa"/>
            <w:vAlign w:val="center"/>
          </w:tcPr>
          <w:p w:rsidR="009B48F3" w:rsidRDefault="009B48F3" w:rsidP="009B48F3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18"/>
                <w:szCs w:val="18"/>
                <w:lang w:val="es-ES" w:eastAsia="es-ES"/>
              </w:rPr>
            </w:pPr>
            <w:r>
              <w:rPr>
                <w:noProof/>
              </w:rPr>
              <w:drawing>
                <wp:inline distT="0" distB="0" distL="0" distR="0">
                  <wp:extent cx="1740716" cy="1276350"/>
                  <wp:effectExtent l="19050" t="0" r="0" b="0"/>
                  <wp:docPr id="85" name="Imagen 94" descr="http://4.bp.blogspot.com/-D8VFqS7sIeA/TxyOTaMoMGI/AAAAAAAAAl4/ACLy4Tvw6po/s1600/nuestra%2Bse%25C3%25B1ora%2Bdel%2Bsocorro%2Bde%2Bhuanchac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http://4.bp.blogspot.com/-D8VFqS7sIeA/TxyOTaMoMGI/AAAAAAAAAl4/ACLy4Tvw6po/s1600/nuestra%2Bse%25C3%25B1ora%2Bdel%2Bsocorro%2Bde%2Bhuanchac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9318" cy="12826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48F3" w:rsidRPr="006E3F0F" w:rsidTr="00B11328">
        <w:trPr>
          <w:trHeight w:val="2487"/>
        </w:trPr>
        <w:tc>
          <w:tcPr>
            <w:tcW w:w="1384" w:type="dxa"/>
            <w:vAlign w:val="center"/>
          </w:tcPr>
          <w:p w:rsidR="009B48F3" w:rsidRPr="009D1341" w:rsidRDefault="009B48F3" w:rsidP="009B48F3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lastRenderedPageBreak/>
              <w:t>29 Noviembre</w:t>
            </w:r>
          </w:p>
        </w:tc>
        <w:tc>
          <w:tcPr>
            <w:tcW w:w="1708" w:type="dxa"/>
            <w:vAlign w:val="center"/>
          </w:tcPr>
          <w:p w:rsidR="009B48F3" w:rsidRPr="00BB0703" w:rsidRDefault="009B48F3" w:rsidP="009B48F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991187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X 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Feria Regional de l</w:t>
            </w:r>
            <w:r w:rsidRPr="00991187">
              <w:rPr>
                <w:rFonts w:ascii="Times New Roman" w:hAnsi="Times New Roman" w:cs="Times New Roman"/>
                <w:bCs/>
                <w:sz w:val="18"/>
                <w:szCs w:val="18"/>
              </w:rPr>
              <w:t>a Piña Poroto 2015</w:t>
            </w:r>
          </w:p>
        </w:tc>
        <w:tc>
          <w:tcPr>
            <w:tcW w:w="1562" w:type="dxa"/>
            <w:vAlign w:val="center"/>
          </w:tcPr>
          <w:p w:rsidR="009B48F3" w:rsidRPr="004064EC" w:rsidRDefault="009B48F3" w:rsidP="009B48F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Poroto - Trujillo</w:t>
            </w:r>
          </w:p>
        </w:tc>
        <w:tc>
          <w:tcPr>
            <w:tcW w:w="2415" w:type="dxa"/>
            <w:vAlign w:val="center"/>
          </w:tcPr>
          <w:p w:rsidR="009B48F3" w:rsidRDefault="009B48F3" w:rsidP="009B48F3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-Clima cálido</w:t>
            </w:r>
          </w:p>
          <w:p w:rsidR="009B48F3" w:rsidRDefault="009B48F3" w:rsidP="009B48F3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>
              <w:t>E</w:t>
            </w:r>
            <w:r w:rsidRPr="00E6174E">
              <w:rPr>
                <w:rFonts w:ascii="Times New Roman" w:hAnsi="Times New Roman" w:cs="Times New Roman"/>
                <w:bCs/>
                <w:sz w:val="18"/>
                <w:szCs w:val="18"/>
              </w:rPr>
              <w:t>xhibición de una piña gigante</w:t>
            </w:r>
          </w:p>
          <w:p w:rsidR="009B48F3" w:rsidRDefault="009B48F3" w:rsidP="009B48F3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-Venta de productos que produce Poroto</w:t>
            </w:r>
            <w:r w:rsidRPr="00E6174E">
              <w:rPr>
                <w:rFonts w:ascii="Times New Roman" w:hAnsi="Times New Roman" w:cs="Times New Roman"/>
                <w:bCs/>
                <w:sz w:val="18"/>
                <w:szCs w:val="18"/>
              </w:rPr>
              <w:t>, así como los derivados de la piña</w:t>
            </w:r>
          </w:p>
          <w:p w:rsidR="009B48F3" w:rsidRDefault="009B48F3" w:rsidP="009B48F3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>
              <w:t>C</w:t>
            </w:r>
            <w:r w:rsidRPr="00E6174E">
              <w:rPr>
                <w:rFonts w:ascii="Times New Roman" w:hAnsi="Times New Roman" w:cs="Times New Roman"/>
                <w:bCs/>
                <w:sz w:val="18"/>
                <w:szCs w:val="18"/>
              </w:rPr>
              <w:t>oncurso de glotones “Piña Mikuy”</w:t>
            </w:r>
          </w:p>
          <w:p w:rsidR="009B48F3" w:rsidRPr="004064EC" w:rsidRDefault="009B48F3" w:rsidP="009B48F3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-Ac</w:t>
            </w:r>
            <w:r w:rsidRPr="00E6174E">
              <w:rPr>
                <w:rFonts w:ascii="Times New Roman" w:hAnsi="Times New Roman" w:cs="Times New Roman"/>
                <w:bCs/>
                <w:sz w:val="18"/>
                <w:szCs w:val="18"/>
              </w:rPr>
              <w:t>tividad “Piña Qoray” que implica extraer la mayor cantidad de hierbas de estos frutales</w:t>
            </w:r>
          </w:p>
        </w:tc>
        <w:tc>
          <w:tcPr>
            <w:tcW w:w="1801" w:type="dxa"/>
            <w:vAlign w:val="center"/>
          </w:tcPr>
          <w:p w:rsidR="009B48F3" w:rsidRPr="00BB0703" w:rsidRDefault="009B48F3" w:rsidP="009B48F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5C0C7C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Asfaltado </w:t>
            </w:r>
          </w:p>
          <w:p w:rsidR="009B48F3" w:rsidRPr="004064EC" w:rsidRDefault="009B48F3" w:rsidP="009B48F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988" w:type="dxa"/>
            <w:vAlign w:val="center"/>
          </w:tcPr>
          <w:p w:rsidR="009B48F3" w:rsidRPr="004064EC" w:rsidRDefault="00CF69DF" w:rsidP="009B48F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Evento turístico </w:t>
            </w:r>
            <w:r w:rsidR="009B48F3">
              <w:rPr>
                <w:rFonts w:ascii="Times New Roman" w:hAnsi="Times New Roman" w:cs="Times New Roman"/>
                <w:bCs/>
                <w:sz w:val="18"/>
                <w:szCs w:val="18"/>
              </w:rPr>
              <w:t>cultural</w:t>
            </w:r>
          </w:p>
        </w:tc>
        <w:tc>
          <w:tcPr>
            <w:tcW w:w="2984" w:type="dxa"/>
            <w:vAlign w:val="center"/>
          </w:tcPr>
          <w:p w:rsidR="009B48F3" w:rsidRPr="009D1341" w:rsidRDefault="009B48F3" w:rsidP="009B48F3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752599" cy="1552575"/>
                  <wp:effectExtent l="19050" t="0" r="1" b="0"/>
                  <wp:docPr id="94" name="Imagen 40" descr="http://www.rpp.com.pe/pict.php?g=-1&amp;p=/picnewsa/101418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http://www.rpp.com.pe/pict.php?g=-1&amp;p=/picnewsa/101418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3771" cy="15624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48F3" w:rsidRPr="006E3F0F" w:rsidTr="001405A3">
        <w:trPr>
          <w:trHeight w:val="2345"/>
        </w:trPr>
        <w:tc>
          <w:tcPr>
            <w:tcW w:w="1384" w:type="dxa"/>
            <w:vAlign w:val="center"/>
          </w:tcPr>
          <w:p w:rsidR="009B48F3" w:rsidRPr="009D1341" w:rsidRDefault="009B48F3" w:rsidP="001405A3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30 Noviembre – 15 Diciembre</w:t>
            </w:r>
          </w:p>
        </w:tc>
        <w:tc>
          <w:tcPr>
            <w:tcW w:w="1708" w:type="dxa"/>
            <w:vAlign w:val="center"/>
          </w:tcPr>
          <w:p w:rsidR="001405A3" w:rsidRDefault="001405A3" w:rsidP="001405A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1405A3" w:rsidRDefault="001405A3" w:rsidP="001405A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9B48F3" w:rsidRPr="00991187" w:rsidRDefault="009B48F3" w:rsidP="001405A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991187">
              <w:rPr>
                <w:rFonts w:ascii="Times New Roman" w:hAnsi="Times New Roman" w:cs="Times New Roman"/>
                <w:bCs/>
                <w:sz w:val="18"/>
                <w:szCs w:val="18"/>
              </w:rPr>
              <w:t>Fiesta a la</w:t>
            </w:r>
          </w:p>
          <w:p w:rsidR="009B48F3" w:rsidRPr="00991187" w:rsidRDefault="009B48F3" w:rsidP="001405A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991187">
              <w:rPr>
                <w:rFonts w:ascii="Times New Roman" w:hAnsi="Times New Roman" w:cs="Times New Roman"/>
                <w:bCs/>
                <w:sz w:val="18"/>
                <w:szCs w:val="18"/>
              </w:rPr>
              <w:t>Virgen de los</w:t>
            </w:r>
          </w:p>
          <w:p w:rsidR="009B48F3" w:rsidRPr="00991187" w:rsidRDefault="009B48F3" w:rsidP="001405A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991187">
              <w:rPr>
                <w:rFonts w:ascii="Times New Roman" w:hAnsi="Times New Roman" w:cs="Times New Roman"/>
                <w:bCs/>
                <w:sz w:val="18"/>
                <w:szCs w:val="18"/>
              </w:rPr>
              <w:t>Dolores</w:t>
            </w:r>
          </w:p>
          <w:p w:rsidR="009B48F3" w:rsidRPr="00BB0703" w:rsidRDefault="009B48F3" w:rsidP="001405A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562" w:type="dxa"/>
            <w:vAlign w:val="center"/>
          </w:tcPr>
          <w:p w:rsidR="009B48F3" w:rsidRPr="004064EC" w:rsidRDefault="009B48F3" w:rsidP="001405A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991187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Virú </w:t>
            </w:r>
            <w:r w:rsidR="00CF69DF">
              <w:rPr>
                <w:rFonts w:ascii="Times New Roman" w:hAnsi="Times New Roman" w:cs="Times New Roman"/>
                <w:bCs/>
                <w:sz w:val="18"/>
                <w:szCs w:val="18"/>
              </w:rPr>
              <w:t>–</w:t>
            </w:r>
            <w:r w:rsidRPr="00991187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Virú</w:t>
            </w:r>
          </w:p>
        </w:tc>
        <w:tc>
          <w:tcPr>
            <w:tcW w:w="2415" w:type="dxa"/>
            <w:vAlign w:val="center"/>
          </w:tcPr>
          <w:p w:rsidR="001405A3" w:rsidRDefault="001405A3" w:rsidP="001405A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1405A3" w:rsidRDefault="001405A3" w:rsidP="001405A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9B48F3" w:rsidRPr="00991187" w:rsidRDefault="009B48F3" w:rsidP="001405A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991187">
              <w:rPr>
                <w:rFonts w:ascii="Times New Roman" w:hAnsi="Times New Roman" w:cs="Times New Roman"/>
                <w:bCs/>
                <w:sz w:val="18"/>
                <w:szCs w:val="18"/>
              </w:rPr>
              <w:t>-Clima cálido</w:t>
            </w:r>
          </w:p>
          <w:p w:rsidR="009B48F3" w:rsidRPr="00991187" w:rsidRDefault="009B48F3" w:rsidP="001405A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991187">
              <w:rPr>
                <w:rFonts w:ascii="Times New Roman" w:hAnsi="Times New Roman" w:cs="Times New Roman"/>
                <w:bCs/>
                <w:sz w:val="18"/>
                <w:szCs w:val="18"/>
              </w:rPr>
              <w:t>-Banda de música</w:t>
            </w:r>
          </w:p>
          <w:p w:rsidR="009B48F3" w:rsidRPr="00991187" w:rsidRDefault="009B48F3" w:rsidP="001405A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991187">
              <w:rPr>
                <w:rFonts w:ascii="Times New Roman" w:hAnsi="Times New Roman" w:cs="Times New Roman"/>
                <w:bCs/>
                <w:sz w:val="18"/>
                <w:szCs w:val="18"/>
              </w:rPr>
              <w:t>-Pasacalles</w:t>
            </w:r>
          </w:p>
          <w:p w:rsidR="009B48F3" w:rsidRPr="00991187" w:rsidRDefault="009B48F3" w:rsidP="001405A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991187">
              <w:rPr>
                <w:rFonts w:ascii="Times New Roman" w:hAnsi="Times New Roman" w:cs="Times New Roman"/>
                <w:bCs/>
                <w:sz w:val="18"/>
                <w:szCs w:val="18"/>
              </w:rPr>
              <w:t>-Tradicionales Novenas</w:t>
            </w:r>
          </w:p>
          <w:p w:rsidR="009B48F3" w:rsidRPr="00991187" w:rsidRDefault="009B48F3" w:rsidP="001405A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991187">
              <w:rPr>
                <w:rFonts w:ascii="Times New Roman" w:hAnsi="Times New Roman" w:cs="Times New Roman"/>
                <w:bCs/>
                <w:sz w:val="18"/>
                <w:szCs w:val="18"/>
              </w:rPr>
              <w:t>-Fuegos artificiales</w:t>
            </w:r>
          </w:p>
          <w:p w:rsidR="009B48F3" w:rsidRPr="004064EC" w:rsidRDefault="009B48F3" w:rsidP="001405A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801" w:type="dxa"/>
            <w:vAlign w:val="center"/>
          </w:tcPr>
          <w:p w:rsidR="009B48F3" w:rsidRPr="00BB0703" w:rsidRDefault="009B48F3" w:rsidP="001405A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991187">
              <w:rPr>
                <w:rFonts w:ascii="Times New Roman" w:hAnsi="Times New Roman" w:cs="Times New Roman"/>
                <w:bCs/>
                <w:sz w:val="18"/>
                <w:szCs w:val="18"/>
              </w:rPr>
              <w:t>Asfaltado</w:t>
            </w:r>
          </w:p>
          <w:p w:rsidR="009B48F3" w:rsidRPr="004064EC" w:rsidRDefault="009B48F3" w:rsidP="001405A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988" w:type="dxa"/>
            <w:vAlign w:val="center"/>
          </w:tcPr>
          <w:p w:rsidR="009B48F3" w:rsidRPr="004064EC" w:rsidRDefault="00CF69DF" w:rsidP="001405A3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Evento religioso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, </w:t>
            </w:r>
            <w:r w:rsidRPr="008608C6">
              <w:rPr>
                <w:rFonts w:ascii="Times New Roman" w:hAnsi="Times New Roman" w:cs="Times New Roman"/>
                <w:bCs/>
                <w:sz w:val="18"/>
                <w:szCs w:val="18"/>
              </w:rPr>
              <w:t>folklórico</w:t>
            </w:r>
          </w:p>
        </w:tc>
        <w:tc>
          <w:tcPr>
            <w:tcW w:w="2984" w:type="dxa"/>
            <w:vAlign w:val="center"/>
          </w:tcPr>
          <w:p w:rsidR="009B48F3" w:rsidRPr="009D1341" w:rsidRDefault="009B48F3" w:rsidP="009B48F3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drawing>
                <wp:anchor distT="0" distB="0" distL="114300" distR="114300" simplePos="0" relativeHeight="251718656" behindDoc="1" locked="0" layoutInCell="1" allowOverlap="1">
                  <wp:simplePos x="7553325" y="3724275"/>
                  <wp:positionH relativeFrom="margin">
                    <wp:posOffset>96520</wp:posOffset>
                  </wp:positionH>
                  <wp:positionV relativeFrom="margin">
                    <wp:posOffset>95250</wp:posOffset>
                  </wp:positionV>
                  <wp:extent cx="1571625" cy="1266825"/>
                  <wp:effectExtent l="19050" t="0" r="9525" b="0"/>
                  <wp:wrapSquare wrapText="bothSides"/>
                  <wp:docPr id="95" name="Imagen 13" descr="http://www.muniproviru.gob.pe/Turismo/virgendolores_ma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://www.muniproviru.gob.pe/Turismo/virgendolores_ma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 r:link="rId1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1625" cy="1266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9B48F3" w:rsidRDefault="009B48F3" w:rsidP="00161786">
      <w:pPr>
        <w:tabs>
          <w:tab w:val="left" w:pos="2400"/>
        </w:tabs>
        <w:jc w:val="center"/>
        <w:rPr>
          <w:b/>
          <w:i/>
          <w:sz w:val="32"/>
        </w:rPr>
      </w:pPr>
    </w:p>
    <w:p w:rsidR="009B48F3" w:rsidRDefault="009B48F3" w:rsidP="00161786">
      <w:pPr>
        <w:tabs>
          <w:tab w:val="left" w:pos="2400"/>
        </w:tabs>
        <w:jc w:val="center"/>
        <w:rPr>
          <w:b/>
          <w:i/>
          <w:sz w:val="32"/>
        </w:rPr>
      </w:pPr>
    </w:p>
    <w:p w:rsidR="009B48F3" w:rsidRDefault="009B48F3" w:rsidP="00161786">
      <w:pPr>
        <w:tabs>
          <w:tab w:val="left" w:pos="2400"/>
        </w:tabs>
        <w:jc w:val="center"/>
        <w:rPr>
          <w:b/>
          <w:i/>
          <w:sz w:val="32"/>
        </w:rPr>
      </w:pPr>
    </w:p>
    <w:p w:rsidR="00571924" w:rsidRDefault="00571924" w:rsidP="00161786">
      <w:pPr>
        <w:tabs>
          <w:tab w:val="left" w:pos="2400"/>
        </w:tabs>
        <w:jc w:val="center"/>
        <w:rPr>
          <w:b/>
          <w:i/>
          <w:sz w:val="32"/>
        </w:rPr>
      </w:pPr>
    </w:p>
    <w:p w:rsidR="009B48F3" w:rsidRDefault="009B48F3" w:rsidP="00161786">
      <w:pPr>
        <w:tabs>
          <w:tab w:val="left" w:pos="2400"/>
        </w:tabs>
        <w:jc w:val="center"/>
        <w:rPr>
          <w:b/>
          <w:i/>
          <w:sz w:val="32"/>
        </w:rPr>
      </w:pPr>
    </w:p>
    <w:p w:rsidR="009B48F3" w:rsidRDefault="009B48F3" w:rsidP="00161786">
      <w:pPr>
        <w:tabs>
          <w:tab w:val="left" w:pos="2400"/>
        </w:tabs>
        <w:jc w:val="center"/>
        <w:rPr>
          <w:b/>
          <w:i/>
          <w:sz w:val="32"/>
        </w:rPr>
      </w:pPr>
    </w:p>
    <w:p w:rsidR="001405A3" w:rsidRDefault="001405A3" w:rsidP="00161786">
      <w:pPr>
        <w:tabs>
          <w:tab w:val="left" w:pos="2400"/>
        </w:tabs>
        <w:jc w:val="center"/>
        <w:rPr>
          <w:b/>
          <w:i/>
          <w:sz w:val="32"/>
        </w:rPr>
      </w:pPr>
    </w:p>
    <w:p w:rsidR="009B48F3" w:rsidRDefault="009B48F3" w:rsidP="00161786">
      <w:pPr>
        <w:tabs>
          <w:tab w:val="left" w:pos="2400"/>
        </w:tabs>
        <w:jc w:val="center"/>
        <w:rPr>
          <w:b/>
          <w:i/>
          <w:sz w:val="32"/>
        </w:rPr>
      </w:pPr>
    </w:p>
    <w:p w:rsidR="009B48F3" w:rsidRDefault="009B48F3" w:rsidP="00161786">
      <w:pPr>
        <w:tabs>
          <w:tab w:val="left" w:pos="2400"/>
        </w:tabs>
        <w:jc w:val="center"/>
        <w:rPr>
          <w:b/>
          <w:i/>
          <w:sz w:val="32"/>
        </w:rPr>
      </w:pPr>
    </w:p>
    <w:p w:rsidR="00082E8E" w:rsidRPr="00EF0615" w:rsidRDefault="00082E8E" w:rsidP="00161786">
      <w:pPr>
        <w:tabs>
          <w:tab w:val="left" w:pos="2400"/>
        </w:tabs>
        <w:jc w:val="center"/>
        <w:rPr>
          <w:rFonts w:ascii="Times New Roman" w:hAnsi="Times New Roman" w:cs="Times New Roman"/>
          <w:b/>
          <w:sz w:val="32"/>
          <w:u w:val="single"/>
        </w:rPr>
      </w:pPr>
      <w:r w:rsidRPr="00EF0615">
        <w:rPr>
          <w:rFonts w:ascii="Times New Roman" w:hAnsi="Times New Roman" w:cs="Times New Roman"/>
          <w:b/>
          <w:sz w:val="32"/>
          <w:u w:val="single"/>
        </w:rPr>
        <w:lastRenderedPageBreak/>
        <w:t>MES DE DICIEMBRE</w:t>
      </w:r>
    </w:p>
    <w:tbl>
      <w:tblPr>
        <w:tblStyle w:val="Tablaconcuadrcula"/>
        <w:tblpPr w:leftFromText="141" w:rightFromText="141" w:vertAnchor="page" w:horzAnchor="margin" w:tblpXSpec="center" w:tblpY="1921"/>
        <w:tblW w:w="13842" w:type="dxa"/>
        <w:tblLayout w:type="fixed"/>
        <w:tblLook w:val="04A0" w:firstRow="1" w:lastRow="0" w:firstColumn="1" w:lastColumn="0" w:noHBand="0" w:noVBand="1"/>
      </w:tblPr>
      <w:tblGrid>
        <w:gridCol w:w="1384"/>
        <w:gridCol w:w="1708"/>
        <w:gridCol w:w="1562"/>
        <w:gridCol w:w="2415"/>
        <w:gridCol w:w="1801"/>
        <w:gridCol w:w="1988"/>
        <w:gridCol w:w="2984"/>
      </w:tblGrid>
      <w:tr w:rsidR="00082E8E" w:rsidRPr="00145B09" w:rsidTr="00197AF7">
        <w:trPr>
          <w:trHeight w:val="474"/>
        </w:trPr>
        <w:tc>
          <w:tcPr>
            <w:tcW w:w="1384" w:type="dxa"/>
            <w:vAlign w:val="center"/>
          </w:tcPr>
          <w:p w:rsidR="00082E8E" w:rsidRPr="00145B09" w:rsidRDefault="00082E8E" w:rsidP="00197AF7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FECHA</w:t>
            </w:r>
          </w:p>
        </w:tc>
        <w:tc>
          <w:tcPr>
            <w:tcW w:w="1708" w:type="dxa"/>
            <w:vAlign w:val="center"/>
          </w:tcPr>
          <w:p w:rsidR="00082E8E" w:rsidRPr="00145B09" w:rsidRDefault="00082E8E" w:rsidP="00197AF7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EVENTO</w:t>
            </w:r>
          </w:p>
        </w:tc>
        <w:tc>
          <w:tcPr>
            <w:tcW w:w="1562" w:type="dxa"/>
            <w:vAlign w:val="center"/>
          </w:tcPr>
          <w:p w:rsidR="00082E8E" w:rsidRPr="00145B09" w:rsidRDefault="00082E8E" w:rsidP="00197AF7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UBICACIÓN</w:t>
            </w:r>
          </w:p>
        </w:tc>
        <w:tc>
          <w:tcPr>
            <w:tcW w:w="2415" w:type="dxa"/>
            <w:vAlign w:val="center"/>
          </w:tcPr>
          <w:p w:rsidR="00082E8E" w:rsidRPr="00145B09" w:rsidRDefault="00082E8E" w:rsidP="00197AF7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RECURSOS COMPLEMENTARIOS</w:t>
            </w:r>
          </w:p>
        </w:tc>
        <w:tc>
          <w:tcPr>
            <w:tcW w:w="1801" w:type="dxa"/>
            <w:vAlign w:val="center"/>
          </w:tcPr>
          <w:p w:rsidR="00082E8E" w:rsidRPr="00145B09" w:rsidRDefault="00082E8E" w:rsidP="00197AF7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VIAS DE ACCESO</w:t>
            </w:r>
          </w:p>
        </w:tc>
        <w:tc>
          <w:tcPr>
            <w:tcW w:w="1988" w:type="dxa"/>
            <w:vAlign w:val="center"/>
          </w:tcPr>
          <w:p w:rsidR="00082E8E" w:rsidRPr="00145B09" w:rsidRDefault="00082E8E" w:rsidP="00197AF7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i/>
                <w:iCs/>
                <w:sz w:val="18"/>
                <w:szCs w:val="18"/>
              </w:rPr>
              <w:t>CARACTERÍSTICAS</w:t>
            </w:r>
          </w:p>
        </w:tc>
        <w:tc>
          <w:tcPr>
            <w:tcW w:w="2984" w:type="dxa"/>
            <w:vAlign w:val="center"/>
          </w:tcPr>
          <w:p w:rsidR="00082E8E" w:rsidRPr="00145B09" w:rsidRDefault="00082E8E" w:rsidP="00197AF7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145B09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IMAGEN DE LA FESTIVIDAD</w:t>
            </w:r>
          </w:p>
        </w:tc>
      </w:tr>
      <w:tr w:rsidR="00082E8E" w:rsidRPr="006E3F0F" w:rsidTr="00B11328">
        <w:trPr>
          <w:trHeight w:val="2062"/>
        </w:trPr>
        <w:tc>
          <w:tcPr>
            <w:tcW w:w="1384" w:type="dxa"/>
            <w:vAlign w:val="center"/>
          </w:tcPr>
          <w:p w:rsidR="00082E8E" w:rsidRPr="009D1341" w:rsidRDefault="007D5918" w:rsidP="00197AF7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08 Diciembre</w:t>
            </w:r>
          </w:p>
        </w:tc>
        <w:tc>
          <w:tcPr>
            <w:tcW w:w="1708" w:type="dxa"/>
            <w:vAlign w:val="center"/>
          </w:tcPr>
          <w:p w:rsidR="001405A3" w:rsidRDefault="001405A3" w:rsidP="007D5918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1405A3" w:rsidRDefault="001405A3" w:rsidP="007D5918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1405A3" w:rsidRDefault="001405A3" w:rsidP="007D5918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7D5918" w:rsidRPr="007D5918" w:rsidRDefault="007D5918" w:rsidP="007D5918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7D5918">
              <w:rPr>
                <w:rFonts w:ascii="Times New Roman" w:hAnsi="Times New Roman" w:cs="Times New Roman"/>
                <w:bCs/>
                <w:sz w:val="18"/>
                <w:szCs w:val="18"/>
              </w:rPr>
              <w:t>Feria en Honor</w:t>
            </w:r>
          </w:p>
          <w:p w:rsidR="007D5918" w:rsidRPr="007D5918" w:rsidRDefault="007D5918" w:rsidP="007D5918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7D5918">
              <w:rPr>
                <w:rFonts w:ascii="Times New Roman" w:hAnsi="Times New Roman" w:cs="Times New Roman"/>
                <w:bCs/>
                <w:sz w:val="18"/>
                <w:szCs w:val="18"/>
              </w:rPr>
              <w:t>a la Inmaculada</w:t>
            </w:r>
          </w:p>
          <w:p w:rsidR="007D5918" w:rsidRPr="007D5918" w:rsidRDefault="007D5918" w:rsidP="007D5918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7D5918">
              <w:rPr>
                <w:rFonts w:ascii="Times New Roman" w:hAnsi="Times New Roman" w:cs="Times New Roman"/>
                <w:bCs/>
                <w:sz w:val="18"/>
                <w:szCs w:val="18"/>
              </w:rPr>
              <w:t>Concepción</w:t>
            </w:r>
          </w:p>
          <w:p w:rsidR="007D5918" w:rsidRPr="004064EC" w:rsidRDefault="007D5918" w:rsidP="007D5918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082E8E" w:rsidRPr="004064EC" w:rsidRDefault="00082E8E" w:rsidP="007D5918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562" w:type="dxa"/>
            <w:vAlign w:val="center"/>
          </w:tcPr>
          <w:p w:rsidR="007D5918" w:rsidRPr="007D5918" w:rsidRDefault="007D5918" w:rsidP="007D5918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7D5918">
              <w:rPr>
                <w:rFonts w:ascii="Times New Roman" w:hAnsi="Times New Roman" w:cs="Times New Roman"/>
                <w:bCs/>
                <w:sz w:val="18"/>
                <w:szCs w:val="18"/>
              </w:rPr>
              <w:t>Salaverry -</w:t>
            </w:r>
          </w:p>
          <w:p w:rsidR="007D5918" w:rsidRPr="007D5918" w:rsidRDefault="007D5918" w:rsidP="007D5918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7D5918">
              <w:rPr>
                <w:rFonts w:ascii="Times New Roman" w:hAnsi="Times New Roman" w:cs="Times New Roman"/>
                <w:bCs/>
                <w:sz w:val="18"/>
                <w:szCs w:val="18"/>
              </w:rPr>
              <w:t>Trujillo</w:t>
            </w:r>
          </w:p>
          <w:p w:rsidR="00082E8E" w:rsidRPr="004064EC" w:rsidRDefault="00082E8E" w:rsidP="00197AF7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2415" w:type="dxa"/>
            <w:vAlign w:val="center"/>
          </w:tcPr>
          <w:p w:rsidR="007D5918" w:rsidRPr="007D5918" w:rsidRDefault="007D5918" w:rsidP="00E20F36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7D5918">
              <w:rPr>
                <w:rFonts w:ascii="Times New Roman" w:hAnsi="Times New Roman" w:cs="Times New Roman"/>
                <w:bCs/>
                <w:sz w:val="18"/>
                <w:szCs w:val="18"/>
              </w:rPr>
              <w:t>-Clima templado</w:t>
            </w:r>
          </w:p>
          <w:p w:rsidR="007D5918" w:rsidRPr="007D5918" w:rsidRDefault="007D5918" w:rsidP="00E20F36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7D5918">
              <w:rPr>
                <w:rFonts w:ascii="Times New Roman" w:hAnsi="Times New Roman" w:cs="Times New Roman"/>
                <w:bCs/>
                <w:sz w:val="18"/>
                <w:szCs w:val="18"/>
              </w:rPr>
              <w:t>-Verbena artístico - cultural</w:t>
            </w:r>
          </w:p>
          <w:p w:rsidR="007D5918" w:rsidRPr="007D5918" w:rsidRDefault="007D5918" w:rsidP="00E20F36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7D5918">
              <w:rPr>
                <w:rFonts w:ascii="Times New Roman" w:hAnsi="Times New Roman" w:cs="Times New Roman"/>
                <w:bCs/>
                <w:sz w:val="18"/>
                <w:szCs w:val="18"/>
              </w:rPr>
              <w:t>-Fuegos artificiales</w:t>
            </w:r>
          </w:p>
          <w:p w:rsidR="007D5918" w:rsidRPr="007D5918" w:rsidRDefault="007D5918" w:rsidP="00E20F36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7D5918">
              <w:rPr>
                <w:rFonts w:ascii="Times New Roman" w:hAnsi="Times New Roman" w:cs="Times New Roman"/>
                <w:bCs/>
                <w:sz w:val="18"/>
                <w:szCs w:val="18"/>
              </w:rPr>
              <w:t>-Fiesta Popular</w:t>
            </w:r>
          </w:p>
          <w:p w:rsidR="00082E8E" w:rsidRPr="009B15C2" w:rsidRDefault="00082E8E" w:rsidP="00B11328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801" w:type="dxa"/>
            <w:vAlign w:val="center"/>
          </w:tcPr>
          <w:p w:rsidR="00082E8E" w:rsidRPr="004064EC" w:rsidRDefault="007D5918" w:rsidP="00197AF7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7D5918">
              <w:rPr>
                <w:rFonts w:ascii="Times New Roman" w:hAnsi="Times New Roman" w:cs="Times New Roman"/>
                <w:bCs/>
                <w:sz w:val="18"/>
                <w:szCs w:val="18"/>
              </w:rPr>
              <w:t>Asfaltado</w:t>
            </w:r>
          </w:p>
        </w:tc>
        <w:tc>
          <w:tcPr>
            <w:tcW w:w="1988" w:type="dxa"/>
            <w:vAlign w:val="center"/>
          </w:tcPr>
          <w:p w:rsidR="007D5918" w:rsidRPr="007D5918" w:rsidRDefault="007D5918" w:rsidP="007D5918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7D5918">
              <w:rPr>
                <w:rFonts w:ascii="Times New Roman" w:hAnsi="Times New Roman" w:cs="Times New Roman"/>
                <w:bCs/>
                <w:sz w:val="18"/>
                <w:szCs w:val="18"/>
              </w:rPr>
              <w:t>Evento religioso -</w:t>
            </w:r>
          </w:p>
          <w:p w:rsidR="00082E8E" w:rsidRPr="004064EC" w:rsidRDefault="007D5918" w:rsidP="007D5918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7D5918">
              <w:rPr>
                <w:rFonts w:ascii="Times New Roman" w:hAnsi="Times New Roman" w:cs="Times New Roman"/>
                <w:bCs/>
                <w:sz w:val="18"/>
                <w:szCs w:val="18"/>
              </w:rPr>
              <w:t>folklórico</w:t>
            </w:r>
          </w:p>
        </w:tc>
        <w:tc>
          <w:tcPr>
            <w:tcW w:w="2984" w:type="dxa"/>
            <w:vAlign w:val="center"/>
          </w:tcPr>
          <w:p w:rsidR="00082E8E" w:rsidRPr="009D1341" w:rsidRDefault="00E20F36" w:rsidP="00197AF7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704975" cy="1304925"/>
                  <wp:effectExtent l="19050" t="0" r="9525" b="0"/>
                  <wp:docPr id="89" name="Imagen 34" descr="https://encrypted-tbn0.gstatic.com/images?q=tbn:ANd9GcQ1eQrsUv9jDnfdN2Tv66k5zKcR6L5FB5IkP8NPk4QSQJBQlB5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https://encrypted-tbn0.gstatic.com/images?q=tbn:ANd9GcQ1eQrsUv9jDnfdN2Tv66k5zKcR6L5FB5IkP8NPk4QSQJBQlB5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4975" cy="1304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2E8E" w:rsidRPr="006E3F0F" w:rsidTr="007D5918">
        <w:trPr>
          <w:trHeight w:val="2119"/>
        </w:trPr>
        <w:tc>
          <w:tcPr>
            <w:tcW w:w="1384" w:type="dxa"/>
            <w:vAlign w:val="center"/>
          </w:tcPr>
          <w:p w:rsidR="00082E8E" w:rsidRPr="009D1341" w:rsidRDefault="007D5918" w:rsidP="00197AF7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 xml:space="preserve">08 – 10 Diciembre </w:t>
            </w:r>
          </w:p>
        </w:tc>
        <w:tc>
          <w:tcPr>
            <w:tcW w:w="1708" w:type="dxa"/>
            <w:vAlign w:val="center"/>
          </w:tcPr>
          <w:p w:rsidR="001405A3" w:rsidRDefault="001405A3" w:rsidP="007D5918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</w:p>
          <w:p w:rsidR="001405A3" w:rsidRDefault="001405A3" w:rsidP="007D5918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</w:p>
          <w:p w:rsidR="007D5918" w:rsidRPr="007D5918" w:rsidRDefault="007D5918" w:rsidP="007D5918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7D5918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Feria de la</w:t>
            </w:r>
          </w:p>
          <w:p w:rsidR="007D5918" w:rsidRPr="007D5918" w:rsidRDefault="007D5918" w:rsidP="007D5918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7D5918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Virgen de</w:t>
            </w:r>
          </w:p>
          <w:p w:rsidR="007D5918" w:rsidRPr="007D5918" w:rsidRDefault="007D5918" w:rsidP="007D5918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7D5918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Guadalupe</w:t>
            </w:r>
          </w:p>
          <w:p w:rsidR="007D5918" w:rsidRPr="00BB0703" w:rsidRDefault="007D5918" w:rsidP="007D5918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</w:p>
          <w:p w:rsidR="00082E8E" w:rsidRPr="00BB0703" w:rsidRDefault="00082E8E" w:rsidP="007D5918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</w:p>
        </w:tc>
        <w:tc>
          <w:tcPr>
            <w:tcW w:w="1562" w:type="dxa"/>
            <w:vAlign w:val="center"/>
          </w:tcPr>
          <w:p w:rsidR="007D5918" w:rsidRPr="007D5918" w:rsidRDefault="007D5918" w:rsidP="007D5918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7D5918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Guadalupe –</w:t>
            </w:r>
          </w:p>
          <w:p w:rsidR="007D5918" w:rsidRPr="007D5918" w:rsidRDefault="007D5918" w:rsidP="007D5918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7D5918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Pacasmayo</w:t>
            </w:r>
          </w:p>
          <w:p w:rsidR="00082E8E" w:rsidRPr="004064EC" w:rsidRDefault="00082E8E" w:rsidP="00197AF7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2415" w:type="dxa"/>
            <w:vAlign w:val="center"/>
          </w:tcPr>
          <w:p w:rsidR="007D5918" w:rsidRPr="007D5918" w:rsidRDefault="007D5918" w:rsidP="007D5918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7D5918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-Clima cálido</w:t>
            </w:r>
          </w:p>
          <w:p w:rsidR="007D5918" w:rsidRPr="007D5918" w:rsidRDefault="007D5918" w:rsidP="007D5918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7D5918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-Fuegos artificiales</w:t>
            </w:r>
          </w:p>
          <w:p w:rsidR="007D5918" w:rsidRPr="007D5918" w:rsidRDefault="007D5918" w:rsidP="007D5918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7D5918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-Fiesta Popular</w:t>
            </w:r>
          </w:p>
          <w:p w:rsidR="00082E8E" w:rsidRPr="007D5918" w:rsidRDefault="00082E8E" w:rsidP="00B11328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  <w:lang w:val="es-ES"/>
              </w:rPr>
            </w:pPr>
          </w:p>
        </w:tc>
        <w:tc>
          <w:tcPr>
            <w:tcW w:w="1801" w:type="dxa"/>
            <w:vAlign w:val="center"/>
          </w:tcPr>
          <w:p w:rsidR="00082E8E" w:rsidRDefault="007D5918" w:rsidP="007D5918">
            <w:pPr>
              <w:jc w:val="center"/>
            </w:pPr>
            <w:r w:rsidRPr="007D5918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Asfaltado</w:t>
            </w:r>
          </w:p>
        </w:tc>
        <w:tc>
          <w:tcPr>
            <w:tcW w:w="1988" w:type="dxa"/>
            <w:vAlign w:val="center"/>
          </w:tcPr>
          <w:p w:rsidR="007D5918" w:rsidRPr="007D5918" w:rsidRDefault="007D5918" w:rsidP="007D5918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</w:pPr>
            <w:r w:rsidRPr="007D5918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Evento religioso -</w:t>
            </w:r>
          </w:p>
          <w:p w:rsidR="00082E8E" w:rsidRDefault="007D5918" w:rsidP="007D5918">
            <w:pPr>
              <w:jc w:val="center"/>
            </w:pPr>
            <w:r w:rsidRPr="007D5918">
              <w:rPr>
                <w:rFonts w:ascii="Times New Roman" w:hAnsi="Times New Roman" w:cs="Times New Roman"/>
                <w:iCs/>
                <w:sz w:val="18"/>
                <w:szCs w:val="18"/>
                <w:lang w:val="es-ES"/>
              </w:rPr>
              <w:t>folklórico</w:t>
            </w:r>
          </w:p>
        </w:tc>
        <w:tc>
          <w:tcPr>
            <w:tcW w:w="2984" w:type="dxa"/>
            <w:vAlign w:val="center"/>
          </w:tcPr>
          <w:p w:rsidR="00082E8E" w:rsidRPr="009D1341" w:rsidRDefault="00A57684" w:rsidP="00197AF7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anchor distT="0" distB="0" distL="114300" distR="114300" simplePos="0" relativeHeight="251711488" behindDoc="0" locked="0" layoutInCell="1" allowOverlap="1">
                  <wp:simplePos x="7629525" y="2847975"/>
                  <wp:positionH relativeFrom="margin">
                    <wp:posOffset>20320</wp:posOffset>
                  </wp:positionH>
                  <wp:positionV relativeFrom="margin">
                    <wp:posOffset>95250</wp:posOffset>
                  </wp:positionV>
                  <wp:extent cx="1704975" cy="1400175"/>
                  <wp:effectExtent l="19050" t="0" r="9525" b="0"/>
                  <wp:wrapSquare wrapText="bothSides"/>
                  <wp:docPr id="87" name="Imagen 28" descr="http://3.bp.blogspot.com/-9yY3VmJ-NeI/Up4DE8lnm4I/AAAAAAAAA4Y/n9T1Z3SELfY/s1600/se%C3%B1ora-guadalup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http://3.bp.blogspot.com/-9yY3VmJ-NeI/Up4DE8lnm4I/AAAAAAAAA4Y/n9T1Z3SELfY/s1600/se%C3%B1ora-guadalup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4975" cy="1400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A21371" w:rsidRPr="006E3F0F" w:rsidTr="007D5918">
        <w:trPr>
          <w:trHeight w:val="2262"/>
        </w:trPr>
        <w:tc>
          <w:tcPr>
            <w:tcW w:w="1384" w:type="dxa"/>
            <w:vAlign w:val="center"/>
          </w:tcPr>
          <w:p w:rsidR="00A21371" w:rsidRPr="009D1341" w:rsidRDefault="00A21371" w:rsidP="00A21371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08 Diciembre</w:t>
            </w:r>
          </w:p>
        </w:tc>
        <w:tc>
          <w:tcPr>
            <w:tcW w:w="1708" w:type="dxa"/>
            <w:vAlign w:val="center"/>
          </w:tcPr>
          <w:p w:rsidR="00A21371" w:rsidRPr="00BB0703" w:rsidRDefault="00A21371" w:rsidP="00A2137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CE5D82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II 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Festival del Puro d</w:t>
            </w:r>
            <w:r w:rsidRPr="00CE5D82">
              <w:rPr>
                <w:rFonts w:ascii="Times New Roman" w:hAnsi="Times New Roman" w:cs="Times New Roman"/>
                <w:bCs/>
                <w:sz w:val="18"/>
                <w:szCs w:val="18"/>
              </w:rPr>
              <w:t>e Uva</w:t>
            </w:r>
          </w:p>
        </w:tc>
        <w:tc>
          <w:tcPr>
            <w:tcW w:w="1562" w:type="dxa"/>
            <w:vAlign w:val="center"/>
          </w:tcPr>
          <w:p w:rsidR="00A21371" w:rsidRPr="004064EC" w:rsidRDefault="00A21371" w:rsidP="00A2137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Cascas – Gran Chimú</w:t>
            </w:r>
          </w:p>
        </w:tc>
        <w:tc>
          <w:tcPr>
            <w:tcW w:w="2415" w:type="dxa"/>
            <w:vAlign w:val="center"/>
          </w:tcPr>
          <w:p w:rsidR="00A21371" w:rsidRDefault="00A21371" w:rsidP="00EF2436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-Clima cálido</w:t>
            </w:r>
          </w:p>
          <w:p w:rsidR="00A21371" w:rsidRDefault="00A21371" w:rsidP="00EF2436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-Exhibición y degustación de tragos en base a puro de uva </w:t>
            </w:r>
          </w:p>
          <w:p w:rsidR="00EF2436" w:rsidRPr="004064EC" w:rsidRDefault="00EF2436" w:rsidP="00085D0C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-V</w:t>
            </w:r>
            <w:r w:rsidRPr="00E3775F">
              <w:rPr>
                <w:rFonts w:ascii="Times New Roman" w:hAnsi="Times New Roman" w:cs="Times New Roman"/>
                <w:bCs/>
                <w:sz w:val="18"/>
                <w:szCs w:val="18"/>
              </w:rPr>
              <w:t>isitas a las viñas y bodegas de producto destilado de la dulce fruta</w:t>
            </w:r>
          </w:p>
        </w:tc>
        <w:tc>
          <w:tcPr>
            <w:tcW w:w="1801" w:type="dxa"/>
            <w:vAlign w:val="center"/>
          </w:tcPr>
          <w:p w:rsidR="00A21371" w:rsidRPr="004064EC" w:rsidRDefault="00A21371" w:rsidP="00A2137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Asfaltado</w:t>
            </w:r>
          </w:p>
        </w:tc>
        <w:tc>
          <w:tcPr>
            <w:tcW w:w="1988" w:type="dxa"/>
            <w:vAlign w:val="center"/>
          </w:tcPr>
          <w:p w:rsidR="00A21371" w:rsidRPr="004064EC" w:rsidRDefault="00A21371" w:rsidP="00A2137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Evento turístico, cultural</w:t>
            </w:r>
          </w:p>
        </w:tc>
        <w:tc>
          <w:tcPr>
            <w:tcW w:w="2984" w:type="dxa"/>
            <w:vAlign w:val="center"/>
          </w:tcPr>
          <w:p w:rsidR="00A21371" w:rsidRPr="009D1341" w:rsidRDefault="00D36C3C" w:rsidP="00A21371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714500" cy="1247775"/>
                  <wp:effectExtent l="19050" t="0" r="0" b="0"/>
                  <wp:docPr id="90" name="Imagen 37" descr="http://www.rpp.com.pe/pict.php?g=-1&amp;p=/picnewsa/115589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http://www.rpp.com.pe/pict.php?g=-1&amp;p=/picnewsa/115589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247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1371" w:rsidRPr="006E3F0F" w:rsidTr="007D5918">
        <w:trPr>
          <w:trHeight w:val="2238"/>
        </w:trPr>
        <w:tc>
          <w:tcPr>
            <w:tcW w:w="1384" w:type="dxa"/>
            <w:vAlign w:val="center"/>
          </w:tcPr>
          <w:p w:rsidR="00A21371" w:rsidRPr="005F1469" w:rsidRDefault="00A21371" w:rsidP="00A21371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5F1469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2° Semana</w:t>
            </w:r>
          </w:p>
          <w:p w:rsidR="00A21371" w:rsidRPr="005F1469" w:rsidRDefault="00A21371" w:rsidP="00A21371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5F1469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de</w:t>
            </w:r>
          </w:p>
          <w:p w:rsidR="00A21371" w:rsidRPr="009D1341" w:rsidRDefault="00A21371" w:rsidP="00A21371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5F1469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Diciembre</w:t>
            </w:r>
          </w:p>
        </w:tc>
        <w:tc>
          <w:tcPr>
            <w:tcW w:w="1708" w:type="dxa"/>
            <w:vAlign w:val="center"/>
          </w:tcPr>
          <w:p w:rsidR="001405A3" w:rsidRDefault="001405A3" w:rsidP="00A2137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A21371" w:rsidRPr="005F1469" w:rsidRDefault="00A21371" w:rsidP="00A2137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5F1469">
              <w:rPr>
                <w:rFonts w:ascii="Times New Roman" w:hAnsi="Times New Roman" w:cs="Times New Roman"/>
                <w:bCs/>
                <w:sz w:val="18"/>
                <w:szCs w:val="18"/>
              </w:rPr>
              <w:t>Festival de</w:t>
            </w:r>
          </w:p>
          <w:p w:rsidR="00A21371" w:rsidRPr="005F1469" w:rsidRDefault="00A21371" w:rsidP="00A2137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5F1469">
              <w:rPr>
                <w:rFonts w:ascii="Times New Roman" w:hAnsi="Times New Roman" w:cs="Times New Roman"/>
                <w:bCs/>
                <w:sz w:val="18"/>
                <w:szCs w:val="18"/>
              </w:rPr>
              <w:t>Luces y Colores</w:t>
            </w:r>
          </w:p>
          <w:p w:rsidR="00A21371" w:rsidRPr="005F1469" w:rsidRDefault="00A21371" w:rsidP="00A2137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5F1469">
              <w:rPr>
                <w:rFonts w:ascii="Times New Roman" w:hAnsi="Times New Roman" w:cs="Times New Roman"/>
                <w:bCs/>
                <w:sz w:val="18"/>
                <w:szCs w:val="18"/>
              </w:rPr>
              <w:t>Navideño</w:t>
            </w:r>
          </w:p>
          <w:p w:rsidR="00A21371" w:rsidRPr="00BB0703" w:rsidRDefault="00A21371" w:rsidP="00A2137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562" w:type="dxa"/>
            <w:vAlign w:val="center"/>
          </w:tcPr>
          <w:p w:rsidR="00A21371" w:rsidRPr="005F1469" w:rsidRDefault="00A21371" w:rsidP="00A2137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5F1469">
              <w:rPr>
                <w:rFonts w:ascii="Times New Roman" w:hAnsi="Times New Roman" w:cs="Times New Roman"/>
                <w:bCs/>
                <w:sz w:val="18"/>
                <w:szCs w:val="18"/>
              </w:rPr>
              <w:t>Trujillo - Trujillo</w:t>
            </w:r>
          </w:p>
          <w:p w:rsidR="00A21371" w:rsidRPr="004064EC" w:rsidRDefault="00A21371" w:rsidP="00A2137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2415" w:type="dxa"/>
            <w:vAlign w:val="center"/>
          </w:tcPr>
          <w:p w:rsidR="00A21371" w:rsidRPr="005F1469" w:rsidRDefault="00A21371" w:rsidP="00A21371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5F1469">
              <w:rPr>
                <w:rFonts w:ascii="Times New Roman" w:hAnsi="Times New Roman" w:cs="Times New Roman"/>
                <w:bCs/>
                <w:sz w:val="18"/>
                <w:szCs w:val="18"/>
              </w:rPr>
              <w:t>-Clima cálido</w:t>
            </w:r>
          </w:p>
          <w:p w:rsidR="00A21371" w:rsidRPr="004064EC" w:rsidRDefault="00A21371" w:rsidP="00085D0C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5F1469">
              <w:rPr>
                <w:rFonts w:ascii="Times New Roman" w:hAnsi="Times New Roman" w:cs="Times New Roman"/>
                <w:bCs/>
                <w:sz w:val="18"/>
                <w:szCs w:val="18"/>
              </w:rPr>
              <w:t>-Actividad cultural</w:t>
            </w:r>
          </w:p>
        </w:tc>
        <w:tc>
          <w:tcPr>
            <w:tcW w:w="1801" w:type="dxa"/>
            <w:vAlign w:val="center"/>
          </w:tcPr>
          <w:p w:rsidR="00A21371" w:rsidRPr="005F1469" w:rsidRDefault="00A21371" w:rsidP="00A2137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5F1469">
              <w:rPr>
                <w:rFonts w:ascii="Times New Roman" w:hAnsi="Times New Roman" w:cs="Times New Roman"/>
                <w:bCs/>
                <w:sz w:val="18"/>
                <w:szCs w:val="18"/>
              </w:rPr>
              <w:t>Asfaltado</w:t>
            </w:r>
          </w:p>
          <w:p w:rsidR="00A21371" w:rsidRPr="004064EC" w:rsidRDefault="00A21371" w:rsidP="00A2137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988" w:type="dxa"/>
            <w:vAlign w:val="center"/>
          </w:tcPr>
          <w:p w:rsidR="00A21371" w:rsidRPr="004064EC" w:rsidRDefault="00A21371" w:rsidP="00A2137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5F1469">
              <w:rPr>
                <w:rFonts w:ascii="Times New Roman" w:hAnsi="Times New Roman" w:cs="Times New Roman"/>
                <w:bCs/>
                <w:sz w:val="18"/>
                <w:szCs w:val="18"/>
              </w:rPr>
              <w:t>Evento cultural</w:t>
            </w:r>
          </w:p>
        </w:tc>
        <w:tc>
          <w:tcPr>
            <w:tcW w:w="2984" w:type="dxa"/>
            <w:vAlign w:val="center"/>
          </w:tcPr>
          <w:p w:rsidR="00A21371" w:rsidRPr="009D1341" w:rsidRDefault="00A21371" w:rsidP="00A21371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drawing>
                <wp:anchor distT="0" distB="0" distL="114300" distR="114300" simplePos="0" relativeHeight="251709440" behindDoc="1" locked="0" layoutInCell="1" allowOverlap="1">
                  <wp:simplePos x="7629525" y="5800725"/>
                  <wp:positionH relativeFrom="margin">
                    <wp:posOffset>20320</wp:posOffset>
                  </wp:positionH>
                  <wp:positionV relativeFrom="margin">
                    <wp:posOffset>104775</wp:posOffset>
                  </wp:positionV>
                  <wp:extent cx="1724025" cy="1466850"/>
                  <wp:effectExtent l="19050" t="0" r="9525" b="0"/>
                  <wp:wrapSquare wrapText="bothSides"/>
                  <wp:docPr id="84" name="BLOGGER_PHOTO_ID_5283155937587629746" descr="http://1.bp.blogspot.com/_0sLU6IB08n4/SVGKVXjoDrI/AAAAAAAAAMQ/o72xa_NizoM/s320/P1080115b.jpg">
                    <a:hlinkClick xmlns:a="http://schemas.openxmlformats.org/drawingml/2006/main" r:id="rId16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LOGGER_PHOTO_ID_5283155937587629746" descr="http://1.bp.blogspot.com/_0sLU6IB08n4/SVGKVXjoDrI/AAAAAAAAAMQ/o72xa_NizoM/s320/P1080115b.jpg">
                            <a:hlinkClick r:id="rId16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 r:link="rId1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4025" cy="1466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A21371" w:rsidRPr="006E3F0F" w:rsidTr="00B11328">
        <w:trPr>
          <w:trHeight w:val="2266"/>
        </w:trPr>
        <w:tc>
          <w:tcPr>
            <w:tcW w:w="1384" w:type="dxa"/>
            <w:vAlign w:val="center"/>
          </w:tcPr>
          <w:p w:rsidR="008B42D7" w:rsidRPr="008B42D7" w:rsidRDefault="008B42D7" w:rsidP="008B42D7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8B42D7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lastRenderedPageBreak/>
              <w:t>13 – 16</w:t>
            </w:r>
          </w:p>
          <w:p w:rsidR="00A21371" w:rsidRPr="009D1341" w:rsidRDefault="008B42D7" w:rsidP="008B42D7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8B42D7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Diciembre</w:t>
            </w:r>
          </w:p>
        </w:tc>
        <w:tc>
          <w:tcPr>
            <w:tcW w:w="1708" w:type="dxa"/>
            <w:vAlign w:val="center"/>
          </w:tcPr>
          <w:p w:rsidR="001405A3" w:rsidRDefault="001405A3" w:rsidP="00E1550F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1405A3" w:rsidRDefault="001405A3" w:rsidP="00E1550F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E1550F" w:rsidRPr="00E1550F" w:rsidRDefault="00E1550F" w:rsidP="00E1550F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E1550F">
              <w:rPr>
                <w:rFonts w:ascii="Times New Roman" w:hAnsi="Times New Roman" w:cs="Times New Roman"/>
                <w:bCs/>
                <w:sz w:val="18"/>
                <w:szCs w:val="18"/>
              </w:rPr>
              <w:t>Fiesta en Honor</w:t>
            </w:r>
          </w:p>
          <w:p w:rsidR="00E1550F" w:rsidRPr="00E1550F" w:rsidRDefault="00E1550F" w:rsidP="00E1550F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E1550F">
              <w:rPr>
                <w:rFonts w:ascii="Times New Roman" w:hAnsi="Times New Roman" w:cs="Times New Roman"/>
                <w:bCs/>
                <w:sz w:val="18"/>
                <w:szCs w:val="18"/>
              </w:rPr>
              <w:t>a la Virgen de la</w:t>
            </w:r>
          </w:p>
          <w:p w:rsidR="00E1550F" w:rsidRPr="00E1550F" w:rsidRDefault="00E1550F" w:rsidP="00E1550F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E1550F">
              <w:rPr>
                <w:rFonts w:ascii="Times New Roman" w:hAnsi="Times New Roman" w:cs="Times New Roman"/>
                <w:bCs/>
                <w:sz w:val="18"/>
                <w:szCs w:val="18"/>
              </w:rPr>
              <w:t>Puerta</w:t>
            </w:r>
          </w:p>
          <w:p w:rsidR="00A21371" w:rsidRPr="00BB0703" w:rsidRDefault="00A21371" w:rsidP="00E1550F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562" w:type="dxa"/>
            <w:vAlign w:val="center"/>
          </w:tcPr>
          <w:p w:rsidR="00E1550F" w:rsidRPr="00E1550F" w:rsidRDefault="00E1550F" w:rsidP="00E1550F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E1550F">
              <w:rPr>
                <w:rFonts w:ascii="Times New Roman" w:hAnsi="Times New Roman" w:cs="Times New Roman"/>
                <w:bCs/>
                <w:sz w:val="18"/>
                <w:szCs w:val="18"/>
              </w:rPr>
              <w:t>Otuzco - Otuzco</w:t>
            </w:r>
          </w:p>
          <w:p w:rsidR="00A21371" w:rsidRPr="004064EC" w:rsidRDefault="00A21371" w:rsidP="00A2137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2415" w:type="dxa"/>
            <w:vAlign w:val="center"/>
          </w:tcPr>
          <w:p w:rsidR="00E1550F" w:rsidRPr="00E1550F" w:rsidRDefault="00E1550F" w:rsidP="00E1550F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E1550F">
              <w:rPr>
                <w:rFonts w:ascii="Times New Roman" w:hAnsi="Times New Roman" w:cs="Times New Roman"/>
                <w:bCs/>
                <w:sz w:val="18"/>
                <w:szCs w:val="18"/>
              </w:rPr>
              <w:t>-Clima frío</w:t>
            </w:r>
          </w:p>
          <w:p w:rsidR="00E1550F" w:rsidRPr="00E1550F" w:rsidRDefault="00E1550F" w:rsidP="00E1550F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E1550F">
              <w:rPr>
                <w:rFonts w:ascii="Times New Roman" w:hAnsi="Times New Roman" w:cs="Times New Roman"/>
                <w:bCs/>
                <w:sz w:val="18"/>
                <w:szCs w:val="18"/>
              </w:rPr>
              <w:t>-Concurso de Bandas de</w:t>
            </w:r>
          </w:p>
          <w:p w:rsidR="00E1550F" w:rsidRPr="00E1550F" w:rsidRDefault="00E1550F" w:rsidP="00E1550F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E1550F">
              <w:rPr>
                <w:rFonts w:ascii="Times New Roman" w:hAnsi="Times New Roman" w:cs="Times New Roman"/>
                <w:bCs/>
                <w:sz w:val="18"/>
                <w:szCs w:val="18"/>
              </w:rPr>
              <w:t>Músicos</w:t>
            </w:r>
          </w:p>
          <w:p w:rsidR="00E1550F" w:rsidRPr="00E1550F" w:rsidRDefault="00E1550F" w:rsidP="00E1550F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E1550F">
              <w:rPr>
                <w:rFonts w:ascii="Times New Roman" w:hAnsi="Times New Roman" w:cs="Times New Roman"/>
                <w:bCs/>
                <w:sz w:val="18"/>
                <w:szCs w:val="18"/>
              </w:rPr>
              <w:t>-Misa Central</w:t>
            </w:r>
          </w:p>
          <w:p w:rsidR="00E1550F" w:rsidRPr="00E1550F" w:rsidRDefault="00E1550F" w:rsidP="00E1550F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E1550F">
              <w:rPr>
                <w:rFonts w:ascii="Times New Roman" w:hAnsi="Times New Roman" w:cs="Times New Roman"/>
                <w:bCs/>
                <w:sz w:val="18"/>
                <w:szCs w:val="18"/>
              </w:rPr>
              <w:t>-Procesión</w:t>
            </w:r>
          </w:p>
          <w:p w:rsidR="00E1550F" w:rsidRPr="00E1550F" w:rsidRDefault="00E1550F" w:rsidP="00E1550F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E1550F">
              <w:rPr>
                <w:rFonts w:ascii="Times New Roman" w:hAnsi="Times New Roman" w:cs="Times New Roman"/>
                <w:bCs/>
                <w:sz w:val="18"/>
                <w:szCs w:val="18"/>
              </w:rPr>
              <w:t>-Desfile de comparsas</w:t>
            </w:r>
          </w:p>
          <w:p w:rsidR="00E1550F" w:rsidRPr="00E1550F" w:rsidRDefault="00E1550F" w:rsidP="00E1550F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E1550F">
              <w:rPr>
                <w:rFonts w:ascii="Times New Roman" w:hAnsi="Times New Roman" w:cs="Times New Roman"/>
                <w:bCs/>
                <w:sz w:val="18"/>
                <w:szCs w:val="18"/>
              </w:rPr>
              <w:t>-Fuegos artificiales</w:t>
            </w:r>
          </w:p>
          <w:p w:rsidR="00A21371" w:rsidRPr="004064EC" w:rsidRDefault="00E1550F" w:rsidP="00085D0C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E1550F">
              <w:rPr>
                <w:rFonts w:ascii="Times New Roman" w:hAnsi="Times New Roman" w:cs="Times New Roman"/>
                <w:bCs/>
                <w:sz w:val="18"/>
                <w:szCs w:val="18"/>
              </w:rPr>
              <w:t>-Baile popular</w:t>
            </w:r>
          </w:p>
        </w:tc>
        <w:tc>
          <w:tcPr>
            <w:tcW w:w="1801" w:type="dxa"/>
            <w:vAlign w:val="center"/>
          </w:tcPr>
          <w:p w:rsidR="00E1550F" w:rsidRPr="00E1550F" w:rsidRDefault="00E1550F" w:rsidP="00E1550F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E1550F">
              <w:rPr>
                <w:rFonts w:ascii="Times New Roman" w:hAnsi="Times New Roman" w:cs="Times New Roman"/>
                <w:bCs/>
                <w:sz w:val="18"/>
                <w:szCs w:val="18"/>
              </w:rPr>
              <w:t>Asfaltado</w:t>
            </w:r>
          </w:p>
          <w:p w:rsidR="00A21371" w:rsidRPr="004064EC" w:rsidRDefault="00A21371" w:rsidP="00A2137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988" w:type="dxa"/>
            <w:vAlign w:val="center"/>
          </w:tcPr>
          <w:p w:rsidR="00A21371" w:rsidRPr="004064EC" w:rsidRDefault="00E1550F" w:rsidP="008B42D7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Evento religioso</w:t>
            </w:r>
            <w:r w:rsidR="008B42D7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, folklórico, artístico, </w:t>
            </w:r>
            <w:r w:rsidRPr="00E1550F">
              <w:rPr>
                <w:rFonts w:ascii="Times New Roman" w:hAnsi="Times New Roman" w:cs="Times New Roman"/>
                <w:bCs/>
                <w:sz w:val="18"/>
                <w:szCs w:val="18"/>
              </w:rPr>
              <w:t>cultural</w:t>
            </w:r>
          </w:p>
        </w:tc>
        <w:tc>
          <w:tcPr>
            <w:tcW w:w="2984" w:type="dxa"/>
            <w:vAlign w:val="center"/>
          </w:tcPr>
          <w:p w:rsidR="00A21371" w:rsidRPr="009D1341" w:rsidRDefault="00E20F36" w:rsidP="00A21371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714500" cy="1219200"/>
                  <wp:effectExtent l="19050" t="0" r="0" b="0"/>
                  <wp:docPr id="88" name="Imagen 31" descr="http://4.bp.blogspot.com/-hDr-eupP_3U/UgPTv_qG5cI/AAAAAAAAOxk/iqWDEjiyE4s/s1600/0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http://4.bp.blogspot.com/-hDr-eupP_3U/UgPTv_qG5cI/AAAAAAAAOxk/iqWDEjiyE4s/s1600/0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5766" cy="1220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1371" w:rsidRPr="006E3F0F" w:rsidTr="00B11328">
        <w:trPr>
          <w:trHeight w:val="2487"/>
        </w:trPr>
        <w:tc>
          <w:tcPr>
            <w:tcW w:w="1384" w:type="dxa"/>
            <w:vAlign w:val="center"/>
          </w:tcPr>
          <w:p w:rsidR="00A21371" w:rsidRPr="009D1341" w:rsidRDefault="008B42D7" w:rsidP="00A21371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29 diciembre</w:t>
            </w:r>
          </w:p>
        </w:tc>
        <w:tc>
          <w:tcPr>
            <w:tcW w:w="1708" w:type="dxa"/>
            <w:vAlign w:val="center"/>
          </w:tcPr>
          <w:p w:rsidR="001405A3" w:rsidRDefault="001405A3" w:rsidP="008B42D7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1405A3" w:rsidRDefault="001405A3" w:rsidP="008B42D7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  <w:p w:rsidR="008B42D7" w:rsidRPr="008B42D7" w:rsidRDefault="008B42D7" w:rsidP="008B42D7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8B42D7">
              <w:rPr>
                <w:rFonts w:ascii="Times New Roman" w:hAnsi="Times New Roman" w:cs="Times New Roman"/>
                <w:bCs/>
                <w:sz w:val="18"/>
                <w:szCs w:val="18"/>
              </w:rPr>
              <w:t>Aniversario de</w:t>
            </w:r>
          </w:p>
          <w:p w:rsidR="008B42D7" w:rsidRPr="008B42D7" w:rsidRDefault="008B42D7" w:rsidP="008B42D7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8B42D7">
              <w:rPr>
                <w:rFonts w:ascii="Times New Roman" w:hAnsi="Times New Roman" w:cs="Times New Roman"/>
                <w:bCs/>
                <w:sz w:val="18"/>
                <w:szCs w:val="18"/>
              </w:rPr>
              <w:t>la</w:t>
            </w:r>
          </w:p>
          <w:p w:rsidR="008B42D7" w:rsidRPr="008B42D7" w:rsidRDefault="008B42D7" w:rsidP="008B42D7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8B42D7">
              <w:rPr>
                <w:rFonts w:ascii="Times New Roman" w:hAnsi="Times New Roman" w:cs="Times New Roman"/>
                <w:bCs/>
                <w:sz w:val="18"/>
                <w:szCs w:val="18"/>
              </w:rPr>
              <w:t>Independencia</w:t>
            </w:r>
          </w:p>
          <w:p w:rsidR="008B42D7" w:rsidRPr="008B42D7" w:rsidRDefault="008B42D7" w:rsidP="008B42D7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8B42D7">
              <w:rPr>
                <w:rFonts w:ascii="Times New Roman" w:hAnsi="Times New Roman" w:cs="Times New Roman"/>
                <w:bCs/>
                <w:sz w:val="18"/>
                <w:szCs w:val="18"/>
              </w:rPr>
              <w:t>de Trujillo</w:t>
            </w:r>
          </w:p>
          <w:p w:rsidR="00A21371" w:rsidRPr="00BB0703" w:rsidRDefault="00A21371" w:rsidP="008B42D7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562" w:type="dxa"/>
            <w:vAlign w:val="center"/>
          </w:tcPr>
          <w:p w:rsidR="00A21371" w:rsidRPr="004064EC" w:rsidRDefault="008B42D7" w:rsidP="00A2137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8B42D7">
              <w:rPr>
                <w:rFonts w:ascii="Times New Roman" w:hAnsi="Times New Roman" w:cs="Times New Roman"/>
                <w:bCs/>
                <w:sz w:val="18"/>
                <w:szCs w:val="18"/>
              </w:rPr>
              <w:t>Trujillo - Trujillo</w:t>
            </w:r>
          </w:p>
        </w:tc>
        <w:tc>
          <w:tcPr>
            <w:tcW w:w="2415" w:type="dxa"/>
            <w:vAlign w:val="center"/>
          </w:tcPr>
          <w:p w:rsidR="008B42D7" w:rsidRPr="008B42D7" w:rsidRDefault="008B42D7" w:rsidP="008B42D7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>-</w:t>
            </w:r>
            <w:r w:rsidR="003A70BF" w:rsidRPr="003A70BF">
              <w:rPr>
                <w:rFonts w:ascii="Times New Roman" w:hAnsi="Times New Roman" w:cs="Times New Roman"/>
                <w:bCs/>
                <w:sz w:val="18"/>
                <w:szCs w:val="18"/>
              </w:rPr>
              <w:t>Exposiciones artístico culturales</w:t>
            </w:r>
          </w:p>
          <w:p w:rsidR="008B42D7" w:rsidRPr="008B42D7" w:rsidRDefault="008B42D7" w:rsidP="008B42D7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8B42D7">
              <w:rPr>
                <w:rFonts w:ascii="Times New Roman" w:hAnsi="Times New Roman" w:cs="Times New Roman"/>
                <w:bCs/>
                <w:sz w:val="18"/>
                <w:szCs w:val="18"/>
              </w:rPr>
              <w:t>-Fuegos artificiales</w:t>
            </w:r>
          </w:p>
          <w:p w:rsidR="008B42D7" w:rsidRPr="008B42D7" w:rsidRDefault="008B42D7" w:rsidP="008B42D7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8B42D7">
              <w:rPr>
                <w:rFonts w:ascii="Times New Roman" w:hAnsi="Times New Roman" w:cs="Times New Roman"/>
                <w:bCs/>
                <w:sz w:val="18"/>
                <w:szCs w:val="18"/>
              </w:rPr>
              <w:t>-Actividades cívicas</w:t>
            </w:r>
          </w:p>
          <w:p w:rsidR="00A21371" w:rsidRPr="004064EC" w:rsidRDefault="008B42D7" w:rsidP="00085D0C">
            <w:pPr>
              <w:jc w:val="both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8B42D7">
              <w:rPr>
                <w:rFonts w:ascii="Times New Roman" w:hAnsi="Times New Roman" w:cs="Times New Roman"/>
                <w:bCs/>
                <w:sz w:val="18"/>
                <w:szCs w:val="18"/>
              </w:rPr>
              <w:t>-Escenificaciones históricas</w:t>
            </w:r>
          </w:p>
        </w:tc>
        <w:tc>
          <w:tcPr>
            <w:tcW w:w="1801" w:type="dxa"/>
            <w:vAlign w:val="center"/>
          </w:tcPr>
          <w:p w:rsidR="008B42D7" w:rsidRPr="00BB0703" w:rsidRDefault="008B42D7" w:rsidP="008B42D7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8B42D7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Asfaltado </w:t>
            </w:r>
          </w:p>
          <w:p w:rsidR="00A21371" w:rsidRPr="004064EC" w:rsidRDefault="00A21371" w:rsidP="00A21371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</w:p>
        </w:tc>
        <w:tc>
          <w:tcPr>
            <w:tcW w:w="1988" w:type="dxa"/>
            <w:vAlign w:val="center"/>
          </w:tcPr>
          <w:p w:rsidR="008B42D7" w:rsidRPr="008B42D7" w:rsidRDefault="008B42D7" w:rsidP="008B42D7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8B42D7">
              <w:rPr>
                <w:rFonts w:ascii="Times New Roman" w:hAnsi="Times New Roman" w:cs="Times New Roman"/>
                <w:bCs/>
                <w:sz w:val="18"/>
                <w:szCs w:val="18"/>
              </w:rPr>
              <w:t>Evento cívico y</w:t>
            </w:r>
          </w:p>
          <w:p w:rsidR="00A21371" w:rsidRPr="004064EC" w:rsidRDefault="008B42D7" w:rsidP="008B42D7">
            <w:pPr>
              <w:jc w:val="center"/>
              <w:rPr>
                <w:rFonts w:ascii="Times New Roman" w:hAnsi="Times New Roman" w:cs="Times New Roman"/>
                <w:bCs/>
                <w:sz w:val="18"/>
                <w:szCs w:val="18"/>
              </w:rPr>
            </w:pPr>
            <w:r w:rsidRPr="008B42D7">
              <w:rPr>
                <w:rFonts w:ascii="Times New Roman" w:hAnsi="Times New Roman" w:cs="Times New Roman"/>
                <w:bCs/>
                <w:sz w:val="18"/>
                <w:szCs w:val="18"/>
              </w:rPr>
              <w:t>artístico - cultural</w:t>
            </w:r>
          </w:p>
        </w:tc>
        <w:tc>
          <w:tcPr>
            <w:tcW w:w="2984" w:type="dxa"/>
            <w:vAlign w:val="center"/>
          </w:tcPr>
          <w:p w:rsidR="00A21371" w:rsidRPr="009D1341" w:rsidRDefault="00C75C0D" w:rsidP="00A21371">
            <w:pPr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676400" cy="1466850"/>
                  <wp:effectExtent l="19050" t="0" r="0" b="0"/>
                  <wp:docPr id="86" name="Imagen 25" descr="http://todotrujillo.pe/wp-content/uploads/2013/12/aniversario-de-la-independencia-de-trujillo-travel-peru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http://todotrujillo.pe/wp-content/uploads/2013/12/aniversario-de-la-independencia-de-trujillo-travel-peru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6400" cy="1466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82E8E" w:rsidRDefault="00082E8E" w:rsidP="00161786">
      <w:pPr>
        <w:tabs>
          <w:tab w:val="left" w:pos="2400"/>
        </w:tabs>
        <w:jc w:val="center"/>
        <w:rPr>
          <w:i/>
          <w:sz w:val="32"/>
        </w:rPr>
      </w:pPr>
    </w:p>
    <w:p w:rsidR="00082E8E" w:rsidRDefault="00082E8E" w:rsidP="00161786">
      <w:pPr>
        <w:tabs>
          <w:tab w:val="left" w:pos="2400"/>
        </w:tabs>
        <w:jc w:val="center"/>
        <w:rPr>
          <w:i/>
          <w:sz w:val="32"/>
        </w:rPr>
      </w:pPr>
    </w:p>
    <w:p w:rsidR="00082E8E" w:rsidRPr="009E7A3F" w:rsidRDefault="00082E8E" w:rsidP="00161786">
      <w:pPr>
        <w:tabs>
          <w:tab w:val="left" w:pos="2400"/>
        </w:tabs>
        <w:jc w:val="center"/>
        <w:rPr>
          <w:i/>
          <w:sz w:val="32"/>
        </w:rPr>
      </w:pPr>
    </w:p>
    <w:sectPr w:rsidR="00082E8E" w:rsidRPr="009E7A3F" w:rsidSect="002C7BCD">
      <w:pgSz w:w="15840" w:h="12240" w:orient="landscape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84D98" w:rsidRDefault="00784D98" w:rsidP="006C6429">
      <w:pPr>
        <w:spacing w:after="0" w:line="240" w:lineRule="auto"/>
      </w:pPr>
      <w:r>
        <w:separator/>
      </w:r>
    </w:p>
  </w:endnote>
  <w:endnote w:type="continuationSeparator" w:id="0">
    <w:p w:rsidR="00784D98" w:rsidRDefault="00784D98" w:rsidP="006C64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84D98" w:rsidRDefault="00784D98" w:rsidP="006C6429">
      <w:pPr>
        <w:spacing w:after="0" w:line="240" w:lineRule="auto"/>
      </w:pPr>
      <w:r>
        <w:separator/>
      </w:r>
    </w:p>
  </w:footnote>
  <w:footnote w:type="continuationSeparator" w:id="0">
    <w:p w:rsidR="00784D98" w:rsidRDefault="00784D98" w:rsidP="006C642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211D7D"/>
    <w:multiLevelType w:val="hybridMultilevel"/>
    <w:tmpl w:val="55F06EFE"/>
    <w:lvl w:ilvl="0" w:tplc="B3FA1F12">
      <w:start w:val="2"/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0B20737C"/>
    <w:multiLevelType w:val="hybridMultilevel"/>
    <w:tmpl w:val="69C2A27E"/>
    <w:lvl w:ilvl="0" w:tplc="B3FA1F12">
      <w:start w:val="2"/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1CD6008E"/>
    <w:multiLevelType w:val="hybridMultilevel"/>
    <w:tmpl w:val="CC1CCB70"/>
    <w:lvl w:ilvl="0" w:tplc="B3FA1F12">
      <w:start w:val="2"/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4F9144D4"/>
    <w:multiLevelType w:val="hybridMultilevel"/>
    <w:tmpl w:val="6FA68D16"/>
    <w:lvl w:ilvl="0" w:tplc="B3FA1F12">
      <w:start w:val="2"/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60F8507F"/>
    <w:multiLevelType w:val="hybridMultilevel"/>
    <w:tmpl w:val="A9A0EBD4"/>
    <w:lvl w:ilvl="0" w:tplc="B3FA1F12">
      <w:start w:val="2"/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69D0249B"/>
    <w:multiLevelType w:val="hybridMultilevel"/>
    <w:tmpl w:val="F2F8BC8C"/>
    <w:lvl w:ilvl="0" w:tplc="B3FA1F12">
      <w:start w:val="2"/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>
    <w:nsid w:val="78913216"/>
    <w:multiLevelType w:val="hybridMultilevel"/>
    <w:tmpl w:val="5804E2E8"/>
    <w:lvl w:ilvl="0" w:tplc="B3FA1F12">
      <w:start w:val="2"/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6"/>
  </w:num>
  <w:num w:numId="3">
    <w:abstractNumId w:val="5"/>
  </w:num>
  <w:num w:numId="4">
    <w:abstractNumId w:val="2"/>
  </w:num>
  <w:num w:numId="5">
    <w:abstractNumId w:val="1"/>
  </w:num>
  <w:num w:numId="6">
    <w:abstractNumId w:val="4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1747"/>
    <w:rsid w:val="00002C19"/>
    <w:rsid w:val="00004D71"/>
    <w:rsid w:val="0000565C"/>
    <w:rsid w:val="00007078"/>
    <w:rsid w:val="00011C7C"/>
    <w:rsid w:val="00014786"/>
    <w:rsid w:val="00015760"/>
    <w:rsid w:val="000167C7"/>
    <w:rsid w:val="000212B8"/>
    <w:rsid w:val="00021E70"/>
    <w:rsid w:val="00023465"/>
    <w:rsid w:val="00023890"/>
    <w:rsid w:val="0002391D"/>
    <w:rsid w:val="00024271"/>
    <w:rsid w:val="000246D6"/>
    <w:rsid w:val="000308B6"/>
    <w:rsid w:val="000364D3"/>
    <w:rsid w:val="00037285"/>
    <w:rsid w:val="00043A7A"/>
    <w:rsid w:val="00051502"/>
    <w:rsid w:val="0005694C"/>
    <w:rsid w:val="00057198"/>
    <w:rsid w:val="00067F38"/>
    <w:rsid w:val="0007440D"/>
    <w:rsid w:val="00082E8E"/>
    <w:rsid w:val="000850B7"/>
    <w:rsid w:val="00085D0C"/>
    <w:rsid w:val="00094F6F"/>
    <w:rsid w:val="000A1C98"/>
    <w:rsid w:val="000A7F2E"/>
    <w:rsid w:val="000B22A9"/>
    <w:rsid w:val="000B492A"/>
    <w:rsid w:val="000B7A93"/>
    <w:rsid w:val="000C69CC"/>
    <w:rsid w:val="000D3A4B"/>
    <w:rsid w:val="000E0C40"/>
    <w:rsid w:val="000E2E8C"/>
    <w:rsid w:val="000F1ED3"/>
    <w:rsid w:val="001171F6"/>
    <w:rsid w:val="00134AFA"/>
    <w:rsid w:val="00134EE6"/>
    <w:rsid w:val="001375A7"/>
    <w:rsid w:val="001405A3"/>
    <w:rsid w:val="00142A65"/>
    <w:rsid w:val="00144BD3"/>
    <w:rsid w:val="00145B09"/>
    <w:rsid w:val="00154226"/>
    <w:rsid w:val="00155321"/>
    <w:rsid w:val="001600D8"/>
    <w:rsid w:val="00161786"/>
    <w:rsid w:val="0016398E"/>
    <w:rsid w:val="00163CCC"/>
    <w:rsid w:val="00170829"/>
    <w:rsid w:val="001726A6"/>
    <w:rsid w:val="00172A5C"/>
    <w:rsid w:val="00173098"/>
    <w:rsid w:val="0017742F"/>
    <w:rsid w:val="00181421"/>
    <w:rsid w:val="00182D8E"/>
    <w:rsid w:val="001873AD"/>
    <w:rsid w:val="00194196"/>
    <w:rsid w:val="00197AF7"/>
    <w:rsid w:val="001A6796"/>
    <w:rsid w:val="001B225B"/>
    <w:rsid w:val="001B6C21"/>
    <w:rsid w:val="001C0752"/>
    <w:rsid w:val="001D1EC1"/>
    <w:rsid w:val="001E6C4F"/>
    <w:rsid w:val="001F0D13"/>
    <w:rsid w:val="001F0F9D"/>
    <w:rsid w:val="001F39E7"/>
    <w:rsid w:val="001F7800"/>
    <w:rsid w:val="002005A2"/>
    <w:rsid w:val="002038A7"/>
    <w:rsid w:val="00205008"/>
    <w:rsid w:val="00210B1C"/>
    <w:rsid w:val="00212038"/>
    <w:rsid w:val="002141B5"/>
    <w:rsid w:val="00220903"/>
    <w:rsid w:val="00224DAB"/>
    <w:rsid w:val="0022527C"/>
    <w:rsid w:val="0023295D"/>
    <w:rsid w:val="00234588"/>
    <w:rsid w:val="002367E6"/>
    <w:rsid w:val="00236F38"/>
    <w:rsid w:val="00240C51"/>
    <w:rsid w:val="00243520"/>
    <w:rsid w:val="002465BB"/>
    <w:rsid w:val="00250AD3"/>
    <w:rsid w:val="00251735"/>
    <w:rsid w:val="002661FE"/>
    <w:rsid w:val="002664D3"/>
    <w:rsid w:val="00273937"/>
    <w:rsid w:val="0027401F"/>
    <w:rsid w:val="00274187"/>
    <w:rsid w:val="00276B03"/>
    <w:rsid w:val="0028716E"/>
    <w:rsid w:val="002912F9"/>
    <w:rsid w:val="00294896"/>
    <w:rsid w:val="002A1A61"/>
    <w:rsid w:val="002B2E4A"/>
    <w:rsid w:val="002B42BE"/>
    <w:rsid w:val="002B4BE9"/>
    <w:rsid w:val="002B52A9"/>
    <w:rsid w:val="002B59AF"/>
    <w:rsid w:val="002C0B5E"/>
    <w:rsid w:val="002C7BCD"/>
    <w:rsid w:val="002E7F00"/>
    <w:rsid w:val="002F31DE"/>
    <w:rsid w:val="002F664F"/>
    <w:rsid w:val="00306760"/>
    <w:rsid w:val="003216DA"/>
    <w:rsid w:val="00324C29"/>
    <w:rsid w:val="00326ABB"/>
    <w:rsid w:val="00333930"/>
    <w:rsid w:val="00333B1C"/>
    <w:rsid w:val="0034076D"/>
    <w:rsid w:val="0034182E"/>
    <w:rsid w:val="00343FBD"/>
    <w:rsid w:val="00345518"/>
    <w:rsid w:val="0035745F"/>
    <w:rsid w:val="00365B53"/>
    <w:rsid w:val="0036786A"/>
    <w:rsid w:val="0037194E"/>
    <w:rsid w:val="003746A1"/>
    <w:rsid w:val="003765DD"/>
    <w:rsid w:val="00382026"/>
    <w:rsid w:val="0038476C"/>
    <w:rsid w:val="003A3003"/>
    <w:rsid w:val="003A70BF"/>
    <w:rsid w:val="003B4B72"/>
    <w:rsid w:val="003E04A8"/>
    <w:rsid w:val="003E2E22"/>
    <w:rsid w:val="003E3293"/>
    <w:rsid w:val="003E345D"/>
    <w:rsid w:val="003E730A"/>
    <w:rsid w:val="003F28F2"/>
    <w:rsid w:val="00400E30"/>
    <w:rsid w:val="00404AB8"/>
    <w:rsid w:val="004064EC"/>
    <w:rsid w:val="00406C21"/>
    <w:rsid w:val="00412E7D"/>
    <w:rsid w:val="00413C99"/>
    <w:rsid w:val="00417B90"/>
    <w:rsid w:val="00420E1F"/>
    <w:rsid w:val="004266E1"/>
    <w:rsid w:val="00426814"/>
    <w:rsid w:val="00437215"/>
    <w:rsid w:val="0044063F"/>
    <w:rsid w:val="00444060"/>
    <w:rsid w:val="00447911"/>
    <w:rsid w:val="00452BC2"/>
    <w:rsid w:val="00456F73"/>
    <w:rsid w:val="00457D67"/>
    <w:rsid w:val="004657D9"/>
    <w:rsid w:val="00465858"/>
    <w:rsid w:val="00492DB3"/>
    <w:rsid w:val="004A1491"/>
    <w:rsid w:val="004B1A6E"/>
    <w:rsid w:val="004D3B53"/>
    <w:rsid w:val="004D52EC"/>
    <w:rsid w:val="004E4B72"/>
    <w:rsid w:val="004F33FE"/>
    <w:rsid w:val="004F3F70"/>
    <w:rsid w:val="005077E2"/>
    <w:rsid w:val="00514237"/>
    <w:rsid w:val="00516B79"/>
    <w:rsid w:val="00521EA5"/>
    <w:rsid w:val="00522F1E"/>
    <w:rsid w:val="00535944"/>
    <w:rsid w:val="00542663"/>
    <w:rsid w:val="00544571"/>
    <w:rsid w:val="00555205"/>
    <w:rsid w:val="00571924"/>
    <w:rsid w:val="00572D25"/>
    <w:rsid w:val="00573C33"/>
    <w:rsid w:val="00574BD3"/>
    <w:rsid w:val="00574DDC"/>
    <w:rsid w:val="005762E2"/>
    <w:rsid w:val="00583EF1"/>
    <w:rsid w:val="005A0B21"/>
    <w:rsid w:val="005B6C82"/>
    <w:rsid w:val="005C0C7C"/>
    <w:rsid w:val="005C1A21"/>
    <w:rsid w:val="005D54F4"/>
    <w:rsid w:val="005D6C85"/>
    <w:rsid w:val="005F1469"/>
    <w:rsid w:val="006022E1"/>
    <w:rsid w:val="00603900"/>
    <w:rsid w:val="0060425C"/>
    <w:rsid w:val="0060643A"/>
    <w:rsid w:val="00616160"/>
    <w:rsid w:val="00620D61"/>
    <w:rsid w:val="00622F1F"/>
    <w:rsid w:val="00625BC6"/>
    <w:rsid w:val="006261CB"/>
    <w:rsid w:val="00637593"/>
    <w:rsid w:val="006421DD"/>
    <w:rsid w:val="006429C9"/>
    <w:rsid w:val="00644A5C"/>
    <w:rsid w:val="0064525D"/>
    <w:rsid w:val="00647A9F"/>
    <w:rsid w:val="006532BD"/>
    <w:rsid w:val="006571B2"/>
    <w:rsid w:val="00667C9C"/>
    <w:rsid w:val="006811C8"/>
    <w:rsid w:val="00684E88"/>
    <w:rsid w:val="00687745"/>
    <w:rsid w:val="0069541C"/>
    <w:rsid w:val="00697BE6"/>
    <w:rsid w:val="006A070B"/>
    <w:rsid w:val="006A08AC"/>
    <w:rsid w:val="006A0FB5"/>
    <w:rsid w:val="006A3E9A"/>
    <w:rsid w:val="006A5332"/>
    <w:rsid w:val="006B0CA7"/>
    <w:rsid w:val="006B4764"/>
    <w:rsid w:val="006C48FF"/>
    <w:rsid w:val="006C6429"/>
    <w:rsid w:val="006C766A"/>
    <w:rsid w:val="006D2C1D"/>
    <w:rsid w:val="006D3904"/>
    <w:rsid w:val="006E3F0F"/>
    <w:rsid w:val="006F4535"/>
    <w:rsid w:val="006F4BC2"/>
    <w:rsid w:val="006F7309"/>
    <w:rsid w:val="00703D33"/>
    <w:rsid w:val="00704BE4"/>
    <w:rsid w:val="0071203C"/>
    <w:rsid w:val="007162B1"/>
    <w:rsid w:val="00722835"/>
    <w:rsid w:val="0072695F"/>
    <w:rsid w:val="00736097"/>
    <w:rsid w:val="00751783"/>
    <w:rsid w:val="007537E0"/>
    <w:rsid w:val="00754F8E"/>
    <w:rsid w:val="00760D4B"/>
    <w:rsid w:val="00761BBE"/>
    <w:rsid w:val="0076402E"/>
    <w:rsid w:val="00774442"/>
    <w:rsid w:val="007752AB"/>
    <w:rsid w:val="007803A9"/>
    <w:rsid w:val="0078044C"/>
    <w:rsid w:val="00784D98"/>
    <w:rsid w:val="0079045B"/>
    <w:rsid w:val="0079272E"/>
    <w:rsid w:val="00795721"/>
    <w:rsid w:val="007A0B3E"/>
    <w:rsid w:val="007A6399"/>
    <w:rsid w:val="007B11B7"/>
    <w:rsid w:val="007B2AB0"/>
    <w:rsid w:val="007B62F4"/>
    <w:rsid w:val="007C47A5"/>
    <w:rsid w:val="007D1F7F"/>
    <w:rsid w:val="007D2847"/>
    <w:rsid w:val="007D32C3"/>
    <w:rsid w:val="007D3AAA"/>
    <w:rsid w:val="007D40C6"/>
    <w:rsid w:val="007D5918"/>
    <w:rsid w:val="007D64E0"/>
    <w:rsid w:val="007D6896"/>
    <w:rsid w:val="007D75EC"/>
    <w:rsid w:val="007D7696"/>
    <w:rsid w:val="007E01B3"/>
    <w:rsid w:val="007E0E04"/>
    <w:rsid w:val="007E2018"/>
    <w:rsid w:val="007E2581"/>
    <w:rsid w:val="007E4380"/>
    <w:rsid w:val="007E4652"/>
    <w:rsid w:val="007F20E0"/>
    <w:rsid w:val="007F273C"/>
    <w:rsid w:val="007F493E"/>
    <w:rsid w:val="007F5CFA"/>
    <w:rsid w:val="00805294"/>
    <w:rsid w:val="00814A5B"/>
    <w:rsid w:val="008164E4"/>
    <w:rsid w:val="008165E3"/>
    <w:rsid w:val="00820228"/>
    <w:rsid w:val="008208F7"/>
    <w:rsid w:val="00825EA1"/>
    <w:rsid w:val="0082713B"/>
    <w:rsid w:val="008329CE"/>
    <w:rsid w:val="00842E24"/>
    <w:rsid w:val="00852919"/>
    <w:rsid w:val="00853E43"/>
    <w:rsid w:val="008608C6"/>
    <w:rsid w:val="00865E0F"/>
    <w:rsid w:val="00875950"/>
    <w:rsid w:val="00883DDA"/>
    <w:rsid w:val="0089104E"/>
    <w:rsid w:val="008A22D5"/>
    <w:rsid w:val="008A2769"/>
    <w:rsid w:val="008A5CF0"/>
    <w:rsid w:val="008B27BB"/>
    <w:rsid w:val="008B42D7"/>
    <w:rsid w:val="008C0512"/>
    <w:rsid w:val="008C0888"/>
    <w:rsid w:val="008C13C7"/>
    <w:rsid w:val="008C181E"/>
    <w:rsid w:val="008D5AFD"/>
    <w:rsid w:val="008D65FC"/>
    <w:rsid w:val="008E0970"/>
    <w:rsid w:val="008E0AF0"/>
    <w:rsid w:val="008E19FE"/>
    <w:rsid w:val="008E6C36"/>
    <w:rsid w:val="008F0ACE"/>
    <w:rsid w:val="00900BCA"/>
    <w:rsid w:val="00903B9C"/>
    <w:rsid w:val="00905699"/>
    <w:rsid w:val="009162BF"/>
    <w:rsid w:val="00916E0E"/>
    <w:rsid w:val="00920200"/>
    <w:rsid w:val="0092197A"/>
    <w:rsid w:val="00924677"/>
    <w:rsid w:val="00925D27"/>
    <w:rsid w:val="009456E7"/>
    <w:rsid w:val="009577D0"/>
    <w:rsid w:val="00971DA7"/>
    <w:rsid w:val="0097341C"/>
    <w:rsid w:val="00973761"/>
    <w:rsid w:val="00977131"/>
    <w:rsid w:val="00980963"/>
    <w:rsid w:val="00991187"/>
    <w:rsid w:val="009A3D13"/>
    <w:rsid w:val="009A68D9"/>
    <w:rsid w:val="009A7380"/>
    <w:rsid w:val="009A7B81"/>
    <w:rsid w:val="009B1915"/>
    <w:rsid w:val="009B48F3"/>
    <w:rsid w:val="009C0824"/>
    <w:rsid w:val="009C221B"/>
    <w:rsid w:val="009C46DC"/>
    <w:rsid w:val="009C76A2"/>
    <w:rsid w:val="009D0251"/>
    <w:rsid w:val="009D1341"/>
    <w:rsid w:val="009D7125"/>
    <w:rsid w:val="009D732C"/>
    <w:rsid w:val="009E0ECF"/>
    <w:rsid w:val="009E539A"/>
    <w:rsid w:val="009E7A3F"/>
    <w:rsid w:val="009F0AE5"/>
    <w:rsid w:val="00A04AFB"/>
    <w:rsid w:val="00A21371"/>
    <w:rsid w:val="00A24875"/>
    <w:rsid w:val="00A32A1D"/>
    <w:rsid w:val="00A4013D"/>
    <w:rsid w:val="00A44A06"/>
    <w:rsid w:val="00A55C94"/>
    <w:rsid w:val="00A57684"/>
    <w:rsid w:val="00A62407"/>
    <w:rsid w:val="00A631A9"/>
    <w:rsid w:val="00A63409"/>
    <w:rsid w:val="00A64572"/>
    <w:rsid w:val="00A66DC0"/>
    <w:rsid w:val="00A77D50"/>
    <w:rsid w:val="00A85C4C"/>
    <w:rsid w:val="00A86BDF"/>
    <w:rsid w:val="00A93765"/>
    <w:rsid w:val="00A961BE"/>
    <w:rsid w:val="00AA38EE"/>
    <w:rsid w:val="00AA546B"/>
    <w:rsid w:val="00AB3552"/>
    <w:rsid w:val="00AC4FA4"/>
    <w:rsid w:val="00AD2883"/>
    <w:rsid w:val="00AD32BD"/>
    <w:rsid w:val="00AF1E71"/>
    <w:rsid w:val="00AF1EBB"/>
    <w:rsid w:val="00AF51C9"/>
    <w:rsid w:val="00B11328"/>
    <w:rsid w:val="00B22992"/>
    <w:rsid w:val="00B22F5A"/>
    <w:rsid w:val="00B25D41"/>
    <w:rsid w:val="00B32163"/>
    <w:rsid w:val="00B4001C"/>
    <w:rsid w:val="00B421E7"/>
    <w:rsid w:val="00B42358"/>
    <w:rsid w:val="00B55C85"/>
    <w:rsid w:val="00B636D6"/>
    <w:rsid w:val="00B74518"/>
    <w:rsid w:val="00B76E2E"/>
    <w:rsid w:val="00B82781"/>
    <w:rsid w:val="00B92735"/>
    <w:rsid w:val="00B972EC"/>
    <w:rsid w:val="00BA4F46"/>
    <w:rsid w:val="00BA7316"/>
    <w:rsid w:val="00BB0703"/>
    <w:rsid w:val="00BB0F9F"/>
    <w:rsid w:val="00BB4198"/>
    <w:rsid w:val="00BC1B1F"/>
    <w:rsid w:val="00BC24E8"/>
    <w:rsid w:val="00BC5042"/>
    <w:rsid w:val="00BC5B27"/>
    <w:rsid w:val="00BC6106"/>
    <w:rsid w:val="00BC65DB"/>
    <w:rsid w:val="00BD2A6C"/>
    <w:rsid w:val="00BD3B78"/>
    <w:rsid w:val="00BD4E24"/>
    <w:rsid w:val="00BE346D"/>
    <w:rsid w:val="00BE72F7"/>
    <w:rsid w:val="00BF48A3"/>
    <w:rsid w:val="00BF57D4"/>
    <w:rsid w:val="00C023A0"/>
    <w:rsid w:val="00C07E98"/>
    <w:rsid w:val="00C11675"/>
    <w:rsid w:val="00C12DDC"/>
    <w:rsid w:val="00C361CA"/>
    <w:rsid w:val="00C3793B"/>
    <w:rsid w:val="00C466C8"/>
    <w:rsid w:val="00C53DF2"/>
    <w:rsid w:val="00C65F58"/>
    <w:rsid w:val="00C6655A"/>
    <w:rsid w:val="00C66A09"/>
    <w:rsid w:val="00C6727A"/>
    <w:rsid w:val="00C748F4"/>
    <w:rsid w:val="00C74DEB"/>
    <w:rsid w:val="00C75C0D"/>
    <w:rsid w:val="00C77A34"/>
    <w:rsid w:val="00C77B7D"/>
    <w:rsid w:val="00C82B3D"/>
    <w:rsid w:val="00C8570E"/>
    <w:rsid w:val="00C87A78"/>
    <w:rsid w:val="00C92E21"/>
    <w:rsid w:val="00CA1C6F"/>
    <w:rsid w:val="00CA2B0B"/>
    <w:rsid w:val="00CA5D5C"/>
    <w:rsid w:val="00CA6904"/>
    <w:rsid w:val="00CB2219"/>
    <w:rsid w:val="00CC3575"/>
    <w:rsid w:val="00CC3BC1"/>
    <w:rsid w:val="00CD1747"/>
    <w:rsid w:val="00CD1C5A"/>
    <w:rsid w:val="00CD1F14"/>
    <w:rsid w:val="00CD444A"/>
    <w:rsid w:val="00CD53A3"/>
    <w:rsid w:val="00CD6199"/>
    <w:rsid w:val="00CE5D82"/>
    <w:rsid w:val="00CE76EA"/>
    <w:rsid w:val="00CF474B"/>
    <w:rsid w:val="00CF68DC"/>
    <w:rsid w:val="00CF69DF"/>
    <w:rsid w:val="00D00743"/>
    <w:rsid w:val="00D03DE6"/>
    <w:rsid w:val="00D12F8C"/>
    <w:rsid w:val="00D17489"/>
    <w:rsid w:val="00D21037"/>
    <w:rsid w:val="00D22071"/>
    <w:rsid w:val="00D23FC6"/>
    <w:rsid w:val="00D303AC"/>
    <w:rsid w:val="00D3219D"/>
    <w:rsid w:val="00D33A54"/>
    <w:rsid w:val="00D3484C"/>
    <w:rsid w:val="00D35A7A"/>
    <w:rsid w:val="00D36C3C"/>
    <w:rsid w:val="00D40C9D"/>
    <w:rsid w:val="00D5376F"/>
    <w:rsid w:val="00D62D6A"/>
    <w:rsid w:val="00D633BF"/>
    <w:rsid w:val="00D70283"/>
    <w:rsid w:val="00D73A2E"/>
    <w:rsid w:val="00D843ED"/>
    <w:rsid w:val="00D84922"/>
    <w:rsid w:val="00DA0A0B"/>
    <w:rsid w:val="00DA13CD"/>
    <w:rsid w:val="00DA20A1"/>
    <w:rsid w:val="00DA2597"/>
    <w:rsid w:val="00DA4E3A"/>
    <w:rsid w:val="00DA5264"/>
    <w:rsid w:val="00DA7BEE"/>
    <w:rsid w:val="00DB5A91"/>
    <w:rsid w:val="00DB614E"/>
    <w:rsid w:val="00DC41AE"/>
    <w:rsid w:val="00DD1890"/>
    <w:rsid w:val="00DD260A"/>
    <w:rsid w:val="00DD402D"/>
    <w:rsid w:val="00E1062D"/>
    <w:rsid w:val="00E14EDB"/>
    <w:rsid w:val="00E1550F"/>
    <w:rsid w:val="00E20F36"/>
    <w:rsid w:val="00E22B48"/>
    <w:rsid w:val="00E338CF"/>
    <w:rsid w:val="00E34EEF"/>
    <w:rsid w:val="00E3775F"/>
    <w:rsid w:val="00E41DBF"/>
    <w:rsid w:val="00E574D3"/>
    <w:rsid w:val="00E6174E"/>
    <w:rsid w:val="00E656E4"/>
    <w:rsid w:val="00E702D4"/>
    <w:rsid w:val="00E70947"/>
    <w:rsid w:val="00E718D8"/>
    <w:rsid w:val="00E76783"/>
    <w:rsid w:val="00E81766"/>
    <w:rsid w:val="00E8611D"/>
    <w:rsid w:val="00E90F95"/>
    <w:rsid w:val="00E92D37"/>
    <w:rsid w:val="00E97E57"/>
    <w:rsid w:val="00EA04F8"/>
    <w:rsid w:val="00EA3FD0"/>
    <w:rsid w:val="00EC1396"/>
    <w:rsid w:val="00EC2F65"/>
    <w:rsid w:val="00EC48B4"/>
    <w:rsid w:val="00ED103F"/>
    <w:rsid w:val="00ED261E"/>
    <w:rsid w:val="00ED68CC"/>
    <w:rsid w:val="00EE09C5"/>
    <w:rsid w:val="00EE742F"/>
    <w:rsid w:val="00EF0615"/>
    <w:rsid w:val="00EF2436"/>
    <w:rsid w:val="00EF3E31"/>
    <w:rsid w:val="00EF4462"/>
    <w:rsid w:val="00EF5000"/>
    <w:rsid w:val="00EF7172"/>
    <w:rsid w:val="00F05207"/>
    <w:rsid w:val="00F10FDA"/>
    <w:rsid w:val="00F15218"/>
    <w:rsid w:val="00F235CC"/>
    <w:rsid w:val="00F31ED1"/>
    <w:rsid w:val="00F36FC5"/>
    <w:rsid w:val="00F41375"/>
    <w:rsid w:val="00F45352"/>
    <w:rsid w:val="00F4755C"/>
    <w:rsid w:val="00F47F0F"/>
    <w:rsid w:val="00F604C9"/>
    <w:rsid w:val="00F73694"/>
    <w:rsid w:val="00F748B9"/>
    <w:rsid w:val="00F83FDC"/>
    <w:rsid w:val="00F85FE7"/>
    <w:rsid w:val="00F86273"/>
    <w:rsid w:val="00F95B3B"/>
    <w:rsid w:val="00F9637D"/>
    <w:rsid w:val="00FA6528"/>
    <w:rsid w:val="00FB0C46"/>
    <w:rsid w:val="00FB2FE9"/>
    <w:rsid w:val="00FB5680"/>
    <w:rsid w:val="00FC697A"/>
    <w:rsid w:val="00FC6D6A"/>
    <w:rsid w:val="00FF3950"/>
    <w:rsid w:val="00FF5A51"/>
    <w:rsid w:val="00FF60EE"/>
    <w:rsid w:val="00FF70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F8780583-9379-48E7-B67D-1B75C5B176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AF1E7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F152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15218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6C642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C6429"/>
  </w:style>
  <w:style w:type="paragraph" w:styleId="Piedepgina">
    <w:name w:val="footer"/>
    <w:basedOn w:val="Normal"/>
    <w:link w:val="PiedepginaCar"/>
    <w:uiPriority w:val="99"/>
    <w:unhideWhenUsed/>
    <w:rsid w:val="006C642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C6429"/>
  </w:style>
  <w:style w:type="paragraph" w:styleId="Prrafodelista">
    <w:name w:val="List Paragraph"/>
    <w:basedOn w:val="Normal"/>
    <w:uiPriority w:val="34"/>
    <w:qFormat/>
    <w:rsid w:val="00667C9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jpeg"/><Relationship Id="rId21" Type="http://schemas.openxmlformats.org/officeDocument/2006/relationships/image" Target="media/image14.jpeg"/><Relationship Id="rId42" Type="http://schemas.openxmlformats.org/officeDocument/2006/relationships/image" Target="media/image33.jpeg"/><Relationship Id="rId63" Type="http://schemas.openxmlformats.org/officeDocument/2006/relationships/image" Target="media/image53.jpeg"/><Relationship Id="rId84" Type="http://schemas.openxmlformats.org/officeDocument/2006/relationships/image" Target="media/image71.jpeg"/><Relationship Id="rId138" Type="http://schemas.openxmlformats.org/officeDocument/2006/relationships/image" Target="media/image116.jpeg"/><Relationship Id="rId159" Type="http://schemas.openxmlformats.org/officeDocument/2006/relationships/image" Target="media/image133.jpeg"/><Relationship Id="rId170" Type="http://schemas.openxmlformats.org/officeDocument/2006/relationships/fontTable" Target="fontTable.xml"/><Relationship Id="rId107" Type="http://schemas.openxmlformats.org/officeDocument/2006/relationships/image" Target="media/image89.jpeg"/><Relationship Id="rId11" Type="http://schemas.openxmlformats.org/officeDocument/2006/relationships/image" Target="media/image5.jpeg"/><Relationship Id="rId32" Type="http://schemas.openxmlformats.org/officeDocument/2006/relationships/image" Target="media/image23.jpeg"/><Relationship Id="rId53" Type="http://schemas.openxmlformats.org/officeDocument/2006/relationships/image" Target="media/image43.jpeg"/><Relationship Id="rId74" Type="http://schemas.openxmlformats.org/officeDocument/2006/relationships/image" Target="media/image63.jpeg"/><Relationship Id="rId128" Type="http://schemas.openxmlformats.org/officeDocument/2006/relationships/image" Target="media/image108.jpeg"/><Relationship Id="rId149" Type="http://schemas.openxmlformats.org/officeDocument/2006/relationships/image" Target="media/image125.png"/><Relationship Id="rId5" Type="http://schemas.openxmlformats.org/officeDocument/2006/relationships/footnotes" Target="footnotes.xml"/><Relationship Id="rId95" Type="http://schemas.openxmlformats.org/officeDocument/2006/relationships/image" Target="media/image80.jpeg"/><Relationship Id="rId160" Type="http://schemas.openxmlformats.org/officeDocument/2006/relationships/image" Target="media/image134.jpeg"/><Relationship Id="rId22" Type="http://schemas.openxmlformats.org/officeDocument/2006/relationships/image" Target="media/image15.jpeg"/><Relationship Id="rId43" Type="http://schemas.openxmlformats.org/officeDocument/2006/relationships/image" Target="media/image34.jpeg"/><Relationship Id="rId64" Type="http://schemas.openxmlformats.org/officeDocument/2006/relationships/image" Target="http://www.noticiastrujillo.com/images/stories/imagenes/2005julio/ballet%20internac.jpg" TargetMode="External"/><Relationship Id="rId118" Type="http://schemas.openxmlformats.org/officeDocument/2006/relationships/image" Target="http://www.trujillo2020.com/upload/archivos__________trujillomedia/2008/9/Lucma.jpg" TargetMode="External"/><Relationship Id="rId139" Type="http://schemas.openxmlformats.org/officeDocument/2006/relationships/image" Target="http://www.sinsicap.com/images/mf_membrillo-SilvestreSandoval-w.jpg" TargetMode="External"/><Relationship Id="rId85" Type="http://schemas.openxmlformats.org/officeDocument/2006/relationships/image" Target="media/image72.jpeg"/><Relationship Id="rId150" Type="http://schemas.openxmlformats.org/officeDocument/2006/relationships/image" Target="media/image126.jpeg"/><Relationship Id="rId171" Type="http://schemas.openxmlformats.org/officeDocument/2006/relationships/theme" Target="theme/theme1.xml"/><Relationship Id="rId12" Type="http://schemas.openxmlformats.org/officeDocument/2006/relationships/image" Target="media/image6.jpeg"/><Relationship Id="rId33" Type="http://schemas.openxmlformats.org/officeDocument/2006/relationships/image" Target="media/image24.jpeg"/><Relationship Id="rId108" Type="http://schemas.openxmlformats.org/officeDocument/2006/relationships/image" Target="media/image90.jpeg"/><Relationship Id="rId129" Type="http://schemas.openxmlformats.org/officeDocument/2006/relationships/image" Target="media/image109.jpeg"/><Relationship Id="rId54" Type="http://schemas.openxmlformats.org/officeDocument/2006/relationships/image" Target="media/image44.jpeg"/><Relationship Id="rId70" Type="http://schemas.openxmlformats.org/officeDocument/2006/relationships/image" Target="media/image59.jpeg"/><Relationship Id="rId75" Type="http://schemas.openxmlformats.org/officeDocument/2006/relationships/image" Target="http://www.ipd.gob.pe/pic/5140b.jpg" TargetMode="External"/><Relationship Id="rId91" Type="http://schemas.openxmlformats.org/officeDocument/2006/relationships/image" Target="http://www.fortunecity.es/sopa/chinchulines/978/sanmiguel.gif" TargetMode="External"/><Relationship Id="rId96" Type="http://schemas.openxmlformats.org/officeDocument/2006/relationships/image" Target="media/image81.jpeg"/><Relationship Id="rId140" Type="http://schemas.openxmlformats.org/officeDocument/2006/relationships/image" Target="media/image117.jpeg"/><Relationship Id="rId145" Type="http://schemas.openxmlformats.org/officeDocument/2006/relationships/image" Target="media/image122.jpeg"/><Relationship Id="rId161" Type="http://schemas.openxmlformats.org/officeDocument/2006/relationships/image" Target="http://www.muniproviru.gob.pe/Turismo/virgendolores_max.jpg" TargetMode="External"/><Relationship Id="rId166" Type="http://schemas.openxmlformats.org/officeDocument/2006/relationships/image" Target="media/image138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jpeg"/><Relationship Id="rId28" Type="http://schemas.openxmlformats.org/officeDocument/2006/relationships/image" Target="media/image19.jpeg"/><Relationship Id="rId49" Type="http://schemas.openxmlformats.org/officeDocument/2006/relationships/image" Target="media/image40.jpeg"/><Relationship Id="rId114" Type="http://schemas.openxmlformats.org/officeDocument/2006/relationships/image" Target="media/image96.jpeg"/><Relationship Id="rId119" Type="http://schemas.openxmlformats.org/officeDocument/2006/relationships/image" Target="media/image100.jpeg"/><Relationship Id="rId44" Type="http://schemas.openxmlformats.org/officeDocument/2006/relationships/image" Target="media/image35.jpeg"/><Relationship Id="rId60" Type="http://schemas.openxmlformats.org/officeDocument/2006/relationships/image" Target="media/image50.jpeg"/><Relationship Id="rId65" Type="http://schemas.openxmlformats.org/officeDocument/2006/relationships/image" Target="media/image54.jpeg"/><Relationship Id="rId81" Type="http://schemas.openxmlformats.org/officeDocument/2006/relationships/image" Target="media/image69.jpeg"/><Relationship Id="rId86" Type="http://schemas.openxmlformats.org/officeDocument/2006/relationships/image" Target="media/image73.jpeg"/><Relationship Id="rId130" Type="http://schemas.openxmlformats.org/officeDocument/2006/relationships/image" Target="media/image110.jpeg"/><Relationship Id="rId135" Type="http://schemas.openxmlformats.org/officeDocument/2006/relationships/image" Target="http://www.noticiastrujillo.com/images/stories/imagenes/01%20mayo%202007/HOYAGALLPAMPA4.JPG" TargetMode="External"/><Relationship Id="rId151" Type="http://schemas.openxmlformats.org/officeDocument/2006/relationships/image" Target="media/image127.jpeg"/><Relationship Id="rId156" Type="http://schemas.openxmlformats.org/officeDocument/2006/relationships/image" Target="http://www.noticiastrujillo.com/images/stories/imagenes/01octubre2007/plazachepen.jpg" TargetMode="External"/><Relationship Id="rId13" Type="http://schemas.openxmlformats.org/officeDocument/2006/relationships/image" Target="http://fotos.delalibertad.com/main.php?g2_view=core.DownloadItem&amp;g2_itemId=20323&amp;g2_serialNumber=5&amp;g2_GALLERYSID=e9078498d2522505b43a96d3ac2e5f57" TargetMode="External"/><Relationship Id="rId18" Type="http://schemas.openxmlformats.org/officeDocument/2006/relationships/image" Target="media/image11.jpeg"/><Relationship Id="rId39" Type="http://schemas.openxmlformats.org/officeDocument/2006/relationships/image" Target="media/image30.jpeg"/><Relationship Id="rId109" Type="http://schemas.openxmlformats.org/officeDocument/2006/relationships/image" Target="media/image91.jpeg"/><Relationship Id="rId34" Type="http://schemas.openxmlformats.org/officeDocument/2006/relationships/image" Target="media/image25.jpeg"/><Relationship Id="rId50" Type="http://schemas.openxmlformats.org/officeDocument/2006/relationships/image" Target="http://www.radiomelodia.com.pe/admin/editor/UserFiles/Image/san-isidro.jpg" TargetMode="External"/><Relationship Id="rId55" Type="http://schemas.openxmlformats.org/officeDocument/2006/relationships/image" Target="media/image45.jpeg"/><Relationship Id="rId76" Type="http://schemas.openxmlformats.org/officeDocument/2006/relationships/image" Target="media/image64.jpeg"/><Relationship Id="rId97" Type="http://schemas.openxmlformats.org/officeDocument/2006/relationships/image" Target="media/image82.jpeg"/><Relationship Id="rId104" Type="http://schemas.openxmlformats.org/officeDocument/2006/relationships/image" Target="http://www.noticiastrujillo.com/images/stories/imagenes/01agosto2009/huamachucofp01.jpg" TargetMode="External"/><Relationship Id="rId120" Type="http://schemas.openxmlformats.org/officeDocument/2006/relationships/image" Target="media/image101.jpeg"/><Relationship Id="rId125" Type="http://schemas.openxmlformats.org/officeDocument/2006/relationships/image" Target="media/image105.jpeg"/><Relationship Id="rId141" Type="http://schemas.openxmlformats.org/officeDocument/2006/relationships/image" Target="media/image118.jpeg"/><Relationship Id="rId146" Type="http://schemas.openxmlformats.org/officeDocument/2006/relationships/image" Target="http://www.trujillo2020.com/upload/archivos__________trujillomedia/2008/10/Virgen%20del%20Rosario.jpg" TargetMode="External"/><Relationship Id="rId167" Type="http://schemas.openxmlformats.org/officeDocument/2006/relationships/image" Target="http://1.bp.blogspot.com/_0sLU6IB08n4/SVGKVXjoDrI/AAAAAAAAAMQ/o72xa_NizoM/s320/P1080115b.jpg" TargetMode="External"/><Relationship Id="rId7" Type="http://schemas.openxmlformats.org/officeDocument/2006/relationships/image" Target="media/image1.jpeg"/><Relationship Id="rId71" Type="http://schemas.openxmlformats.org/officeDocument/2006/relationships/image" Target="media/image60.jpeg"/><Relationship Id="rId92" Type="http://schemas.openxmlformats.org/officeDocument/2006/relationships/image" Target="media/image78.jpeg"/><Relationship Id="rId162" Type="http://schemas.openxmlformats.org/officeDocument/2006/relationships/image" Target="media/image135.jpeg"/><Relationship Id="rId2" Type="http://schemas.openxmlformats.org/officeDocument/2006/relationships/styles" Target="styles.xml"/><Relationship Id="rId29" Type="http://schemas.openxmlformats.org/officeDocument/2006/relationships/image" Target="media/image20.jpeg"/><Relationship Id="rId24" Type="http://schemas.openxmlformats.org/officeDocument/2006/relationships/image" Target="http://www.noticiastrujillo.com/images/stories/imagenes/01junio2008/apoujulcan.jpg" TargetMode="External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66" Type="http://schemas.openxmlformats.org/officeDocument/2006/relationships/image" Target="media/image55.jpeg"/><Relationship Id="rId87" Type="http://schemas.openxmlformats.org/officeDocument/2006/relationships/image" Target="media/image74.jpeg"/><Relationship Id="rId110" Type="http://schemas.openxmlformats.org/officeDocument/2006/relationships/image" Target="media/image92.jpeg"/><Relationship Id="rId115" Type="http://schemas.openxmlformats.org/officeDocument/2006/relationships/image" Target="media/image97.jpeg"/><Relationship Id="rId131" Type="http://schemas.openxmlformats.org/officeDocument/2006/relationships/image" Target="media/image111.jpeg"/><Relationship Id="rId136" Type="http://schemas.openxmlformats.org/officeDocument/2006/relationships/image" Target="media/image114.jpeg"/><Relationship Id="rId157" Type="http://schemas.openxmlformats.org/officeDocument/2006/relationships/image" Target="media/image131.jpeg"/><Relationship Id="rId61" Type="http://schemas.openxmlformats.org/officeDocument/2006/relationships/image" Target="media/image51.jpeg"/><Relationship Id="rId82" Type="http://schemas.openxmlformats.org/officeDocument/2006/relationships/image" Target="http://pe.eltayabamba.com/imagenes/Virgen%20patrona%20de%20Huaylillas.JPG" TargetMode="External"/><Relationship Id="rId152" Type="http://schemas.openxmlformats.org/officeDocument/2006/relationships/image" Target="media/image128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56" Type="http://schemas.openxmlformats.org/officeDocument/2006/relationships/image" Target="media/image46.jpeg"/><Relationship Id="rId77" Type="http://schemas.openxmlformats.org/officeDocument/2006/relationships/image" Target="media/image65.jpeg"/><Relationship Id="rId100" Type="http://schemas.openxmlformats.org/officeDocument/2006/relationships/image" Target="http://www.noticiastrujillo.com/images/stories/imagenes/01agosto2007/OVIRGEN.JPG" TargetMode="External"/><Relationship Id="rId105" Type="http://schemas.openxmlformats.org/officeDocument/2006/relationships/image" Target="media/image87.jpeg"/><Relationship Id="rId126" Type="http://schemas.openxmlformats.org/officeDocument/2006/relationships/image" Target="media/image106.jpeg"/><Relationship Id="rId147" Type="http://schemas.openxmlformats.org/officeDocument/2006/relationships/image" Target="media/image123.jpeg"/><Relationship Id="rId168" Type="http://schemas.openxmlformats.org/officeDocument/2006/relationships/image" Target="media/image139.jpeg"/><Relationship Id="rId8" Type="http://schemas.openxmlformats.org/officeDocument/2006/relationships/image" Target="media/image2.jpeg"/><Relationship Id="rId51" Type="http://schemas.openxmlformats.org/officeDocument/2006/relationships/image" Target="media/image41.jpeg"/><Relationship Id="rId72" Type="http://schemas.openxmlformats.org/officeDocument/2006/relationships/image" Target="media/image61.jpeg"/><Relationship Id="rId93" Type="http://schemas.openxmlformats.org/officeDocument/2006/relationships/image" Target="media/image79.jpeg"/><Relationship Id="rId98" Type="http://schemas.openxmlformats.org/officeDocument/2006/relationships/image" Target="media/image83.jpeg"/><Relationship Id="rId121" Type="http://schemas.openxmlformats.org/officeDocument/2006/relationships/image" Target="media/image102.jpeg"/><Relationship Id="rId142" Type="http://schemas.openxmlformats.org/officeDocument/2006/relationships/image" Target="media/image119.jpeg"/><Relationship Id="rId163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image" Target="media/image17.jpeg"/><Relationship Id="rId46" Type="http://schemas.openxmlformats.org/officeDocument/2006/relationships/image" Target="media/image37.jpeg"/><Relationship Id="rId67" Type="http://schemas.openxmlformats.org/officeDocument/2006/relationships/image" Target="media/image56.jpeg"/><Relationship Id="rId116" Type="http://schemas.openxmlformats.org/officeDocument/2006/relationships/image" Target="media/image98.jpeg"/><Relationship Id="rId137" Type="http://schemas.openxmlformats.org/officeDocument/2006/relationships/image" Target="media/image115.jpeg"/><Relationship Id="rId158" Type="http://schemas.openxmlformats.org/officeDocument/2006/relationships/image" Target="media/image132.jpeg"/><Relationship Id="rId20" Type="http://schemas.openxmlformats.org/officeDocument/2006/relationships/image" Target="media/image13.jpeg"/><Relationship Id="rId41" Type="http://schemas.openxmlformats.org/officeDocument/2006/relationships/image" Target="media/image32.jpeg"/><Relationship Id="rId62" Type="http://schemas.openxmlformats.org/officeDocument/2006/relationships/image" Target="media/image52.jpeg"/><Relationship Id="rId83" Type="http://schemas.openxmlformats.org/officeDocument/2006/relationships/image" Target="media/image70.jpeg"/><Relationship Id="rId88" Type="http://schemas.openxmlformats.org/officeDocument/2006/relationships/image" Target="media/image75.jpeg"/><Relationship Id="rId111" Type="http://schemas.openxmlformats.org/officeDocument/2006/relationships/image" Target="media/image93.jpeg"/><Relationship Id="rId132" Type="http://schemas.openxmlformats.org/officeDocument/2006/relationships/image" Target="media/image112.jpeg"/><Relationship Id="rId153" Type="http://schemas.openxmlformats.org/officeDocument/2006/relationships/image" Target="http://1.bp.blogspot.com/_1w07eGFeOGM/RzStHOWub9I/AAAAAAAAAoA/CrAlByGujXA/s1600/Canto%2Blirico.jpg" TargetMode="External"/><Relationship Id="rId15" Type="http://schemas.openxmlformats.org/officeDocument/2006/relationships/image" Target="media/image8.jpeg"/><Relationship Id="rId36" Type="http://schemas.openxmlformats.org/officeDocument/2006/relationships/image" Target="media/image27.jpeg"/><Relationship Id="rId57" Type="http://schemas.openxmlformats.org/officeDocument/2006/relationships/image" Target="media/image47.jpeg"/><Relationship Id="rId106" Type="http://schemas.openxmlformats.org/officeDocument/2006/relationships/image" Target="media/image88.jpeg"/><Relationship Id="rId127" Type="http://schemas.openxmlformats.org/officeDocument/2006/relationships/image" Target="media/image107.jpeg"/><Relationship Id="rId10" Type="http://schemas.openxmlformats.org/officeDocument/2006/relationships/image" Target="media/image4.jpeg"/><Relationship Id="rId31" Type="http://schemas.openxmlformats.org/officeDocument/2006/relationships/image" Target="media/image22.jpeg"/><Relationship Id="rId52" Type="http://schemas.openxmlformats.org/officeDocument/2006/relationships/image" Target="media/image42.jpeg"/><Relationship Id="rId73" Type="http://schemas.openxmlformats.org/officeDocument/2006/relationships/image" Target="media/image62.jpeg"/><Relationship Id="rId78" Type="http://schemas.openxmlformats.org/officeDocument/2006/relationships/image" Target="media/image66.jpeg"/><Relationship Id="rId94" Type="http://schemas.openxmlformats.org/officeDocument/2006/relationships/image" Target="http://www.sinsicap.com/images/mf_sani33-proce3.jpg" TargetMode="External"/><Relationship Id="rId99" Type="http://schemas.openxmlformats.org/officeDocument/2006/relationships/image" Target="media/image84.jpeg"/><Relationship Id="rId101" Type="http://schemas.openxmlformats.org/officeDocument/2006/relationships/image" Target="media/image85.png"/><Relationship Id="rId122" Type="http://schemas.openxmlformats.org/officeDocument/2006/relationships/image" Target="media/image103.jpeg"/><Relationship Id="rId143" Type="http://schemas.openxmlformats.org/officeDocument/2006/relationships/image" Target="media/image120.jpeg"/><Relationship Id="rId148" Type="http://schemas.openxmlformats.org/officeDocument/2006/relationships/image" Target="media/image124.jpeg"/><Relationship Id="rId164" Type="http://schemas.openxmlformats.org/officeDocument/2006/relationships/image" Target="media/image137.jpeg"/><Relationship Id="rId169" Type="http://schemas.openxmlformats.org/officeDocument/2006/relationships/image" Target="media/image140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26" Type="http://schemas.openxmlformats.org/officeDocument/2006/relationships/image" Target="http://www.primerapaginaperu.com/images/articles/2008_11/550/u1_trujillo_plaza_de_armas.jpg" TargetMode="External"/><Relationship Id="rId47" Type="http://schemas.openxmlformats.org/officeDocument/2006/relationships/image" Target="media/image38.jpeg"/><Relationship Id="rId68" Type="http://schemas.openxmlformats.org/officeDocument/2006/relationships/image" Target="media/image57.jpeg"/><Relationship Id="rId89" Type="http://schemas.openxmlformats.org/officeDocument/2006/relationships/image" Target="media/image76.jpeg"/><Relationship Id="rId112" Type="http://schemas.openxmlformats.org/officeDocument/2006/relationships/image" Target="media/image94.jpeg"/><Relationship Id="rId133" Type="http://schemas.openxmlformats.org/officeDocument/2006/relationships/image" Target="http://www.noticiastrujillo.com/images/stories/imagenes/1%20octubre2005/taita%20huamachuco.jpg" TargetMode="External"/><Relationship Id="rId154" Type="http://schemas.openxmlformats.org/officeDocument/2006/relationships/image" Target="media/image129.jpeg"/><Relationship Id="rId16" Type="http://schemas.openxmlformats.org/officeDocument/2006/relationships/image" Target="media/image9.jpeg"/><Relationship Id="rId37" Type="http://schemas.openxmlformats.org/officeDocument/2006/relationships/image" Target="media/image28.jpeg"/><Relationship Id="rId58" Type="http://schemas.openxmlformats.org/officeDocument/2006/relationships/image" Target="media/image48.jpeg"/><Relationship Id="rId79" Type="http://schemas.openxmlformats.org/officeDocument/2006/relationships/image" Target="media/image67.jpeg"/><Relationship Id="rId102" Type="http://schemas.openxmlformats.org/officeDocument/2006/relationships/image" Target="http://www.fortunecity.es/sopa/chinchulines/978/VIRGEN.gif" TargetMode="External"/><Relationship Id="rId123" Type="http://schemas.openxmlformats.org/officeDocument/2006/relationships/image" Target="http://www.losandes.com.pe/recursos/fotos/3571_370x0.jpg" TargetMode="External"/><Relationship Id="rId144" Type="http://schemas.openxmlformats.org/officeDocument/2006/relationships/image" Target="media/image121.jpeg"/><Relationship Id="rId90" Type="http://schemas.openxmlformats.org/officeDocument/2006/relationships/image" Target="media/image77.png"/><Relationship Id="rId165" Type="http://schemas.openxmlformats.org/officeDocument/2006/relationships/hyperlink" Target="http://1.bp.blogspot.com/_0sLU6IB08n4/SVGKVXjoDrI/AAAAAAAAAMQ/o72xa_NizoM/s1600-h/P1080115b.jpg" TargetMode="External"/><Relationship Id="rId27" Type="http://schemas.openxmlformats.org/officeDocument/2006/relationships/image" Target="media/image18.png"/><Relationship Id="rId48" Type="http://schemas.openxmlformats.org/officeDocument/2006/relationships/image" Target="media/image39.jpeg"/><Relationship Id="rId69" Type="http://schemas.openxmlformats.org/officeDocument/2006/relationships/image" Target="media/image58.jpeg"/><Relationship Id="rId113" Type="http://schemas.openxmlformats.org/officeDocument/2006/relationships/image" Target="media/image95.jpeg"/><Relationship Id="rId134" Type="http://schemas.openxmlformats.org/officeDocument/2006/relationships/image" Target="media/image113.jpeg"/><Relationship Id="rId80" Type="http://schemas.openxmlformats.org/officeDocument/2006/relationships/image" Target="media/image68.jpeg"/><Relationship Id="rId155" Type="http://schemas.openxmlformats.org/officeDocument/2006/relationships/image" Target="media/image130.jpeg"/><Relationship Id="rId17" Type="http://schemas.openxmlformats.org/officeDocument/2006/relationships/image" Target="media/image10.png"/><Relationship Id="rId38" Type="http://schemas.openxmlformats.org/officeDocument/2006/relationships/image" Target="media/image29.jpeg"/><Relationship Id="rId59" Type="http://schemas.openxmlformats.org/officeDocument/2006/relationships/image" Target="media/image49.jpeg"/><Relationship Id="rId103" Type="http://schemas.openxmlformats.org/officeDocument/2006/relationships/image" Target="media/image86.jpeg"/><Relationship Id="rId124" Type="http://schemas.openxmlformats.org/officeDocument/2006/relationships/image" Target="media/image104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40</Pages>
  <Words>5567</Words>
  <Characters>30623</Characters>
  <Application>Microsoft Office Word</Application>
  <DocSecurity>0</DocSecurity>
  <Lines>255</Lines>
  <Paragraphs>72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</dc:creator>
  <cp:lastModifiedBy>PIC1213-03</cp:lastModifiedBy>
  <cp:revision>2</cp:revision>
  <dcterms:created xsi:type="dcterms:W3CDTF">2015-07-21T23:05:00Z</dcterms:created>
  <dcterms:modified xsi:type="dcterms:W3CDTF">2015-07-21T23:05:00Z</dcterms:modified>
</cp:coreProperties>
</file>